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E2" w:rsidRDefault="00703CE2" w:rsidP="007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Сценарий викторины «Путешествие </w:t>
      </w:r>
      <w:r w:rsidR="0023698A" w:rsidRPr="00D3558E">
        <w:rPr>
          <w:rFonts w:ascii="Times New Roman" w:eastAsia="Times New Roman" w:hAnsi="Times New Roman" w:cs="Times New Roman"/>
          <w:sz w:val="28"/>
          <w:szCs w:val="32"/>
          <w:lang w:eastAsia="ru-RU"/>
        </w:rPr>
        <w:t>в сказку</w:t>
      </w:r>
      <w:r w:rsidRPr="00703CE2">
        <w:rPr>
          <w:rFonts w:ascii="Times New Roman" w:eastAsia="Times New Roman" w:hAnsi="Times New Roman" w:cs="Times New Roman"/>
          <w:sz w:val="28"/>
          <w:szCs w:val="32"/>
          <w:lang w:eastAsia="ru-RU"/>
        </w:rPr>
        <w:t>»</w:t>
      </w:r>
    </w:p>
    <w:p w:rsidR="006458DF" w:rsidRPr="00703CE2" w:rsidRDefault="006458DF" w:rsidP="0070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для детей летнего лагеря</w:t>
      </w:r>
    </w:p>
    <w:p w:rsidR="00703CE2" w:rsidRPr="00703CE2" w:rsidRDefault="00703CE2" w:rsidP="00703CE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703CE2" w:rsidRPr="00703CE2" w:rsidRDefault="00D3558E" w:rsidP="0044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викторины</w:t>
      </w:r>
      <w:r w:rsidR="00703CE2" w:rsidRPr="00703CE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изучение литературного </w:t>
      </w:r>
      <w:r w:rsidR="0044605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 народного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творчества, </w:t>
      </w:r>
      <w:r w:rsidR="00703CE2"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коллективизма,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CE2"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догадки и </w:t>
      </w:r>
      <w:r w:rsidR="00703CE2"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смекалки</w:t>
      </w:r>
      <w:r w:rsidR="00703CE2" w:rsidRPr="00703CE2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703CE2" w:rsidRPr="00703CE2" w:rsidRDefault="00703CE2" w:rsidP="00703CE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3558E" w:rsidRDefault="00703CE2" w:rsidP="00D355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Здравствуйте, ребята! Подним</w:t>
      </w:r>
      <w:r w:rsidR="00D3558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руку: кто из вас любит сказки? Да, </w:t>
      </w:r>
      <w:r w:rsidR="006458DF"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 w:rsidR="006458DF"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</w:t>
      </w:r>
      <w:r w:rsidR="00D3558E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6458DF" w:rsidRPr="006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8DF"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3558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самые первые произведения, которые </w:t>
      </w:r>
      <w:r w:rsidR="00D3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слышит ребенок </w:t>
      </w:r>
      <w:r w:rsidR="006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мамы. Под сказку мы засыпали </w:t>
      </w:r>
      <w:r w:rsidR="00D3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мечтали.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благодаря сказке, </w:t>
      </w:r>
      <w:r w:rsidR="00D355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ы станови</w:t>
      </w:r>
      <w:r w:rsidR="00D3558E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чувствительней к красоте, учи</w:t>
      </w:r>
      <w:r w:rsidR="00D3558E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сопереживать, 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осуждать зло, восхищаться добротой. </w:t>
      </w:r>
    </w:p>
    <w:p w:rsidR="00703CE2" w:rsidRPr="00703CE2" w:rsidRDefault="00D3558E" w:rsidP="00D355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CE2"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нашей викторины заключается в том, чтобы вспомнить как можно больше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любимых всеми </w:t>
      </w:r>
      <w:r w:rsidR="00703CE2"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3CE2"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героев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3CE2"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правильный ответ</w:t>
      </w:r>
      <w:r w:rsidR="00703CE2"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жетон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соберет больше всех жетонов, тот и победит в нашей викторине. Имя победителя узнаем в конце нашей игры</w:t>
      </w:r>
      <w:r w:rsidR="00645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CE2"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начнем! Я желаю всем успех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3CE2"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03CE2" w:rsidRPr="00703CE2" w:rsidRDefault="00703CE2" w:rsidP="00703CE2">
      <w:pPr>
        <w:tabs>
          <w:tab w:val="left" w:pos="567"/>
          <w:tab w:val="left" w:pos="3060"/>
        </w:tabs>
        <w:spacing w:after="0" w:line="240" w:lineRule="auto"/>
        <w:ind w:left="1418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CE2" w:rsidRPr="00703CE2" w:rsidRDefault="00703CE2" w:rsidP="00703CE2">
      <w:pPr>
        <w:keepNext/>
        <w:tabs>
          <w:tab w:val="left" w:pos="567"/>
          <w:tab w:val="left" w:pos="3060"/>
        </w:tabs>
        <w:spacing w:after="0" w:line="240" w:lineRule="auto"/>
        <w:ind w:left="1418" w:hanging="1701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703CE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«Волшебные слова»</w:t>
      </w:r>
    </w:p>
    <w:p w:rsidR="00703CE2" w:rsidRPr="00703CE2" w:rsidRDefault="00703CE2" w:rsidP="00703CE2">
      <w:pPr>
        <w:tabs>
          <w:tab w:val="left" w:pos="567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Вспомните,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волшебные слова помогали сказочным героям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зовут этих героев? Назовите!</w:t>
      </w:r>
    </w:p>
    <w:p w:rsidR="00703CE2" w:rsidRPr="00703CE2" w:rsidRDefault="00703CE2" w:rsidP="00703C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bookmarkStart w:id="0" w:name="_GoBack"/>
      <w:bookmarkEnd w:id="0"/>
    </w:p>
    <w:p w:rsidR="006458DF" w:rsidRPr="00703CE2" w:rsidRDefault="006458DF" w:rsidP="006458DF">
      <w:pPr>
        <w:tabs>
          <w:tab w:val="left" w:pos="567"/>
          <w:tab w:val="left" w:pos="4140"/>
          <w:tab w:val="left" w:pos="432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Пекс</w:t>
      </w:r>
      <w:proofErr w:type="spellEnd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703C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(Буратино, «Золотой ключик или приключения Буратино»)</w:t>
      </w:r>
    </w:p>
    <w:p w:rsidR="006458DF" w:rsidRPr="00703CE2" w:rsidRDefault="006458DF" w:rsidP="006458DF">
      <w:pPr>
        <w:tabs>
          <w:tab w:val="left" w:pos="567"/>
          <w:tab w:val="left" w:pos="4140"/>
          <w:tab w:val="left" w:pos="432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Лети – лети, лепесток, через запад на восток,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север, через юг,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озвращайся, сделав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коснешься ты земли,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</w:t>
      </w:r>
      <w:proofErr w:type="gramEnd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моему вели.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C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(Женя, «Цветик - семицветик»)</w:t>
      </w:r>
    </w:p>
    <w:p w:rsidR="006458DF" w:rsidRPr="00703CE2" w:rsidRDefault="006458DF" w:rsidP="006458DF">
      <w:pPr>
        <w:tabs>
          <w:tab w:val="left" w:pos="567"/>
          <w:tab w:val="left" w:pos="4140"/>
          <w:tab w:val="left" w:pos="4320"/>
          <w:tab w:val="left" w:pos="4680"/>
        </w:tabs>
        <w:spacing w:after="0" w:line="240" w:lineRule="auto"/>
        <w:ind w:left="1701" w:hanging="170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Мутабор</w:t>
      </w:r>
      <w:proofErr w:type="spellEnd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703C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(Калиф, «Калиф - аист»)</w:t>
      </w:r>
    </w:p>
    <w:p w:rsidR="00703CE2" w:rsidRPr="00703CE2" w:rsidRDefault="00703CE2" w:rsidP="00703C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Сивка – бурка, вещая каурка! Стань передо мной, как лист перед травой. </w:t>
      </w:r>
      <w:r w:rsidRPr="00703C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(Иванушка – дурачок «Сивка – бурка»)</w:t>
      </w:r>
    </w:p>
    <w:p w:rsidR="00703CE2" w:rsidRPr="00703CE2" w:rsidRDefault="00D3558E" w:rsidP="00703C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Сим-</w:t>
      </w:r>
      <w:r w:rsidR="00703CE2"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сим, откройся дверь! </w:t>
      </w:r>
      <w:r w:rsidR="00703CE2" w:rsidRPr="00703C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(Али – баба, «Али – баба и 40 разбойников»)</w:t>
      </w:r>
    </w:p>
    <w:p w:rsidR="00703CE2" w:rsidRPr="00703CE2" w:rsidRDefault="00703CE2" w:rsidP="00703CE2">
      <w:pPr>
        <w:tabs>
          <w:tab w:val="left" w:pos="567"/>
          <w:tab w:val="left" w:pos="4140"/>
          <w:tab w:val="left" w:pos="4320"/>
          <w:tab w:val="left" w:pos="4680"/>
        </w:tabs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CE2" w:rsidRPr="00703CE2" w:rsidRDefault="00703CE2" w:rsidP="00703CE2">
      <w:pPr>
        <w:keepNext/>
        <w:tabs>
          <w:tab w:val="left" w:pos="567"/>
          <w:tab w:val="left" w:pos="4140"/>
          <w:tab w:val="left" w:pos="4320"/>
          <w:tab w:val="left" w:pos="4680"/>
        </w:tabs>
        <w:spacing w:after="0" w:line="240" w:lineRule="auto"/>
        <w:ind w:left="1701" w:hanging="1701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703CE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«Удивительные превращения»</w:t>
      </w:r>
    </w:p>
    <w:p w:rsidR="00703CE2" w:rsidRPr="00703CE2" w:rsidRDefault="00703CE2" w:rsidP="0023698A">
      <w:pPr>
        <w:tabs>
          <w:tab w:val="left" w:pos="0"/>
          <w:tab w:val="left" w:pos="567"/>
          <w:tab w:val="left" w:pos="432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вспомнить в кого превращались или были заколдованы герои</w:t>
      </w:r>
      <w:r w:rsidR="006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698A" w:rsidRPr="00703CE2" w:rsidRDefault="0023698A" w:rsidP="0023698A">
      <w:pPr>
        <w:tabs>
          <w:tab w:val="left" w:pos="567"/>
          <w:tab w:val="left" w:pos="1134"/>
          <w:tab w:val="left" w:pos="4140"/>
          <w:tab w:val="left" w:pos="4320"/>
          <w:tab w:val="left" w:pos="468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Гадкий утенок (в лебедя)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4320"/>
          <w:tab w:val="left" w:pos="468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комара, в муху, в шмеля).</w:t>
      </w:r>
    </w:p>
    <w:p w:rsidR="00446058" w:rsidRPr="00703CE2" w:rsidRDefault="00446058" w:rsidP="00446058">
      <w:pPr>
        <w:tabs>
          <w:tab w:val="left" w:pos="567"/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Братец Иванушка (в козленка)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CE2" w:rsidRPr="00703CE2" w:rsidRDefault="00703CE2" w:rsidP="0023698A">
      <w:pPr>
        <w:tabs>
          <w:tab w:val="left" w:pos="0"/>
          <w:tab w:val="left" w:pos="567"/>
          <w:tab w:val="left" w:pos="4140"/>
          <w:tab w:val="left" w:pos="432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Красивый мальчик Якоб, герой сказки В. </w:t>
      </w:r>
      <w:proofErr w:type="spellStart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Гауфа</w:t>
      </w:r>
      <w:proofErr w:type="spellEnd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сказки «Карлик - нос» (в карлика).</w:t>
      </w:r>
    </w:p>
    <w:p w:rsidR="00703CE2" w:rsidRPr="00703CE2" w:rsidRDefault="00703CE2" w:rsidP="00703CE2">
      <w:pPr>
        <w:tabs>
          <w:tab w:val="left" w:pos="567"/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Чудовище из сказки Аксакова «Аленький цветок» (в принца)</w:t>
      </w:r>
      <w:r w:rsidR="0023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CE2" w:rsidRPr="00703CE2" w:rsidRDefault="00703CE2" w:rsidP="0023698A">
      <w:pPr>
        <w:tabs>
          <w:tab w:val="left" w:pos="567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Одиннадцать братьев – принцев из сказки Андерсона «Дикие лебеди» (в лебедей)</w:t>
      </w:r>
    </w:p>
    <w:p w:rsidR="00703CE2" w:rsidRPr="00703CE2" w:rsidRDefault="00703CE2" w:rsidP="00703CE2">
      <w:pPr>
        <w:tabs>
          <w:tab w:val="left" w:pos="567"/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3CE2" w:rsidRPr="00703CE2" w:rsidRDefault="00703CE2" w:rsidP="001B05A7">
      <w:pPr>
        <w:keepNext/>
        <w:tabs>
          <w:tab w:val="left" w:pos="567"/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703CE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lastRenderedPageBreak/>
        <w:t>«Волшебное средство»</w:t>
      </w:r>
    </w:p>
    <w:p w:rsidR="00703CE2" w:rsidRPr="00703CE2" w:rsidRDefault="00703CE2" w:rsidP="0023698A">
      <w:pPr>
        <w:tabs>
          <w:tab w:val="left" w:pos="0"/>
          <w:tab w:val="left" w:pos="567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Каки</w:t>
      </w:r>
      <w:r w:rsidR="0023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волшебными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="0023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или предметами пользовались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2369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</w:t>
      </w:r>
      <w:r w:rsidR="002369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</w:t>
      </w:r>
      <w:r w:rsidR="002369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3698A" w:rsidRPr="00703CE2" w:rsidRDefault="0023698A" w:rsidP="0023698A">
      <w:pPr>
        <w:tabs>
          <w:tab w:val="left" w:pos="567"/>
          <w:tab w:val="left" w:pos="1134"/>
          <w:tab w:val="left" w:pos="4140"/>
          <w:tab w:val="left" w:pos="4320"/>
          <w:tab w:val="left" w:pos="468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 и 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метла)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4140"/>
          <w:tab w:val="left" w:pos="4320"/>
          <w:tab w:val="left" w:pos="468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Буратино (золотой ключик)</w:t>
      </w:r>
    </w:p>
    <w:p w:rsidR="0023698A" w:rsidRPr="00703CE2" w:rsidRDefault="0023698A" w:rsidP="0023698A">
      <w:pPr>
        <w:tabs>
          <w:tab w:val="left" w:pos="567"/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Золушк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(хрустальная туфелька)</w:t>
      </w:r>
    </w:p>
    <w:p w:rsidR="00703CE2" w:rsidRDefault="00703CE2" w:rsidP="00703CE2">
      <w:pPr>
        <w:tabs>
          <w:tab w:val="left" w:pos="567"/>
          <w:tab w:val="left" w:pos="1134"/>
          <w:tab w:val="left" w:pos="4140"/>
          <w:tab w:val="left" w:pos="4320"/>
          <w:tab w:val="left" w:pos="468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Маленьк</w:t>
      </w:r>
      <w:r w:rsidR="00236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 (туфли и тросточка)</w:t>
      </w:r>
    </w:p>
    <w:p w:rsidR="00446058" w:rsidRPr="00703CE2" w:rsidRDefault="00446058" w:rsidP="00703CE2">
      <w:pPr>
        <w:tabs>
          <w:tab w:val="left" w:pos="567"/>
          <w:tab w:val="left" w:pos="1134"/>
          <w:tab w:val="left" w:pos="4140"/>
          <w:tab w:val="left" w:pos="4320"/>
          <w:tab w:val="left" w:pos="468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Красная Шапочка (корзинка с пирожками и горшочком с маслом)</w:t>
      </w:r>
    </w:p>
    <w:p w:rsidR="00703CE2" w:rsidRPr="00703CE2" w:rsidRDefault="00703CE2" w:rsidP="00703CE2">
      <w:pPr>
        <w:tabs>
          <w:tab w:val="left" w:pos="567"/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Коще</w:t>
      </w:r>
      <w:r w:rsidR="0023698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Бессмертн</w:t>
      </w:r>
      <w:r w:rsidR="0023698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(яйцо с иглой)</w:t>
      </w:r>
    </w:p>
    <w:p w:rsidR="00703CE2" w:rsidRDefault="00703CE2" w:rsidP="00703CE2">
      <w:pPr>
        <w:tabs>
          <w:tab w:val="left" w:pos="567"/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69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(сапоги</w:t>
      </w:r>
      <w:r w:rsidR="00446058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-скороходы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05A7" w:rsidRPr="00703CE2" w:rsidRDefault="001B05A7" w:rsidP="00703CE2">
      <w:pPr>
        <w:tabs>
          <w:tab w:val="left" w:pos="567"/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CE2" w:rsidRPr="00703CE2" w:rsidRDefault="00703CE2" w:rsidP="001B05A7">
      <w:pPr>
        <w:keepNext/>
        <w:tabs>
          <w:tab w:val="left" w:pos="567"/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703CE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Лучшие д</w:t>
      </w:r>
      <w:r w:rsidRPr="00703CE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рузья»</w:t>
      </w:r>
    </w:p>
    <w:p w:rsidR="00703CE2" w:rsidRPr="00703CE2" w:rsidRDefault="00703CE2" w:rsidP="006458DF">
      <w:pPr>
        <w:tabs>
          <w:tab w:val="left" w:pos="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6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ли друзья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сказочных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персонажей. </w:t>
      </w:r>
      <w:r w:rsidR="006458DF"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="006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их!</w:t>
      </w:r>
    </w:p>
    <w:p w:rsidR="00703CE2" w:rsidRPr="00703CE2" w:rsidRDefault="00703CE2" w:rsidP="00703CE2">
      <w:pPr>
        <w:tabs>
          <w:tab w:val="left" w:pos="567"/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458DF" w:rsidRDefault="006458DF" w:rsidP="006458DF">
      <w:pPr>
        <w:tabs>
          <w:tab w:val="left" w:pos="567"/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Буратино (Мальвина и Пьеро)</w:t>
      </w:r>
    </w:p>
    <w:p w:rsidR="006458DF" w:rsidRPr="00703CE2" w:rsidRDefault="006458DF" w:rsidP="006458DF">
      <w:pPr>
        <w:tabs>
          <w:tab w:val="left" w:pos="567"/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Колобок (Дед и баба)</w:t>
      </w:r>
    </w:p>
    <w:p w:rsidR="006458DF" w:rsidRPr="00703CE2" w:rsidRDefault="006458DF" w:rsidP="006458DF">
      <w:pPr>
        <w:tabs>
          <w:tab w:val="left" w:pos="567"/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Бременск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 (осел, собака, петух, кот)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Багира</w:t>
      </w:r>
      <w:proofErr w:type="spellEnd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Балу, </w:t>
      </w:r>
      <w:proofErr w:type="spellStart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</w:t>
      </w:r>
      <w:proofErr w:type="spellEnd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3CE2" w:rsidRDefault="00703CE2" w:rsidP="00703CE2">
      <w:pPr>
        <w:tabs>
          <w:tab w:val="left" w:pos="567"/>
          <w:tab w:val="left" w:pos="1134"/>
          <w:tab w:val="left" w:pos="216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Вини – Пух (Пятачок, Кролик, </w:t>
      </w:r>
      <w:proofErr w:type="spellStart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58DF" w:rsidRDefault="00446058" w:rsidP="006458DF">
      <w:pPr>
        <w:tabs>
          <w:tab w:val="left" w:pos="567"/>
          <w:tab w:val="left" w:pos="1134"/>
          <w:tab w:val="left" w:pos="216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3CE2"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(</w:t>
      </w:r>
      <w:proofErr w:type="spellStart"/>
      <w:r w:rsidR="00703CE2"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703CE2"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58DF" w:rsidRDefault="006458DF" w:rsidP="006458DF">
      <w:pPr>
        <w:tabs>
          <w:tab w:val="left" w:pos="567"/>
          <w:tab w:val="left" w:pos="1134"/>
          <w:tab w:val="left" w:pos="216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Чипполино</w:t>
      </w:r>
      <w:proofErr w:type="spellEnd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(Вишенка и Редиска)</w:t>
      </w:r>
    </w:p>
    <w:p w:rsidR="006458DF" w:rsidRPr="00703CE2" w:rsidRDefault="006458DF" w:rsidP="006458DF">
      <w:pPr>
        <w:tabs>
          <w:tab w:val="left" w:pos="567"/>
          <w:tab w:val="left" w:pos="1134"/>
          <w:tab w:val="left" w:pos="216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Чебурашка (Крокодил Гена)</w:t>
      </w:r>
    </w:p>
    <w:p w:rsidR="00703CE2" w:rsidRPr="00703CE2" w:rsidRDefault="00703CE2" w:rsidP="00446058">
      <w:pPr>
        <w:tabs>
          <w:tab w:val="left" w:pos="567"/>
          <w:tab w:val="left" w:pos="1134"/>
          <w:tab w:val="left" w:pos="216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CE2" w:rsidRDefault="00703CE2" w:rsidP="00703CE2">
      <w:pPr>
        <w:tabs>
          <w:tab w:val="left" w:pos="0"/>
          <w:tab w:val="left" w:pos="567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ребята, я представляю вашему вниманию загадк</w:t>
      </w:r>
      <w:r w:rsidR="001B05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645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задача отгадать </w:t>
      </w:r>
      <w:r w:rsidR="001B0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сказок</w:t>
      </w:r>
      <w:r w:rsidR="00446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0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 поднимет руку – получает </w:t>
      </w:r>
      <w:r w:rsidR="0044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жетон, а значит 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очко. </w:t>
      </w:r>
      <w:r w:rsidR="0044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загадки внимательно!</w:t>
      </w:r>
    </w:p>
    <w:p w:rsidR="001B05A7" w:rsidRPr="00703CE2" w:rsidRDefault="001B05A7" w:rsidP="00703CE2">
      <w:pPr>
        <w:tabs>
          <w:tab w:val="left" w:pos="0"/>
          <w:tab w:val="left" w:pos="567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</w:tabs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703CE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</w:t>
      </w:r>
      <w:r w:rsidR="001B05A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Назови </w:t>
      </w:r>
      <w:r w:rsidR="006458D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имя </w:t>
      </w:r>
      <w:r w:rsidR="001B05A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</w:t>
      </w:r>
      <w:r w:rsidRPr="00703CE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казочн</w:t>
      </w:r>
      <w:r w:rsidR="001B05A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ого героя</w:t>
      </w:r>
      <w:r w:rsidRPr="00703CE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»</w:t>
      </w:r>
    </w:p>
    <w:p w:rsidR="001B05A7" w:rsidRPr="00703CE2" w:rsidRDefault="001B05A7" w:rsidP="001B05A7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B05A7" w:rsidRPr="00703CE2" w:rsidRDefault="001B05A7" w:rsidP="001B05A7">
      <w:pPr>
        <w:tabs>
          <w:tab w:val="left" w:pos="567"/>
          <w:tab w:val="left" w:pos="1134"/>
          <w:tab w:val="left" w:pos="216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девица грустна</w:t>
      </w:r>
      <w:proofErr w:type="gramEnd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B05A7" w:rsidRPr="00703CE2" w:rsidRDefault="001B05A7" w:rsidP="001B05A7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не нравится весна,</w:t>
      </w:r>
    </w:p>
    <w:p w:rsidR="001B05A7" w:rsidRPr="00703CE2" w:rsidRDefault="001B05A7" w:rsidP="001B05A7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 солнце тяжко</w:t>
      </w:r>
    </w:p>
    <w:p w:rsidR="001B05A7" w:rsidRDefault="001B05A7" w:rsidP="001B05A7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 льет бедняжка!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CE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(Снегурочка)</w:t>
      </w:r>
    </w:p>
    <w:p w:rsidR="001B05A7" w:rsidRPr="00703CE2" w:rsidRDefault="001B05A7" w:rsidP="001B05A7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бы близился вечер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час долгожданный настал, 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мне в позолоченной карете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Поехать на сказочный бал.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во дворце не узнает,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я и как я зовусь, но только лишь полночь настанет,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себе на чердак я вернусь.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CE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(Золушка)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iCs/>
          <w:sz w:val="16"/>
          <w:szCs w:val="24"/>
          <w:lang w:eastAsia="ru-RU"/>
        </w:rPr>
      </w:pP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лошадь не простая,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грива золотая,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горам парнишку носит,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никак его не сбросит.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у лошади сынок,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конек,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прозванию…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CE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(Горбунок)</w:t>
      </w:r>
    </w:p>
    <w:p w:rsidR="00703CE2" w:rsidRPr="00703CE2" w:rsidRDefault="00703CE2" w:rsidP="001B05A7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</w:p>
    <w:p w:rsidR="00703CE2" w:rsidRPr="00703CE2" w:rsidRDefault="00703CE2" w:rsidP="001B05A7">
      <w:pPr>
        <w:tabs>
          <w:tab w:val="left" w:pos="567"/>
          <w:tab w:val="left" w:pos="1134"/>
          <w:tab w:val="left" w:pos="216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отца был мальчик странный,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обычный – деревянный,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и под водой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Искал ключик золотой.</w:t>
      </w:r>
    </w:p>
    <w:p w:rsidR="00703CE2" w:rsidRDefault="00703CE2" w:rsidP="001B05A7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девочка Мальвина называла…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CE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(Буратино)</w:t>
      </w:r>
    </w:p>
    <w:p w:rsidR="001B05A7" w:rsidRPr="00703CE2" w:rsidRDefault="001B05A7" w:rsidP="001B05A7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1B05A7" w:rsidRPr="00703CE2" w:rsidRDefault="001B05A7" w:rsidP="001B05A7">
      <w:pPr>
        <w:tabs>
          <w:tab w:val="left" w:pos="567"/>
          <w:tab w:val="left" w:pos="1134"/>
          <w:tab w:val="left" w:pos="216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 сказке интересной</w:t>
      </w:r>
    </w:p>
    <w:p w:rsidR="001B05A7" w:rsidRPr="00703CE2" w:rsidRDefault="001B05A7" w:rsidP="001B05A7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– луковка знаком.</w:t>
      </w:r>
    </w:p>
    <w:p w:rsidR="001B05A7" w:rsidRPr="00703CE2" w:rsidRDefault="001B05A7" w:rsidP="001B05A7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просто, хоть и длинно,</w:t>
      </w:r>
    </w:p>
    <w:p w:rsidR="001B05A7" w:rsidRPr="00703CE2" w:rsidRDefault="001B05A7" w:rsidP="001B05A7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зовется…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CE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</w:t>
      </w:r>
      <w:proofErr w:type="spellStart"/>
      <w:r w:rsidRPr="00703CE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Чипполино</w:t>
      </w:r>
      <w:proofErr w:type="spellEnd"/>
      <w:r w:rsidRPr="00703CE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)</w:t>
      </w:r>
    </w:p>
    <w:p w:rsidR="00703CE2" w:rsidRPr="00703CE2" w:rsidRDefault="00703CE2" w:rsidP="001B05A7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</w:p>
    <w:p w:rsidR="001B05A7" w:rsidRPr="00703CE2" w:rsidRDefault="001B05A7" w:rsidP="001B05A7">
      <w:pPr>
        <w:tabs>
          <w:tab w:val="left" w:pos="567"/>
          <w:tab w:val="left" w:pos="1134"/>
          <w:tab w:val="left" w:pos="216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девочка</w:t>
      </w:r>
    </w:p>
    <w:p w:rsidR="001B05A7" w:rsidRPr="00703CE2" w:rsidRDefault="001B05A7" w:rsidP="001B05A7">
      <w:pPr>
        <w:tabs>
          <w:tab w:val="left" w:pos="567"/>
          <w:tab w:val="left" w:pos="1134"/>
          <w:tab w:val="left" w:pos="1980"/>
          <w:tab w:val="left" w:pos="216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чашечке цветка</w:t>
      </w:r>
    </w:p>
    <w:p w:rsidR="001B05A7" w:rsidRPr="00703CE2" w:rsidRDefault="001B05A7" w:rsidP="001B05A7">
      <w:pPr>
        <w:tabs>
          <w:tab w:val="left" w:pos="567"/>
          <w:tab w:val="left" w:pos="1134"/>
          <w:tab w:val="left" w:pos="1980"/>
          <w:tab w:val="left" w:pos="216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была та девочка</w:t>
      </w:r>
    </w:p>
    <w:p w:rsidR="001B05A7" w:rsidRPr="00703CE2" w:rsidRDefault="001B05A7" w:rsidP="001B05A7">
      <w:pPr>
        <w:tabs>
          <w:tab w:val="left" w:pos="567"/>
          <w:tab w:val="left" w:pos="1134"/>
          <w:tab w:val="left" w:pos="1980"/>
          <w:tab w:val="left" w:pos="216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больше ноготка.</w:t>
      </w:r>
    </w:p>
    <w:p w:rsidR="001B05A7" w:rsidRPr="00703CE2" w:rsidRDefault="001B05A7" w:rsidP="001B05A7">
      <w:pPr>
        <w:tabs>
          <w:tab w:val="left" w:pos="567"/>
          <w:tab w:val="left" w:pos="1134"/>
          <w:tab w:val="left" w:pos="1980"/>
          <w:tab w:val="left" w:pos="216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читал такую книжку,</w:t>
      </w:r>
    </w:p>
    <w:p w:rsidR="001B05A7" w:rsidRPr="00703CE2" w:rsidRDefault="001B05A7" w:rsidP="001B05A7">
      <w:pPr>
        <w:tabs>
          <w:tab w:val="left" w:pos="567"/>
          <w:tab w:val="left" w:pos="1134"/>
          <w:tab w:val="left" w:pos="1980"/>
          <w:tab w:val="left" w:pos="216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эту девочку – малышку?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CE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Pr="00703CE2">
        <w:rPr>
          <w:rFonts w:ascii="Times New Roman" w:eastAsia="Times New Roman" w:hAnsi="Times New Roman" w:cs="Times New Roman"/>
          <w:sz w:val="28"/>
          <w:szCs w:val="24"/>
          <w:lang w:eastAsia="ru-RU"/>
        </w:rPr>
        <w:t>Дюймовочка</w:t>
      </w:r>
      <w:proofErr w:type="spellEnd"/>
      <w:r w:rsidRPr="00703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</w:p>
    <w:p w:rsidR="001B05A7" w:rsidRPr="001B05A7" w:rsidRDefault="001B05A7" w:rsidP="001B05A7">
      <w:pPr>
        <w:tabs>
          <w:tab w:val="left" w:pos="567"/>
          <w:tab w:val="left" w:pos="1134"/>
          <w:tab w:val="left" w:pos="216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3CE2" w:rsidRPr="00703CE2" w:rsidRDefault="00703CE2" w:rsidP="001B05A7">
      <w:pPr>
        <w:tabs>
          <w:tab w:val="left" w:pos="567"/>
          <w:tab w:val="left" w:pos="1134"/>
          <w:tab w:val="left" w:pos="216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дружок зверям и детям,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живое существо,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котенок, не щенок,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волчонок, не сурок.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заснята</w:t>
      </w:r>
      <w:proofErr w:type="gramEnd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кино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известна</w:t>
      </w:r>
      <w:proofErr w:type="gramEnd"/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давно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милая мордашка,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зовется…</w:t>
      </w:r>
      <w:r w:rsidRPr="00703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03CE2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(Чебурашка) </w:t>
      </w:r>
    </w:p>
    <w:p w:rsidR="00703CE2" w:rsidRPr="00703CE2" w:rsidRDefault="00703CE2" w:rsidP="001B05A7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</w:p>
    <w:p w:rsidR="00703CE2" w:rsidRPr="00703CE2" w:rsidRDefault="00703CE2" w:rsidP="001B05A7">
      <w:pPr>
        <w:tabs>
          <w:tab w:val="left" w:pos="567"/>
          <w:tab w:val="left" w:pos="1134"/>
          <w:tab w:val="left" w:pos="216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– то за кого – то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Ухватился крепко: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 упрямицу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 общий труд.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засел так крепко,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это …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CE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(Репка)</w:t>
      </w:r>
    </w:p>
    <w:p w:rsidR="00703CE2" w:rsidRPr="00703CE2" w:rsidRDefault="00703CE2" w:rsidP="00703CE2">
      <w:pPr>
        <w:tabs>
          <w:tab w:val="left" w:pos="567"/>
          <w:tab w:val="left" w:pos="1134"/>
          <w:tab w:val="left" w:pos="2160"/>
          <w:tab w:val="left" w:pos="270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iCs/>
          <w:sz w:val="16"/>
          <w:szCs w:val="24"/>
          <w:lang w:eastAsia="ru-RU"/>
        </w:rPr>
      </w:pPr>
    </w:p>
    <w:p w:rsidR="00703CE2" w:rsidRPr="00703CE2" w:rsidRDefault="00703CE2" w:rsidP="001B05A7">
      <w:pPr>
        <w:tabs>
          <w:tab w:val="left" w:pos="0"/>
          <w:tab w:val="left" w:pos="567"/>
          <w:tab w:val="left" w:pos="2160"/>
          <w:tab w:val="left" w:pos="25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закончилась наша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викторина. Спасибо вам за </w:t>
      </w:r>
      <w:r w:rsidR="001B05A7"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1B05A7"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</w:t>
      </w:r>
      <w:r w:rsidR="001B05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проявленную смекалку</w:t>
      </w:r>
      <w:proofErr w:type="gramStart"/>
      <w:r w:rsidR="001B0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B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подсчитаем жетоны и поздравим победителя сказочной викторины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</w:t>
      </w:r>
    </w:p>
    <w:sectPr w:rsidR="00703CE2" w:rsidRPr="0070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2EA"/>
    <w:multiLevelType w:val="hybridMultilevel"/>
    <w:tmpl w:val="0DE8D448"/>
    <w:lvl w:ilvl="0" w:tplc="2B12D070">
      <w:start w:val="3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DB"/>
    <w:rsid w:val="001B05A7"/>
    <w:rsid w:val="0023698A"/>
    <w:rsid w:val="00446058"/>
    <w:rsid w:val="006458DF"/>
    <w:rsid w:val="00703CE2"/>
    <w:rsid w:val="009E4CE9"/>
    <w:rsid w:val="00D040DB"/>
    <w:rsid w:val="00D3558E"/>
    <w:rsid w:val="00E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звягина елена</dc:creator>
  <cp:keywords/>
  <dc:description/>
  <cp:lastModifiedBy>звягина елена</cp:lastModifiedBy>
  <cp:revision>2</cp:revision>
  <dcterms:created xsi:type="dcterms:W3CDTF">2017-06-12T18:30:00Z</dcterms:created>
  <dcterms:modified xsi:type="dcterms:W3CDTF">2017-06-12T19:31:00Z</dcterms:modified>
</cp:coreProperties>
</file>