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6E" w:rsidRPr="006401C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401C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98696E" w:rsidRPr="006401C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1CE">
        <w:rPr>
          <w:rFonts w:ascii="Times New Roman" w:hAnsi="Times New Roman" w:cs="Times New Roman"/>
          <w:sz w:val="24"/>
          <w:szCs w:val="24"/>
        </w:rPr>
        <w:t xml:space="preserve">ДОМ ДЕТСКОГО ТВОРЧЕСТВА </w:t>
      </w:r>
    </w:p>
    <w:p w:rsidR="0098696E" w:rsidRPr="006401C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Pr="006401CE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</w:p>
    <w:p w:rsidR="0098696E" w:rsidRPr="006401CE" w:rsidRDefault="0098696E" w:rsidP="00986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Pr="006401C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</w:t>
      </w:r>
      <w:r w:rsidRPr="006401CE">
        <w:rPr>
          <w:rFonts w:ascii="Times New Roman" w:hAnsi="Times New Roman" w:cs="Times New Roman"/>
          <w:sz w:val="24"/>
          <w:szCs w:val="24"/>
        </w:rPr>
        <w:t>-А</w:t>
      </w:r>
    </w:p>
    <w:p w:rsidR="0098696E" w:rsidRPr="006401CE" w:rsidRDefault="0098696E" w:rsidP="00986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праздника </w:t>
      </w:r>
    </w:p>
    <w:p w:rsidR="0098696E" w:rsidRDefault="0098696E" w:rsidP="00986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«Школе дошкольников»</w:t>
      </w:r>
    </w:p>
    <w:p w:rsidR="0098696E" w:rsidRPr="006401CE" w:rsidRDefault="0098696E" w:rsidP="00986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«Весенние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шаги»</w:t>
      </w:r>
      <w:bookmarkEnd w:id="0"/>
      <w:r w:rsidRPr="006401C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6401C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от 24.03.2022г.</w:t>
      </w:r>
    </w:p>
    <w:p w:rsidR="0098696E" w:rsidRDefault="0098696E" w:rsidP="0098696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8696E" w:rsidRPr="00C04A77" w:rsidRDefault="0098696E" w:rsidP="0098696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В соответствии с планом воспитательной работы Дома детского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2021-2022</w:t>
      </w:r>
      <w:r w:rsidRPr="006401C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чебный год,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96E" w:rsidRDefault="0098696E" w:rsidP="009869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696E" w:rsidRPr="006401C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П Р И К А З Ы В А </w:t>
      </w:r>
      <w:proofErr w:type="gramStart"/>
      <w:r w:rsidRPr="006401CE">
        <w:rPr>
          <w:rFonts w:ascii="Times New Roman" w:hAnsi="Times New Roman" w:cs="Times New Roman"/>
          <w:sz w:val="24"/>
          <w:szCs w:val="24"/>
        </w:rPr>
        <w:t>Ю :</w:t>
      </w:r>
      <w:proofErr w:type="gramEnd"/>
    </w:p>
    <w:p w:rsidR="0098696E" w:rsidRDefault="0098696E" w:rsidP="009869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54F7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Pr="005F54F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объединении ДДТ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Школа дошкольников» «Весенние шаги» </w:t>
      </w:r>
      <w:r>
        <w:rPr>
          <w:rFonts w:ascii="Times New Roman" w:hAnsi="Times New Roman" w:cs="Times New Roman"/>
          <w:b/>
          <w:sz w:val="24"/>
          <w:szCs w:val="24"/>
        </w:rPr>
        <w:t>25.03.2022г.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время проведения 10.00ч – группы №1, №2, №3; 11.00ч. – группы №</w:t>
      </w:r>
      <w:proofErr w:type="gramStart"/>
      <w:r>
        <w:rPr>
          <w:rFonts w:ascii="Times New Roman" w:hAnsi="Times New Roman" w:cs="Times New Roman"/>
          <w:sz w:val="24"/>
          <w:szCs w:val="24"/>
        </w:rPr>
        <w:t>4,№</w:t>
      </w:r>
      <w:proofErr w:type="gramEnd"/>
      <w:r>
        <w:rPr>
          <w:rFonts w:ascii="Times New Roman" w:hAnsi="Times New Roman" w:cs="Times New Roman"/>
          <w:sz w:val="24"/>
          <w:szCs w:val="24"/>
        </w:rPr>
        <w:t>5,№6.</w:t>
      </w:r>
    </w:p>
    <w:p w:rsidR="0098696E" w:rsidRDefault="0098696E" w:rsidP="009869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сценарий проведения праздника педагогу-организатору Петуховой О.А.</w:t>
      </w:r>
    </w:p>
    <w:p w:rsidR="0098696E" w:rsidRDefault="0098696E" w:rsidP="009869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ответственными за проведение праздничного мероприятия   педагогов дополнительного образования Петухову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Полегких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Г.Н., М Шакирову А.В., Морозова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А.А..</w:t>
      </w:r>
      <w:proofErr w:type="gramEnd"/>
    </w:p>
    <w:p w:rsidR="0098696E" w:rsidRPr="0052326F" w:rsidRDefault="0098696E" w:rsidP="009869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возлагаю на себя.</w:t>
      </w:r>
    </w:p>
    <w:p w:rsidR="0098696E" w:rsidRPr="006401CE" w:rsidRDefault="0098696E" w:rsidP="00986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Директор ДДТ </w:t>
      </w: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Pr="006401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А.В.Дудин</w:t>
      </w:r>
      <w:proofErr w:type="spellEnd"/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96E" w:rsidRDefault="0098696E" w:rsidP="00986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01F8" w:rsidRDefault="00DF01F8"/>
    <w:sectPr w:rsidR="00DF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8AD"/>
    <w:multiLevelType w:val="hybridMultilevel"/>
    <w:tmpl w:val="BAFC027E"/>
    <w:lvl w:ilvl="0" w:tplc="165E8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E"/>
    <w:rsid w:val="0098696E"/>
    <w:rsid w:val="00D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6A2AF-2F48-480F-BB15-ADE315D4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2022-03-29T01:49:00Z</dcterms:created>
  <dcterms:modified xsi:type="dcterms:W3CDTF">2022-03-29T01:50:00Z</dcterms:modified>
</cp:coreProperties>
</file>