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  <w:r w:rsidRPr="000F6D9E">
        <w:rPr>
          <w:rFonts w:ascii="Times New Roman" w:hAnsi="Times New Roman" w:cs="Times New Roman"/>
        </w:rPr>
        <w:t xml:space="preserve">Муниципальное бюджетное образовательное учреждение дополнительного образования детей </w:t>
      </w: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  <w:r w:rsidRPr="000F6D9E">
        <w:rPr>
          <w:rFonts w:ascii="Times New Roman" w:hAnsi="Times New Roman" w:cs="Times New Roman"/>
        </w:rPr>
        <w:t xml:space="preserve">Дом детского творчества </w:t>
      </w:r>
    </w:p>
    <w:p w:rsidR="002834B0" w:rsidRPr="000F6D9E" w:rsidRDefault="00142397" w:rsidP="00142397">
      <w:pPr>
        <w:jc w:val="center"/>
        <w:rPr>
          <w:rFonts w:ascii="Times New Roman" w:hAnsi="Times New Roman" w:cs="Times New Roman"/>
        </w:rPr>
      </w:pPr>
      <w:r w:rsidRPr="000F6D9E">
        <w:rPr>
          <w:rFonts w:ascii="Times New Roman" w:hAnsi="Times New Roman" w:cs="Times New Roman"/>
        </w:rPr>
        <w:t>г. Углегорска Сахалинской области</w:t>
      </w: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  <w:r w:rsidRPr="000F6D9E">
        <w:rPr>
          <w:rFonts w:ascii="Times New Roman" w:hAnsi="Times New Roman" w:cs="Times New Roman"/>
        </w:rPr>
        <w:t>«Дары осени»</w:t>
      </w: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  <w:r w:rsidRPr="000F6D9E">
        <w:rPr>
          <w:rFonts w:ascii="Times New Roman" w:hAnsi="Times New Roman" w:cs="Times New Roman"/>
        </w:rPr>
        <w:t>Конспект занятия по изобразительной деятельности для детей 6-7 лет</w:t>
      </w: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6D9E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142397" w:rsidRPr="000F6D9E" w:rsidRDefault="00142397" w:rsidP="001423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F6D9E">
        <w:rPr>
          <w:rFonts w:ascii="Times New Roman" w:eastAsia="Calibri" w:hAnsi="Times New Roman" w:cs="Times New Roman"/>
          <w:b/>
          <w:sz w:val="28"/>
          <w:szCs w:val="28"/>
        </w:rPr>
        <w:t>Полегких Галина Николаевна,</w:t>
      </w:r>
    </w:p>
    <w:p w:rsidR="00142397" w:rsidRPr="000F6D9E" w:rsidRDefault="00142397" w:rsidP="001423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6D9E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  <w:r w:rsidRPr="000F6D9E">
        <w:rPr>
          <w:rFonts w:ascii="Times New Roman" w:hAnsi="Times New Roman" w:cs="Times New Roman"/>
        </w:rPr>
        <w:t>г.  Углегорск</w:t>
      </w:r>
    </w:p>
    <w:p w:rsidR="00142397" w:rsidRPr="000F6D9E" w:rsidRDefault="00142397" w:rsidP="00142397">
      <w:pPr>
        <w:jc w:val="center"/>
        <w:rPr>
          <w:rFonts w:ascii="Times New Roman" w:hAnsi="Times New Roman" w:cs="Times New Roman"/>
        </w:rPr>
      </w:pPr>
      <w:r w:rsidRPr="000F6D9E">
        <w:rPr>
          <w:rFonts w:ascii="Times New Roman" w:hAnsi="Times New Roman" w:cs="Times New Roman"/>
        </w:rPr>
        <w:t>2018 год</w:t>
      </w: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jc w:val="right"/>
        <w:rPr>
          <w:rFonts w:ascii="Times New Roman" w:hAnsi="Times New Roman" w:cs="Times New Roman"/>
        </w:rPr>
      </w:pPr>
    </w:p>
    <w:p w:rsidR="00142397" w:rsidRPr="000F6D9E" w:rsidRDefault="00142397" w:rsidP="0014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D9E">
        <w:rPr>
          <w:rFonts w:ascii="Times New Roman" w:hAnsi="Times New Roman" w:cs="Times New Roman"/>
          <w:b/>
          <w:i/>
          <w:sz w:val="28"/>
          <w:szCs w:val="28"/>
        </w:rPr>
        <w:t>План – конспект</w:t>
      </w:r>
    </w:p>
    <w:p w:rsidR="00142397" w:rsidRPr="000F6D9E" w:rsidRDefault="00142397" w:rsidP="00142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D9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F6D9E">
        <w:rPr>
          <w:rFonts w:ascii="Times New Roman" w:hAnsi="Times New Roman" w:cs="Times New Roman"/>
          <w:sz w:val="28"/>
          <w:szCs w:val="28"/>
        </w:rPr>
        <w:t>Рисование даров осени (овощей и фруктов).</w:t>
      </w: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D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F6D9E">
        <w:rPr>
          <w:rFonts w:ascii="Times New Roman" w:hAnsi="Times New Roman" w:cs="Times New Roman"/>
          <w:sz w:val="28"/>
          <w:szCs w:val="28"/>
        </w:rPr>
        <w:t>Формирование умений изображать предметы по представлению и по памяти.</w:t>
      </w: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9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D9E">
        <w:rPr>
          <w:rFonts w:ascii="Times New Roman" w:hAnsi="Times New Roman" w:cs="Times New Roman"/>
          <w:b/>
          <w:sz w:val="28"/>
          <w:szCs w:val="28"/>
        </w:rPr>
        <w:t>1</w:t>
      </w:r>
      <w:r w:rsidRPr="000F6D9E">
        <w:rPr>
          <w:rFonts w:ascii="Times New Roman" w:hAnsi="Times New Roman" w:cs="Times New Roman"/>
          <w:sz w:val="28"/>
          <w:szCs w:val="28"/>
        </w:rPr>
        <w:t>. Дать представление о форме предмета, учить изображать предметы с помощью простых геометрических форм, передавать цвет и размер</w:t>
      </w:r>
      <w:r w:rsidR="001A0461" w:rsidRPr="000F6D9E">
        <w:rPr>
          <w:rFonts w:ascii="Times New Roman" w:hAnsi="Times New Roman" w:cs="Times New Roman"/>
          <w:sz w:val="28"/>
          <w:szCs w:val="28"/>
        </w:rPr>
        <w:t>, сравнивать предметы друг с другом, а также правильно выполнять рисунок</w:t>
      </w:r>
      <w:r w:rsidRPr="000F6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D9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A0461" w:rsidRPr="000F6D9E">
        <w:rPr>
          <w:rFonts w:ascii="Times New Roman" w:hAnsi="Times New Roman" w:cs="Times New Roman"/>
          <w:sz w:val="28"/>
          <w:szCs w:val="28"/>
        </w:rPr>
        <w:t>Развивать</w:t>
      </w:r>
      <w:r w:rsidRPr="000F6D9E">
        <w:rPr>
          <w:rFonts w:ascii="Times New Roman" w:hAnsi="Times New Roman" w:cs="Times New Roman"/>
          <w:sz w:val="28"/>
          <w:szCs w:val="28"/>
        </w:rPr>
        <w:t xml:space="preserve"> </w:t>
      </w:r>
      <w:r w:rsidR="001A0461" w:rsidRPr="000F6D9E">
        <w:rPr>
          <w:rFonts w:ascii="Times New Roman" w:hAnsi="Times New Roman" w:cs="Times New Roman"/>
          <w:sz w:val="28"/>
          <w:szCs w:val="28"/>
        </w:rPr>
        <w:t xml:space="preserve">зрительную память, </w:t>
      </w:r>
      <w:r w:rsidRPr="000F6D9E">
        <w:rPr>
          <w:rFonts w:ascii="Times New Roman" w:hAnsi="Times New Roman" w:cs="Times New Roman"/>
          <w:sz w:val="28"/>
          <w:szCs w:val="28"/>
        </w:rPr>
        <w:t>наблюдательн</w:t>
      </w:r>
      <w:r w:rsidR="001A0461" w:rsidRPr="000F6D9E">
        <w:rPr>
          <w:rFonts w:ascii="Times New Roman" w:hAnsi="Times New Roman" w:cs="Times New Roman"/>
          <w:sz w:val="28"/>
          <w:szCs w:val="28"/>
        </w:rPr>
        <w:t>ость, пространственное мышление.</w:t>
      </w: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D9E">
        <w:rPr>
          <w:rFonts w:ascii="Times New Roman" w:hAnsi="Times New Roman" w:cs="Times New Roman"/>
          <w:b/>
          <w:sz w:val="28"/>
          <w:szCs w:val="28"/>
        </w:rPr>
        <w:t>3.</w:t>
      </w:r>
      <w:r w:rsidRPr="000F6D9E">
        <w:rPr>
          <w:rFonts w:ascii="Times New Roman" w:hAnsi="Times New Roman" w:cs="Times New Roman"/>
          <w:sz w:val="28"/>
          <w:szCs w:val="28"/>
        </w:rPr>
        <w:t xml:space="preserve"> Воспитывать интерес к </w:t>
      </w:r>
      <w:r w:rsidR="001A0461" w:rsidRPr="000F6D9E">
        <w:rPr>
          <w:rFonts w:ascii="Times New Roman" w:hAnsi="Times New Roman" w:cs="Times New Roman"/>
          <w:sz w:val="28"/>
          <w:szCs w:val="28"/>
        </w:rPr>
        <w:t xml:space="preserve">родной природе </w:t>
      </w:r>
      <w:r w:rsidRPr="000F6D9E">
        <w:rPr>
          <w:rFonts w:ascii="Times New Roman" w:hAnsi="Times New Roman" w:cs="Times New Roman"/>
          <w:sz w:val="28"/>
          <w:szCs w:val="28"/>
        </w:rPr>
        <w:t>и рисования по представлению.</w:t>
      </w: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D9E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0F6D9E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Pr="000F6D9E">
        <w:rPr>
          <w:rFonts w:ascii="Times New Roman" w:hAnsi="Times New Roman" w:cs="Times New Roman"/>
          <w:sz w:val="28"/>
          <w:szCs w:val="28"/>
        </w:rPr>
        <w:t xml:space="preserve">, </w:t>
      </w:r>
      <w:r w:rsidR="001A0461" w:rsidRPr="000F6D9E">
        <w:rPr>
          <w:rFonts w:ascii="Times New Roman" w:hAnsi="Times New Roman" w:cs="Times New Roman"/>
          <w:sz w:val="28"/>
          <w:szCs w:val="28"/>
        </w:rPr>
        <w:t>муляжи овощей и фруктов</w:t>
      </w:r>
      <w:r w:rsidRPr="000F6D9E">
        <w:rPr>
          <w:rFonts w:ascii="Times New Roman" w:hAnsi="Times New Roman" w:cs="Times New Roman"/>
          <w:sz w:val="28"/>
          <w:szCs w:val="28"/>
        </w:rPr>
        <w:t>,</w:t>
      </w: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D9E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0F6D9E">
        <w:rPr>
          <w:rFonts w:ascii="Times New Roman" w:hAnsi="Times New Roman" w:cs="Times New Roman"/>
          <w:sz w:val="28"/>
          <w:szCs w:val="28"/>
        </w:rPr>
        <w:t>карандаш, ластик, краски, кисть, альбом, баночка под воду.</w:t>
      </w: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97" w:rsidRPr="000F6D9E" w:rsidRDefault="00142397" w:rsidP="00142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9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8"/>
        <w:gridCol w:w="6095"/>
        <w:gridCol w:w="1843"/>
      </w:tblGrid>
      <w:tr w:rsidR="000F6D9E" w:rsidRPr="000F6D9E" w:rsidTr="00510D51">
        <w:tc>
          <w:tcPr>
            <w:tcW w:w="2298" w:type="dxa"/>
          </w:tcPr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095" w:type="dxa"/>
          </w:tcPr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0F6D9E" w:rsidRPr="000F6D9E" w:rsidTr="00510D51">
        <w:tc>
          <w:tcPr>
            <w:tcW w:w="2298" w:type="dxa"/>
          </w:tcPr>
          <w:p w:rsidR="00142397" w:rsidRPr="000F6D9E" w:rsidRDefault="00142397" w:rsidP="001A0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A0461"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 вводная часть</w:t>
            </w:r>
          </w:p>
        </w:tc>
        <w:tc>
          <w:tcPr>
            <w:tcW w:w="6095" w:type="dxa"/>
          </w:tcPr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1A0461" w:rsidRPr="000F6D9E" w:rsidRDefault="001A0461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Проверим готовность к занятию!</w:t>
            </w:r>
          </w:p>
          <w:p w:rsidR="00142397" w:rsidRPr="000F6D9E" w:rsidRDefault="001A0461" w:rsidP="00836B1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На ваших столах аккуратно лежат:</w:t>
            </w:r>
            <w:r w:rsidR="00142397"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397"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B71BEB">
              <w:rPr>
                <w:rFonts w:ascii="Times New Roman" w:hAnsi="Times New Roman" w:cs="Times New Roman"/>
                <w:i/>
                <w:sz w:val="24"/>
                <w:szCs w:val="28"/>
              </w:rPr>
              <w:t>педагог</w:t>
            </w:r>
            <w:r w:rsidR="00142397"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показывает карандаш, ластик, акварельные краски, кисточки, баночки под воду, альбомы…)</w:t>
            </w:r>
          </w:p>
          <w:p w:rsidR="00142397" w:rsidRPr="000F6D9E" w:rsidRDefault="001A0461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Все готовы!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1843" w:type="dxa"/>
          </w:tcPr>
          <w:p w:rsidR="00142397" w:rsidRPr="000F6D9E" w:rsidRDefault="00510D51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</w:p>
        </w:tc>
      </w:tr>
      <w:tr w:rsidR="000F6D9E" w:rsidRPr="000F6D9E" w:rsidTr="00510D51">
        <w:tc>
          <w:tcPr>
            <w:tcW w:w="2298" w:type="dxa"/>
          </w:tcPr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2. Сообщение темы</w:t>
            </w:r>
          </w:p>
          <w:p w:rsidR="00142397" w:rsidRPr="000F6D9E" w:rsidRDefault="00142397" w:rsidP="00510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и цели </w:t>
            </w:r>
            <w:r w:rsidR="00510D5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6095" w:type="dxa"/>
          </w:tcPr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Отгадайте</w:t>
            </w:r>
            <w:r w:rsidR="003C2852" w:rsidRPr="000F6D9E">
              <w:rPr>
                <w:rFonts w:ascii="Times New Roman" w:hAnsi="Times New Roman" w:cs="Times New Roman"/>
                <w:sz w:val="28"/>
                <w:szCs w:val="28"/>
              </w:rPr>
              <w:t>, о каком времени года мы сейчас будем говорить?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C63" w:rsidRPr="000F6D9E" w:rsidRDefault="00C65C63" w:rsidP="00C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Она ходит в нашем парке, 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br/>
              <w:t>Дарит всем подарки: 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br/>
              <w:t>Бусы красные – рябине, 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br/>
              <w:t>Фартук розовый – осине, 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br/>
              <w:t>Зонтик желтый – тополям, 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br/>
              <w:t>Спелые фрукты дарит нам.</w:t>
            </w:r>
          </w:p>
          <w:p w:rsidR="00142397" w:rsidRPr="000F6D9E" w:rsidRDefault="00142397" w:rsidP="00C65C63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>(об осени)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- Какие осенние месяцы вы знаете? 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>(сентябрь, октябрь, ноябрь)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2852" w:rsidRPr="000F6D9E">
              <w:rPr>
                <w:rFonts w:ascii="Times New Roman" w:hAnsi="Times New Roman" w:cs="Times New Roman"/>
                <w:sz w:val="28"/>
                <w:szCs w:val="28"/>
              </w:rPr>
              <w:t>Что случается в природе осенью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детей)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- Какой </w:t>
            </w:r>
            <w:r w:rsidR="003C2852"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сейчас идет осенний 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месяц? 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детей)</w:t>
            </w:r>
          </w:p>
          <w:p w:rsidR="003C2852" w:rsidRPr="000F6D9E" w:rsidRDefault="003C2852" w:rsidP="00836B1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- А осень сейчас ранняя или поздняя? 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детей)</w:t>
            </w:r>
          </w:p>
          <w:p w:rsidR="00142397" w:rsidRPr="000F6D9E" w:rsidRDefault="003C2852" w:rsidP="00836B1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- Что люди собирают осенью в саду и на огороде?</w:t>
            </w:r>
            <w:r w:rsidR="00142397"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397" w:rsidRPr="000F6D9E">
              <w:rPr>
                <w:rFonts w:ascii="Times New Roman" w:hAnsi="Times New Roman" w:cs="Times New Roman"/>
                <w:sz w:val="24"/>
                <w:szCs w:val="28"/>
              </w:rPr>
              <w:t>(У</w:t>
            </w:r>
            <w:r w:rsidR="00142397"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>рожай овощей и фруктов)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3C2852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  <w:p w:rsidR="003C2852" w:rsidRPr="000F6D9E" w:rsidRDefault="003C2852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Про овощи и фрукты мы вспомнили, а теперь вспомним, как они выглядят и нарисуем их.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510D51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Default="00142397" w:rsidP="00510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D51" w:rsidRDefault="00510D51" w:rsidP="00510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3-5</w:t>
            </w:r>
          </w:p>
          <w:p w:rsidR="00510D51" w:rsidRDefault="00510D51" w:rsidP="00510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D51" w:rsidRDefault="00510D51" w:rsidP="00510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D51" w:rsidRDefault="00510D51" w:rsidP="00510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D51" w:rsidRDefault="00510D51" w:rsidP="00510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D51" w:rsidRPr="000F6D9E" w:rsidRDefault="00510D51" w:rsidP="00510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6-7</w:t>
            </w:r>
          </w:p>
        </w:tc>
      </w:tr>
      <w:tr w:rsidR="000F6D9E" w:rsidRPr="000F6D9E" w:rsidTr="00510D51">
        <w:tc>
          <w:tcPr>
            <w:tcW w:w="2298" w:type="dxa"/>
          </w:tcPr>
          <w:p w:rsidR="00142397" w:rsidRPr="000F6D9E" w:rsidRDefault="00510D51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3.Объясне</w:t>
            </w:r>
            <w:r w:rsidR="00142397" w:rsidRPr="000F6D9E">
              <w:rPr>
                <w:rFonts w:ascii="Times New Roman" w:hAnsi="Times New Roman" w:cs="Times New Roman"/>
                <w:sz w:val="28"/>
                <w:szCs w:val="28"/>
              </w:rPr>
              <w:t>ние нового материала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D51" w:rsidRDefault="00510D51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D51" w:rsidRPr="000F6D9E" w:rsidRDefault="00510D51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учащихся.</w:t>
            </w:r>
          </w:p>
        </w:tc>
        <w:tc>
          <w:tcPr>
            <w:tcW w:w="6095" w:type="dxa"/>
          </w:tcPr>
          <w:p w:rsidR="003C2852" w:rsidRPr="000F6D9E" w:rsidRDefault="003C2852" w:rsidP="003C28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 кого в семье есть огород? 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детей)</w:t>
            </w:r>
          </w:p>
          <w:p w:rsidR="00142397" w:rsidRPr="000F6D9E" w:rsidRDefault="00142397" w:rsidP="00836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C2852" w:rsidRPr="000F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овощи растут в огороде?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выращивает овощи и фрукты?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142397" w:rsidRPr="000F6D9E" w:rsidRDefault="00AD78F4" w:rsidP="00836B1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вы, помогаете взрослым собирать урожай</w:t>
            </w:r>
            <w:r w:rsidR="00142397" w:rsidRPr="000F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142397"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детей)</w:t>
            </w:r>
          </w:p>
          <w:p w:rsidR="00AD78F4" w:rsidRPr="000F6D9E" w:rsidRDefault="00AD78F4" w:rsidP="00836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397" w:rsidRPr="000F6D9E" w:rsidRDefault="00AD78F4" w:rsidP="00836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дороге в школу, я встретила Красавицу-Осень, и она передала для вас этот мешочек с загадками. </w:t>
            </w:r>
          </w:p>
          <w:p w:rsidR="00AD78F4" w:rsidRPr="000F6D9E" w:rsidRDefault="00AD78F4" w:rsidP="00836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 была очень занята, ведь сейчас у нее много дел. </w:t>
            </w:r>
          </w:p>
          <w:p w:rsidR="00AD78F4" w:rsidRPr="000F6D9E" w:rsidRDefault="00AD78F4" w:rsidP="00AD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"Опиши предмет"</w:t>
            </w:r>
          </w:p>
          <w:p w:rsidR="00AD78F4" w:rsidRPr="000F6D9E" w:rsidRDefault="00AD78F4" w:rsidP="00AD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6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(1-3 чел. Опускают руку в мешочек, находят муляж и описывают его форму, размер, фактуру)</w:t>
            </w:r>
          </w:p>
          <w:p w:rsidR="00AD78F4" w:rsidRPr="000F6D9E" w:rsidRDefault="00AD78F4" w:rsidP="00AD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78F4" w:rsidRPr="000F6D9E" w:rsidRDefault="00AD78F4" w:rsidP="00AD78F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по очереди опускают руку в мешочек, описывают свойства предмета. Педагог задает наводящие вопросы:</w:t>
            </w:r>
          </w:p>
          <w:p w:rsidR="00AD78F4" w:rsidRPr="000F6D9E" w:rsidRDefault="00AD78F4" w:rsidP="00AD78F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D78F4" w:rsidRPr="000F6D9E" w:rsidRDefault="00AD78F4" w:rsidP="00AD78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Какой формы предмет (круглый, овальный…</w:t>
            </w:r>
            <w:proofErr w:type="spellStart"/>
            <w:r w:rsidRPr="000F6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</w:t>
            </w:r>
            <w:proofErr w:type="gramStart"/>
            <w:r w:rsidRPr="000F6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т.д</w:t>
            </w:r>
            <w:proofErr w:type="spellEnd"/>
            <w:proofErr w:type="gramEnd"/>
            <w:r w:rsidRPr="000F6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)?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AD78F4" w:rsidRPr="000F6D9E" w:rsidRDefault="00AD78F4" w:rsidP="00AD78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Какого он размера (большой, средний, маленький)?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  <w:r w:rsidRPr="000F6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78F4" w:rsidRPr="000F6D9E" w:rsidRDefault="00AD78F4" w:rsidP="00AD78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Какой он на ощупь (гладкий, шершавый)?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AD78F4" w:rsidRPr="000F6D9E" w:rsidRDefault="00AD78F4" w:rsidP="00AD78F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6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 вы, ребята догадались, что это за предмет?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AD78F4" w:rsidRPr="000F6D9E" w:rsidRDefault="00AD78F4" w:rsidP="00AD78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Это овощ или фрукт?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r w:rsidR="0064509A"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>Салат</w:t>
            </w: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4509A" w:rsidRPr="000F6D9E" w:rsidRDefault="0064509A" w:rsidP="0064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Осень попросила меня еще отобрать овощи на салат для ее гостей. </w:t>
            </w:r>
          </w:p>
          <w:p w:rsidR="0064509A" w:rsidRPr="000F6D9E" w:rsidRDefault="0064509A" w:rsidP="0064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- А вы знаете, что такое салат?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64509A" w:rsidRPr="000F6D9E" w:rsidRDefault="0064509A" w:rsidP="0064509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- Из чего делают Салат? </w:t>
            </w:r>
            <w:r w:rsidRPr="000F6D9E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детей)</w:t>
            </w:r>
          </w:p>
          <w:p w:rsidR="0064509A" w:rsidRPr="000F6D9E" w:rsidRDefault="0064509A" w:rsidP="0064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У нас есть красивая тарелка, в которую нужно положить овощи для салата</w:t>
            </w:r>
          </w:p>
          <w:p w:rsidR="0064509A" w:rsidRPr="000F6D9E" w:rsidRDefault="0064509A" w:rsidP="0064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Посмотрите </w:t>
            </w:r>
            <w:proofErr w:type="gramStart"/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внимательно .</w:t>
            </w:r>
            <w:proofErr w:type="gramEnd"/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 какие овощи подходят для салата</w:t>
            </w:r>
            <w:r w:rsidRPr="000F6D9E">
              <w:rPr>
                <w:rFonts w:ascii="Times New Roman" w:hAnsi="Times New Roman" w:cs="Times New Roman"/>
                <w:sz w:val="24"/>
                <w:szCs w:val="28"/>
              </w:rPr>
              <w:t xml:space="preserve"> (ребята по очереди кладут в тарелку овощи для салата.)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- Молодцы, вы справились с заданием.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0F6D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0F6D9E" w:rsidRPr="000F6D9E" w:rsidRDefault="00142397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rPr>
                <w:b/>
                <w:sz w:val="28"/>
                <w:szCs w:val="28"/>
              </w:rPr>
              <w:t xml:space="preserve">    </w:t>
            </w:r>
            <w:r w:rsidR="000F6D9E" w:rsidRPr="000F6D9E">
              <w:t>В огород пойдем,</w:t>
            </w:r>
          </w:p>
          <w:p w:rsidR="000F6D9E" w:rsidRPr="000F6D9E" w:rsidRDefault="000F6D9E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rPr>
                <w:i/>
                <w:iCs/>
              </w:rPr>
              <w:t>Маршировать на месте.</w:t>
            </w:r>
          </w:p>
          <w:p w:rsidR="000F6D9E" w:rsidRPr="000F6D9E" w:rsidRDefault="000F6D9E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t>Урожай соберем.</w:t>
            </w:r>
          </w:p>
          <w:p w:rsidR="000F6D9E" w:rsidRPr="000F6D9E" w:rsidRDefault="000F6D9E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rPr>
                <w:i/>
                <w:iCs/>
              </w:rPr>
              <w:t>Идти по кругу, взявшись за руки.</w:t>
            </w:r>
          </w:p>
          <w:p w:rsidR="000F6D9E" w:rsidRPr="000F6D9E" w:rsidRDefault="000F6D9E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t>Мы морковки натаскаем</w:t>
            </w:r>
          </w:p>
          <w:p w:rsidR="000F6D9E" w:rsidRPr="000F6D9E" w:rsidRDefault="000F6D9E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t>И картошки накопаем.</w:t>
            </w:r>
          </w:p>
          <w:p w:rsidR="000F6D9E" w:rsidRPr="000F6D9E" w:rsidRDefault="000F6D9E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t>Срежем мы кочан капусты</w:t>
            </w:r>
          </w:p>
          <w:p w:rsidR="000F6D9E" w:rsidRPr="000F6D9E" w:rsidRDefault="000F6D9E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rPr>
                <w:i/>
                <w:iCs/>
              </w:rPr>
              <w:t>Имитировать, как срезают, таскают,</w:t>
            </w:r>
          </w:p>
          <w:p w:rsidR="000F6D9E" w:rsidRPr="000F6D9E" w:rsidRDefault="000F6D9E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rPr>
                <w:i/>
                <w:iCs/>
              </w:rPr>
              <w:t>копают.</w:t>
            </w:r>
          </w:p>
          <w:p w:rsidR="000F6D9E" w:rsidRPr="000F6D9E" w:rsidRDefault="000F6D9E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t>Круглый, сочный, очень вкусный. </w:t>
            </w:r>
            <w:r w:rsidRPr="000F6D9E">
              <w:rPr>
                <w:i/>
                <w:iCs/>
                <w:sz w:val="22"/>
                <w:szCs w:val="22"/>
              </w:rPr>
              <w:t>Показать руками. </w:t>
            </w:r>
            <w:r w:rsidRPr="000F6D9E">
              <w:rPr>
                <w:sz w:val="22"/>
                <w:szCs w:val="22"/>
              </w:rPr>
              <w:t>Щавеля нарвем немножко </w:t>
            </w:r>
            <w:r w:rsidRPr="000F6D9E">
              <w:rPr>
                <w:i/>
                <w:iCs/>
                <w:sz w:val="22"/>
                <w:szCs w:val="22"/>
              </w:rPr>
              <w:t>"Рвут".</w:t>
            </w:r>
          </w:p>
          <w:p w:rsidR="000F6D9E" w:rsidRPr="000F6D9E" w:rsidRDefault="000F6D9E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t>И вернемся по дорожке.</w:t>
            </w:r>
          </w:p>
          <w:p w:rsidR="000F6D9E" w:rsidRPr="000F6D9E" w:rsidRDefault="000F6D9E" w:rsidP="000F6D9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0F6D9E">
              <w:rPr>
                <w:i/>
                <w:iCs/>
              </w:rPr>
              <w:t>Идти по кругу, взявшись за руки.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нарисовать по памяти один овощ или фрукт, который больше вам нравится.</w:t>
            </w:r>
          </w:p>
          <w:p w:rsidR="00142397" w:rsidRPr="000F6D9E" w:rsidRDefault="00142397" w:rsidP="00836B1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выполнения:</w:t>
            </w:r>
          </w:p>
          <w:p w:rsidR="00142397" w:rsidRPr="000F6D9E" w:rsidRDefault="00142397" w:rsidP="00836B1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1.Определите расположение листа.</w:t>
            </w:r>
          </w:p>
          <w:p w:rsidR="00142397" w:rsidRPr="000F6D9E" w:rsidRDefault="00142397" w:rsidP="00836B1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2. Поэтапное рисование овоща или фрукта. Выполнение рисунка в карандаше.</w:t>
            </w:r>
          </w:p>
          <w:p w:rsidR="00142397" w:rsidRPr="000F6D9E" w:rsidRDefault="00142397" w:rsidP="00836B1F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F6D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</w:t>
            </w:r>
            <w:r w:rsidR="000F6D9E" w:rsidRPr="000F6D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 показывает, как можно изобразить овощ или фрукт с помощью простых геометрических фигур</w:t>
            </w:r>
            <w:r w:rsidRPr="000F6D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)</w:t>
            </w:r>
          </w:p>
          <w:p w:rsidR="00142397" w:rsidRPr="000F6D9E" w:rsidRDefault="00142397" w:rsidP="00836B1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3. Выполнение рисунка в цвете с передачей объема.</w:t>
            </w:r>
          </w:p>
          <w:p w:rsidR="00142397" w:rsidRPr="000F6D9E" w:rsidRDefault="00142397" w:rsidP="00836B1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0F6D9E" w:rsidP="00836B1F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F6D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Индивидуальная работа с учащи</w:t>
            </w:r>
            <w:r w:rsidR="00142397" w:rsidRPr="000F6D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</w:t>
            </w:r>
            <w:r w:rsidRPr="000F6D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</w:t>
            </w:r>
            <w:r w:rsidR="00142397" w:rsidRPr="000F6D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ся:</w:t>
            </w:r>
          </w:p>
          <w:p w:rsidR="00142397" w:rsidRPr="000F6D9E" w:rsidRDefault="00142397" w:rsidP="00836B1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Оказание помощи.</w:t>
            </w:r>
          </w:p>
          <w:p w:rsidR="00142397" w:rsidRPr="000F6D9E" w:rsidRDefault="00142397" w:rsidP="00836B1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0F6D9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</w:t>
            </w:r>
            <w:r w:rsidR="00510D5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D51" w:rsidRPr="000F6D9E" w:rsidRDefault="00510D51" w:rsidP="00510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510D51" w:rsidRPr="000F6D9E" w:rsidRDefault="00510D51" w:rsidP="00510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D51" w:rsidRPr="000F6D9E" w:rsidRDefault="00510D51" w:rsidP="00510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142397" w:rsidP="00510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D9E" w:rsidRPr="000F6D9E" w:rsidTr="00510D51">
        <w:tc>
          <w:tcPr>
            <w:tcW w:w="2298" w:type="dxa"/>
          </w:tcPr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510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5. Итог </w:t>
            </w:r>
            <w:r w:rsidR="00510D5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Что рисовали на занятии?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6D9E" w:rsidRPr="000F6D9E">
              <w:rPr>
                <w:rFonts w:ascii="Times New Roman" w:hAnsi="Times New Roman" w:cs="Times New Roman"/>
                <w:sz w:val="28"/>
                <w:szCs w:val="28"/>
              </w:rPr>
              <w:t>Назовите овощи и фрукты, которые вы нарисовали</w:t>
            </w: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97" w:rsidRPr="000F6D9E" w:rsidRDefault="00142397" w:rsidP="000F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6D9E" w:rsidRPr="000F6D9E">
              <w:rPr>
                <w:rFonts w:ascii="Times New Roman" w:hAnsi="Times New Roman" w:cs="Times New Roman"/>
                <w:sz w:val="28"/>
                <w:szCs w:val="28"/>
              </w:rPr>
              <w:t>Красавица-Осень будет рада увидеть, какие красивые осенние овощи и фрукты вы нарисовали</w:t>
            </w:r>
          </w:p>
        </w:tc>
        <w:tc>
          <w:tcPr>
            <w:tcW w:w="1843" w:type="dxa"/>
          </w:tcPr>
          <w:p w:rsidR="00142397" w:rsidRPr="000F6D9E" w:rsidRDefault="00142397" w:rsidP="00836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97" w:rsidRPr="000F6D9E" w:rsidRDefault="00142397" w:rsidP="00142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9E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142397" w:rsidRPr="000F6D9E" w:rsidRDefault="00142397" w:rsidP="000F6D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D9E">
        <w:rPr>
          <w:rFonts w:ascii="Times New Roman" w:hAnsi="Times New Roman" w:cs="Times New Roman"/>
          <w:sz w:val="28"/>
          <w:szCs w:val="28"/>
        </w:rPr>
        <w:t xml:space="preserve">Детские загадки про овощи, ягоды и фрукты с ответами – </w:t>
      </w:r>
      <w:hyperlink r:id="rId5" w:history="1">
        <w:r w:rsidR="000F6D9E" w:rsidRPr="00555D26">
          <w:rPr>
            <w:rStyle w:val="a5"/>
            <w:rFonts w:ascii="Times New Roman" w:hAnsi="Times New Roman" w:cs="Times New Roman"/>
            <w:sz w:val="28"/>
            <w:szCs w:val="28"/>
          </w:rPr>
          <w:t>http://ejka.ru/</w:t>
        </w:r>
      </w:hyperlink>
      <w:r w:rsidR="000F6D9E">
        <w:t xml:space="preserve"> </w:t>
      </w:r>
      <w:r w:rsidR="000F6D9E" w:rsidRPr="000F6D9E">
        <w:t xml:space="preserve"> </w:t>
      </w:r>
    </w:p>
    <w:p w:rsidR="000F6D9E" w:rsidRDefault="00142397" w:rsidP="000F6D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D9E">
        <w:rPr>
          <w:rFonts w:ascii="Times New Roman" w:hAnsi="Times New Roman" w:cs="Times New Roman"/>
          <w:sz w:val="28"/>
          <w:szCs w:val="28"/>
        </w:rPr>
        <w:t>Загадки для детей</w:t>
      </w:r>
      <w:r w:rsidR="000F6D9E">
        <w:rPr>
          <w:rFonts w:ascii="Times New Roman" w:hAnsi="Times New Roman" w:cs="Times New Roman"/>
          <w:sz w:val="28"/>
          <w:szCs w:val="28"/>
        </w:rPr>
        <w:t xml:space="preserve"> - </w:t>
      </w:r>
      <w:r w:rsidRPr="000F6D9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F6D9E" w:rsidRPr="00555D26">
          <w:rPr>
            <w:rStyle w:val="a5"/>
            <w:rFonts w:ascii="Times New Roman" w:hAnsi="Times New Roman" w:cs="Times New Roman"/>
            <w:sz w:val="28"/>
            <w:szCs w:val="28"/>
          </w:rPr>
          <w:t>https://tsvetyzhizni.ru/shkatulka_sokrovisch/detskie-zagadki/osennie-zagadki.html</w:t>
        </w:r>
      </w:hyperlink>
      <w:r w:rsidR="000F6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97" w:rsidRPr="000F6D9E" w:rsidRDefault="00142397" w:rsidP="000F6D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D9E">
        <w:rPr>
          <w:rFonts w:ascii="Times New Roman" w:hAnsi="Times New Roman" w:cs="Times New Roman"/>
          <w:sz w:val="28"/>
          <w:szCs w:val="28"/>
        </w:rPr>
        <w:t xml:space="preserve">Зарядки, физкультминутки - </w:t>
      </w:r>
      <w:hyperlink r:id="rId7" w:history="1">
        <w:r w:rsidR="000F6D9E" w:rsidRPr="00555D26">
          <w:rPr>
            <w:rStyle w:val="a5"/>
            <w:rFonts w:ascii="Times New Roman" w:hAnsi="Times New Roman" w:cs="Times New Roman"/>
            <w:sz w:val="28"/>
            <w:szCs w:val="28"/>
          </w:rPr>
          <w:t>https://infourok.ru/kartoteka-fizminutok-k-tematicheskomu-planu-v-sredney-gruppe-502722.html</w:t>
        </w:r>
      </w:hyperlink>
      <w:r w:rsidR="000F6D9E">
        <w:rPr>
          <w:rFonts w:ascii="Times New Roman" w:hAnsi="Times New Roman" w:cs="Times New Roman"/>
          <w:sz w:val="28"/>
          <w:szCs w:val="28"/>
        </w:rPr>
        <w:t xml:space="preserve">  </w:t>
      </w:r>
      <w:r w:rsidR="000F6D9E" w:rsidRPr="000F6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97" w:rsidRPr="000F6D9E" w:rsidRDefault="00142397" w:rsidP="001423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2397" w:rsidRPr="000F6D9E" w:rsidSect="001423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280C"/>
    <w:multiLevelType w:val="hybridMultilevel"/>
    <w:tmpl w:val="2AB842C8"/>
    <w:lvl w:ilvl="0" w:tplc="4EB4C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5C5579"/>
    <w:multiLevelType w:val="hybridMultilevel"/>
    <w:tmpl w:val="9B6C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97"/>
    <w:rsid w:val="000F6D9E"/>
    <w:rsid w:val="00142397"/>
    <w:rsid w:val="001A0461"/>
    <w:rsid w:val="002834B0"/>
    <w:rsid w:val="003C2852"/>
    <w:rsid w:val="00417FEA"/>
    <w:rsid w:val="00510D51"/>
    <w:rsid w:val="0064509A"/>
    <w:rsid w:val="00AD78F4"/>
    <w:rsid w:val="00B71BEB"/>
    <w:rsid w:val="00C6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AAE0"/>
  <w15:chartTrackingRefBased/>
  <w15:docId w15:val="{03A0AB59-151A-4E27-868E-8EFBA04F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39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4239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F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artoteka-fizminutok-k-tematicheskomu-planu-v-sredney-gruppe-5027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vetyzhizni.ru/shkatulka_sokrovisch/detskie-zagadki/osennie-zagadki.html" TargetMode="External"/><Relationship Id="rId5" Type="http://schemas.openxmlformats.org/officeDocument/2006/relationships/hyperlink" Target="http://ejk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Полегких</dc:creator>
  <cp:keywords/>
  <dc:description/>
  <cp:lastModifiedBy>Admin</cp:lastModifiedBy>
  <cp:revision>6</cp:revision>
  <dcterms:created xsi:type="dcterms:W3CDTF">2018-09-24T00:51:00Z</dcterms:created>
  <dcterms:modified xsi:type="dcterms:W3CDTF">2022-09-26T03:25:00Z</dcterms:modified>
</cp:coreProperties>
</file>