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EA" w:rsidRPr="003360EB" w:rsidRDefault="00741972" w:rsidP="006124EA">
      <w:pPr>
        <w:spacing w:after="0" w:line="240" w:lineRule="auto"/>
        <w:jc w:val="center"/>
        <w:rPr>
          <w:rFonts w:ascii="Times New Roman" w:hAnsi="Times New Roman"/>
          <w:i/>
          <w:color w:val="FF0000"/>
        </w:rPr>
      </w:pPr>
      <w:r>
        <w:rPr>
          <w:rFonts w:ascii="Times New Roman" w:eastAsia="Calibri" w:hAnsi="Times New Roman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-2374</wp:posOffset>
            </wp:positionH>
            <wp:positionV relativeFrom="paragraph">
              <wp:posOffset>3810</wp:posOffset>
            </wp:positionV>
            <wp:extent cx="1133475" cy="9525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4EA" w:rsidRPr="00D46856">
        <w:rPr>
          <w:rFonts w:ascii="Times New Roman" w:hAnsi="Times New Roman"/>
          <w:b/>
          <w:sz w:val="24"/>
          <w:szCs w:val="24"/>
        </w:rPr>
        <w:t xml:space="preserve">Сайт </w:t>
      </w:r>
      <w:r w:rsidR="006124EA">
        <w:rPr>
          <w:rFonts w:ascii="Times New Roman" w:hAnsi="Times New Roman"/>
          <w:b/>
          <w:sz w:val="24"/>
          <w:szCs w:val="24"/>
        </w:rPr>
        <w:t>конкурса</w:t>
      </w:r>
      <w:r w:rsidR="006124EA" w:rsidRPr="00D46856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611D5A" w:rsidRPr="006A4A11">
          <w:rPr>
            <w:rStyle w:val="ab"/>
            <w:rFonts w:ascii="Times New Roman" w:hAnsi="Times New Roman"/>
            <w:sz w:val="24"/>
            <w:szCs w:val="24"/>
          </w:rPr>
          <w:t>https://sites.google.com/site/vneklassa/23/pasha</w:t>
        </w:r>
      </w:hyperlink>
      <w:r w:rsidR="00611D5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11D5A" w:rsidRPr="00560F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11D5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611D5A" w:rsidRPr="00261196" w:rsidRDefault="00611D5A" w:rsidP="00611D5A">
      <w:pPr>
        <w:spacing w:after="0" w:line="240" w:lineRule="auto"/>
        <w:ind w:left="2552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611D5A" w:rsidRDefault="00611D5A" w:rsidP="00611D5A">
      <w:pPr>
        <w:pStyle w:val="a6"/>
        <w:rPr>
          <w:rFonts w:eastAsia="Calibri"/>
        </w:rPr>
      </w:pPr>
      <w:bookmarkStart w:id="0" w:name="_GoBack"/>
      <w:bookmarkEnd w:id="0"/>
    </w:p>
    <w:p w:rsidR="00611D5A" w:rsidRPr="00523AD0" w:rsidRDefault="00611D5A" w:rsidP="00611D5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23AD0">
        <w:rPr>
          <w:rFonts w:ascii="Times New Roman" w:hAnsi="Times New Roman"/>
          <w:b/>
          <w:sz w:val="28"/>
          <w:szCs w:val="28"/>
        </w:rPr>
        <w:t xml:space="preserve">Всероссийский конкурс </w:t>
      </w:r>
    </w:p>
    <w:p w:rsidR="00611D5A" w:rsidRDefault="00611D5A" w:rsidP="00611D5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23AD0">
        <w:rPr>
          <w:rFonts w:ascii="Times New Roman" w:hAnsi="Times New Roman"/>
          <w:b/>
          <w:sz w:val="28"/>
          <w:szCs w:val="28"/>
        </w:rPr>
        <w:t xml:space="preserve">методических материалов и творческих работ </w:t>
      </w:r>
    </w:p>
    <w:p w:rsidR="00611D5A" w:rsidRPr="00AA2D47" w:rsidRDefault="00611D5A" w:rsidP="00611D5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«Пасхальная радость»</w:t>
      </w:r>
    </w:p>
    <w:p w:rsidR="00CC4964" w:rsidRPr="00922772" w:rsidRDefault="00CC4964" w:rsidP="003F44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F4485" w:rsidRDefault="00741972" w:rsidP="003F4485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Результат среди</w:t>
      </w:r>
      <w:r w:rsidR="004514B1" w:rsidRPr="004514B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взрослых участников</w:t>
      </w:r>
      <w:r w:rsidR="00BD33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конкурса</w:t>
      </w:r>
    </w:p>
    <w:p w:rsidR="002A0216" w:rsidRDefault="002A0216" w:rsidP="003F4485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A0216" w:rsidRDefault="002A0216" w:rsidP="002A021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214">
        <w:rPr>
          <w:rFonts w:ascii="Times New Roman" w:hAnsi="Times New Roman" w:cs="Times New Roman"/>
          <w:sz w:val="24"/>
          <w:szCs w:val="24"/>
        </w:rPr>
        <w:t xml:space="preserve">При подведении итогов </w:t>
      </w:r>
      <w:r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D64214">
        <w:rPr>
          <w:rFonts w:ascii="Times New Roman" w:hAnsi="Times New Roman" w:cs="Times New Roman"/>
          <w:sz w:val="24"/>
          <w:szCs w:val="24"/>
        </w:rPr>
        <w:t>номинация, в котор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64214">
        <w:rPr>
          <w:rFonts w:ascii="Times New Roman" w:hAnsi="Times New Roman" w:cs="Times New Roman"/>
          <w:sz w:val="24"/>
          <w:szCs w:val="24"/>
        </w:rPr>
        <w:t xml:space="preserve"> заявлено небольшое количество участников, </w:t>
      </w:r>
      <w:r>
        <w:rPr>
          <w:rFonts w:ascii="Times New Roman" w:hAnsi="Times New Roman" w:cs="Times New Roman"/>
          <w:sz w:val="24"/>
          <w:szCs w:val="24"/>
        </w:rPr>
        <w:t>может объединяться</w:t>
      </w:r>
      <w:r w:rsidRPr="00D64214">
        <w:rPr>
          <w:rFonts w:ascii="Times New Roman" w:hAnsi="Times New Roman" w:cs="Times New Roman"/>
          <w:sz w:val="24"/>
          <w:szCs w:val="24"/>
        </w:rPr>
        <w:t xml:space="preserve"> в одну группу с </w:t>
      </w:r>
      <w:r>
        <w:rPr>
          <w:rFonts w:ascii="Times New Roman" w:hAnsi="Times New Roman" w:cs="Times New Roman"/>
          <w:sz w:val="24"/>
          <w:szCs w:val="24"/>
        </w:rPr>
        <w:t xml:space="preserve">другой </w:t>
      </w:r>
      <w:r w:rsidRPr="00D64214">
        <w:rPr>
          <w:rFonts w:ascii="Times New Roman" w:hAnsi="Times New Roman" w:cs="Times New Roman"/>
          <w:sz w:val="24"/>
          <w:szCs w:val="24"/>
        </w:rPr>
        <w:t>номинацией близкой по смыслу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14B1" w:rsidRPr="004514B1" w:rsidRDefault="004514B1" w:rsidP="002A0216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701"/>
        <w:gridCol w:w="2552"/>
        <w:gridCol w:w="2410"/>
        <w:gridCol w:w="3118"/>
      </w:tblGrid>
      <w:tr w:rsidR="002B628C" w:rsidRPr="00A9231D" w:rsidTr="00CB0B2D">
        <w:tc>
          <w:tcPr>
            <w:tcW w:w="567" w:type="dxa"/>
          </w:tcPr>
          <w:p w:rsidR="002B628C" w:rsidRPr="00A9231D" w:rsidRDefault="002B628C" w:rsidP="006B6C39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 w:rsidRPr="00205459"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</w:pPr>
            <w:proofErr w:type="spellStart"/>
            <w:r w:rsidRPr="00205459">
              <w:t>Батайкина</w:t>
            </w:r>
            <w:proofErr w:type="spellEnd"/>
            <w:r w:rsidRPr="00205459">
              <w:t xml:space="preserve"> Любовь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 w:rsidRPr="00205459"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 w:rsidRPr="00205459">
              <w:t>МБОУ «</w:t>
            </w:r>
            <w:proofErr w:type="spellStart"/>
            <w:r w:rsidRPr="00205459">
              <w:t>Трудармейская</w:t>
            </w:r>
            <w:proofErr w:type="spellEnd"/>
            <w:r w:rsidRPr="00205459">
              <w:t xml:space="preserve"> СОШ» (дошкольное отделение)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 w:rsidRPr="00205459">
              <w:t>Декоративно-прикладное творчество.  «Пасхальное яйцо»</w:t>
            </w:r>
          </w:p>
        </w:tc>
      </w:tr>
      <w:tr w:rsidR="002B628C" w:rsidRPr="00A9231D" w:rsidTr="00CB0B2D">
        <w:tc>
          <w:tcPr>
            <w:tcW w:w="567" w:type="dxa"/>
          </w:tcPr>
          <w:p w:rsidR="002B628C" w:rsidRPr="00A9231D" w:rsidRDefault="002B628C" w:rsidP="006B6C39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 w:rsidRPr="00205459"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 w:rsidRPr="00205459">
              <w:t>Березина Мария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 w:rsidRPr="00205459">
              <w:t>Воспитатель первой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 w:rsidRPr="00205459">
              <w:t>МОУ Гагаринская ООШ структурное подразделение детский сад «Солнышко»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8C" w:rsidRPr="00205459" w:rsidRDefault="002B628C" w:rsidP="00C5592A">
            <w:pPr>
              <w:pStyle w:val="1"/>
            </w:pPr>
            <w:r w:rsidRPr="00205459">
              <w:t>Рисунок «Церковь Николая Чудотворца» п. Тоншаево Нижегородской области</w:t>
            </w:r>
          </w:p>
        </w:tc>
      </w:tr>
      <w:tr w:rsidR="002B628C" w:rsidRPr="00A9231D" w:rsidTr="00CB0B2D">
        <w:tc>
          <w:tcPr>
            <w:tcW w:w="567" w:type="dxa"/>
          </w:tcPr>
          <w:p w:rsidR="002B628C" w:rsidRPr="00A9231D" w:rsidRDefault="002B628C" w:rsidP="00B87817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 w:rsidRPr="00205459"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 w:rsidRPr="00205459">
              <w:t xml:space="preserve">Кука </w:t>
            </w:r>
          </w:p>
          <w:p w:rsidR="002B628C" w:rsidRPr="00205459" w:rsidRDefault="002B628C" w:rsidP="00205459">
            <w:pPr>
              <w:pStyle w:val="1"/>
            </w:pPr>
            <w:r w:rsidRPr="00205459">
              <w:t xml:space="preserve">Марина </w:t>
            </w:r>
            <w:proofErr w:type="spellStart"/>
            <w:r w:rsidRPr="00205459">
              <w:t>Петрасовна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 w:rsidRPr="00205459"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 w:rsidRPr="00205459">
              <w:t>МАОУ СОШ №9 г. Тавда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 w:rsidRPr="00205459">
              <w:t>Декоративно-прикладное творчество. «Пасхальный сувенир»</w:t>
            </w:r>
          </w:p>
        </w:tc>
      </w:tr>
      <w:tr w:rsidR="002B628C" w:rsidRPr="00A9231D" w:rsidTr="00CB0B2D">
        <w:tc>
          <w:tcPr>
            <w:tcW w:w="567" w:type="dxa"/>
          </w:tcPr>
          <w:p w:rsidR="002B628C" w:rsidRPr="00A9231D" w:rsidRDefault="002B628C" w:rsidP="005E72C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 w:rsidRPr="00205459">
              <w:t xml:space="preserve">Марьина Лариса Леонидовна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 w:rsidRPr="00205459">
              <w:t xml:space="preserve">Воспитатель, высшая квалификационная категория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 w:rsidRPr="00205459">
              <w:t>МБДОУ №27 г. Томска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  <w:rPr>
                <w:lang w:eastAsia="en-US"/>
              </w:rPr>
            </w:pPr>
            <w:r w:rsidRPr="00205459">
              <w:t>Методический материал (игры и забавы, дидактические материалы, проекты, программы, методические рекомендации, публичные выступления, статьи, памятки, буклеты и т. д.)</w:t>
            </w:r>
          </w:p>
        </w:tc>
      </w:tr>
      <w:tr w:rsidR="002B628C" w:rsidRPr="00A9231D" w:rsidTr="00CB0B2D">
        <w:tc>
          <w:tcPr>
            <w:tcW w:w="567" w:type="dxa"/>
          </w:tcPr>
          <w:p w:rsidR="002B628C" w:rsidRPr="00A9231D" w:rsidRDefault="002B628C" w:rsidP="0023313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 w:rsidRPr="00205459"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</w:pPr>
            <w:proofErr w:type="spellStart"/>
            <w:r w:rsidRPr="00205459">
              <w:t>Шорикова</w:t>
            </w:r>
            <w:proofErr w:type="spellEnd"/>
            <w:r w:rsidRPr="00205459">
              <w:t xml:space="preserve"> Анастасия Петровна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 w:rsidRPr="00205459">
              <w:t>воспитатель (высшая квалификационная категория)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 w:rsidRPr="00205459">
              <w:t>МБ ДОУ «Детский сад № 184»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 w:rsidRPr="00205459">
              <w:t>Декоративно-прикладное творчество. Поделка «Пасхальный сувенир»</w:t>
            </w:r>
          </w:p>
        </w:tc>
      </w:tr>
      <w:tr w:rsidR="002B628C" w:rsidRPr="00A9231D" w:rsidTr="00CB0B2D">
        <w:tc>
          <w:tcPr>
            <w:tcW w:w="567" w:type="dxa"/>
          </w:tcPr>
          <w:p w:rsidR="002B628C" w:rsidRPr="00A9231D" w:rsidRDefault="002B628C" w:rsidP="00DF30E4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>
              <w:t>2 место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  <w:rPr>
                <w:lang w:eastAsia="en-US"/>
              </w:rPr>
            </w:pPr>
            <w:r w:rsidRPr="00205459">
              <w:rPr>
                <w:lang w:eastAsia="en-US"/>
              </w:rPr>
              <w:t>Карпенко Лариса Николаевна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  <w:rPr>
                <w:lang w:eastAsia="en-US"/>
              </w:rPr>
            </w:pPr>
            <w:r w:rsidRPr="00205459">
              <w:rPr>
                <w:lang w:eastAsia="en-US"/>
              </w:rPr>
              <w:t>Старший воспитатель (первая квалификационная категория)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  <w:rPr>
                <w:lang w:eastAsia="en-US"/>
              </w:rPr>
            </w:pPr>
            <w:r w:rsidRPr="00205459">
              <w:rPr>
                <w:lang w:eastAsia="en-US"/>
              </w:rPr>
              <w:t>МБ ДОУ «Детский сад № 184»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  <w:rPr>
                <w:lang w:eastAsia="en-US"/>
              </w:rPr>
            </w:pPr>
            <w:r w:rsidRPr="00205459">
              <w:rPr>
                <w:lang w:eastAsia="en-US"/>
              </w:rPr>
              <w:t xml:space="preserve">Декоративно-прикладное творчество. Поделка «Чулочная техника» «Мистер </w:t>
            </w:r>
            <w:r w:rsidRPr="00205459">
              <w:rPr>
                <w:lang w:val="en-US" w:eastAsia="en-US"/>
              </w:rPr>
              <w:t>EGG</w:t>
            </w:r>
            <w:r w:rsidRPr="00205459">
              <w:rPr>
                <w:lang w:eastAsia="en-US"/>
              </w:rPr>
              <w:t>»</w:t>
            </w:r>
          </w:p>
        </w:tc>
      </w:tr>
      <w:tr w:rsidR="002B628C" w:rsidRPr="00A9231D" w:rsidTr="00CB0B2D">
        <w:tc>
          <w:tcPr>
            <w:tcW w:w="567" w:type="dxa"/>
          </w:tcPr>
          <w:p w:rsidR="002B628C" w:rsidRPr="00A9231D" w:rsidRDefault="002B628C" w:rsidP="005C090F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 w:rsidRPr="00205459">
              <w:t>Кудряшова Олеся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 w:rsidRPr="00205459">
              <w:t xml:space="preserve">воспитатель высшей квалификационной категории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 w:rsidRPr="00205459">
              <w:t>ГБОУ Школа № 1101</w:t>
            </w:r>
          </w:p>
          <w:p w:rsidR="002B628C" w:rsidRPr="00205459" w:rsidRDefault="002B628C" w:rsidP="00205459">
            <w:pPr>
              <w:pStyle w:val="1"/>
            </w:pPr>
            <w:r w:rsidRPr="00205459">
              <w:t>Дошкольное отделение № 3</w:t>
            </w:r>
            <w:r w:rsidRPr="00205459">
              <w:rPr>
                <w:lang w:val="en-US"/>
              </w:rPr>
              <w:t>/</w:t>
            </w:r>
            <w:r w:rsidRPr="00205459"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 w:rsidRPr="00205459">
              <w:t xml:space="preserve">Декоративно-прикладное творчество. </w:t>
            </w:r>
          </w:p>
          <w:p w:rsidR="002B628C" w:rsidRPr="00205459" w:rsidRDefault="002B628C" w:rsidP="00205459">
            <w:pPr>
              <w:pStyle w:val="1"/>
            </w:pPr>
            <w:r w:rsidRPr="00205459">
              <w:t>«В ожидании чуда»</w:t>
            </w:r>
          </w:p>
        </w:tc>
      </w:tr>
      <w:tr w:rsidR="002B628C" w:rsidRPr="00A9231D" w:rsidTr="00CB0B2D">
        <w:tc>
          <w:tcPr>
            <w:tcW w:w="567" w:type="dxa"/>
          </w:tcPr>
          <w:p w:rsidR="002B628C" w:rsidRPr="00A9231D" w:rsidRDefault="002B628C" w:rsidP="00895E6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 w:rsidRPr="00205459">
              <w:t>2 место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 w:rsidRPr="00205459">
              <w:t>Мещерякова Ирина Юрьевна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 w:rsidRPr="00205459">
              <w:t>Заместитель заведующего по учебно-воспитательной работе, первой квалификационной категории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 w:rsidRPr="00205459">
              <w:t>МБДОУ №14 «Брусничка» г. Сургут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2B628C" w:rsidRPr="00205459" w:rsidRDefault="002B628C" w:rsidP="009009D9">
            <w:pPr>
              <w:pStyle w:val="1"/>
            </w:pPr>
            <w:r w:rsidRPr="00205459">
              <w:t xml:space="preserve">Методическая разработка </w:t>
            </w:r>
            <w:r>
              <w:t>мероприятия</w:t>
            </w:r>
            <w:r w:rsidRPr="00205459">
              <w:t xml:space="preserve"> «Пасхальная весна»</w:t>
            </w:r>
          </w:p>
        </w:tc>
      </w:tr>
      <w:tr w:rsidR="002B628C" w:rsidRPr="00A9231D" w:rsidTr="00CB0B2D">
        <w:tc>
          <w:tcPr>
            <w:tcW w:w="567" w:type="dxa"/>
          </w:tcPr>
          <w:p w:rsidR="002B628C" w:rsidRPr="00A9231D" w:rsidRDefault="002B628C" w:rsidP="00B36141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 w:rsidRPr="00205459">
              <w:t>Трошко Любовь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 w:rsidRPr="00205459">
              <w:t>Воспитатель высшей квалификационной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 w:rsidRPr="00205459">
              <w:t>МБДОУ «Детский сад компенсирующего вида №17» г. Псков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 w:rsidRPr="00205459">
              <w:t xml:space="preserve">Декоративно-прикладное творчество. </w:t>
            </w:r>
            <w:proofErr w:type="spellStart"/>
            <w:r w:rsidRPr="00205459">
              <w:t>Квиллинг</w:t>
            </w:r>
            <w:proofErr w:type="spellEnd"/>
          </w:p>
        </w:tc>
      </w:tr>
      <w:tr w:rsidR="002B628C" w:rsidRPr="00A9231D" w:rsidTr="00CB0B2D">
        <w:tc>
          <w:tcPr>
            <w:tcW w:w="567" w:type="dxa"/>
          </w:tcPr>
          <w:p w:rsidR="002B628C" w:rsidRPr="00A9231D" w:rsidRDefault="002B628C" w:rsidP="00EB75C4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 w:rsidRPr="00205459">
              <w:t>3 место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</w:pPr>
            <w:proofErr w:type="spellStart"/>
            <w:r w:rsidRPr="00205459">
              <w:t>Искакова</w:t>
            </w:r>
            <w:proofErr w:type="spellEnd"/>
            <w:r w:rsidRPr="00205459">
              <w:t xml:space="preserve"> Ирина Валентиновна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 w:rsidRPr="00205459">
              <w:t>Воспитатель 1 квалификационной категории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 w:rsidRPr="00205459">
              <w:t>МБДОУ№ 15 г. Мурманска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 w:rsidRPr="00205459">
              <w:t>Декоративно-прикладное творчество. Аппликация «С праздником светлой Пасхи»</w:t>
            </w:r>
          </w:p>
        </w:tc>
      </w:tr>
      <w:tr w:rsidR="002B628C" w:rsidRPr="00A9231D" w:rsidTr="00CB0B2D">
        <w:tc>
          <w:tcPr>
            <w:tcW w:w="567" w:type="dxa"/>
          </w:tcPr>
          <w:p w:rsidR="002B628C" w:rsidRPr="00A9231D" w:rsidRDefault="002B628C" w:rsidP="0077221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 w:rsidRPr="00205459">
              <w:t>3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 w:rsidRPr="00205459">
              <w:t>Муратова Ольга Иннокентьевна</w:t>
            </w:r>
          </w:p>
          <w:p w:rsidR="002B628C" w:rsidRPr="00205459" w:rsidRDefault="002B628C" w:rsidP="00205459">
            <w:pPr>
              <w:pStyle w:val="1"/>
            </w:pPr>
          </w:p>
          <w:p w:rsidR="002B628C" w:rsidRPr="00205459" w:rsidRDefault="002B628C" w:rsidP="00205459">
            <w:pPr>
              <w:pStyle w:val="1"/>
            </w:pPr>
            <w:r w:rsidRPr="00205459">
              <w:t>Гаврилова Валентина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 w:rsidRPr="00205459">
              <w:t>Воспитатель.</w:t>
            </w:r>
          </w:p>
          <w:p w:rsidR="002B628C" w:rsidRPr="00205459" w:rsidRDefault="002B628C" w:rsidP="00205459">
            <w:pPr>
              <w:pStyle w:val="1"/>
            </w:pPr>
          </w:p>
          <w:p w:rsidR="002B628C" w:rsidRPr="00205459" w:rsidRDefault="002B628C" w:rsidP="00205459">
            <w:pPr>
              <w:pStyle w:val="1"/>
            </w:pPr>
            <w:r w:rsidRPr="00205459"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 w:rsidRPr="00205459">
              <w:t>МДОУ детский сад «Светлячок»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B628C" w:rsidRPr="00205459" w:rsidRDefault="002B628C" w:rsidP="00205459">
            <w:pPr>
              <w:pStyle w:val="1"/>
            </w:pPr>
            <w:r w:rsidRPr="00205459">
              <w:t>Фотоотчёт проведённого мероприятия</w:t>
            </w:r>
          </w:p>
        </w:tc>
      </w:tr>
      <w:tr w:rsidR="00BE0ED3" w:rsidRPr="00A9231D" w:rsidTr="00741972">
        <w:tc>
          <w:tcPr>
            <w:tcW w:w="567" w:type="dxa"/>
          </w:tcPr>
          <w:p w:rsidR="00BE0ED3" w:rsidRPr="00A9231D" w:rsidRDefault="00BE0ED3" w:rsidP="00717F64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BE0ED3" w:rsidRPr="00205459" w:rsidRDefault="00BE0ED3" w:rsidP="00205459">
            <w:pPr>
              <w:pStyle w:val="1"/>
            </w:pPr>
            <w:r>
              <w:t>Диплом участника</w:t>
            </w:r>
          </w:p>
          <w:p w:rsidR="00BE0ED3" w:rsidRPr="00205459" w:rsidRDefault="00BE0ED3" w:rsidP="00205459">
            <w:pPr>
              <w:pStyle w:val="1"/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205459">
            <w:pPr>
              <w:pStyle w:val="1"/>
            </w:pPr>
            <w:proofErr w:type="spellStart"/>
            <w:r w:rsidRPr="00205459">
              <w:t>Ванифатьева</w:t>
            </w:r>
            <w:proofErr w:type="spellEnd"/>
            <w:r w:rsidRPr="00205459">
              <w:t xml:space="preserve"> Наталья Владимировна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205459">
            <w:pPr>
              <w:pStyle w:val="1"/>
            </w:pPr>
            <w:r w:rsidRPr="00205459">
              <w:t xml:space="preserve">учитель – логопед высшей квалификационной категории 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205459">
            <w:pPr>
              <w:pStyle w:val="1"/>
            </w:pPr>
            <w:r w:rsidRPr="00205459">
              <w:t xml:space="preserve">МБУ детский сад № 36 «Якорек», </w:t>
            </w:r>
          </w:p>
          <w:p w:rsidR="00BE0ED3" w:rsidRPr="00205459" w:rsidRDefault="00BE0ED3" w:rsidP="00205459">
            <w:pPr>
              <w:pStyle w:val="1"/>
            </w:pPr>
            <w:r w:rsidRPr="00205459">
              <w:t xml:space="preserve">г. Тольятти 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205459">
            <w:pPr>
              <w:pStyle w:val="1"/>
            </w:pPr>
            <w:r w:rsidRPr="00205459">
              <w:t>Декоративно-прикладное творчество. Моделирование из бисера «Весеннее пробуждение»</w:t>
            </w:r>
          </w:p>
        </w:tc>
      </w:tr>
      <w:tr w:rsidR="00BE0ED3" w:rsidRPr="00A9231D" w:rsidTr="00741972">
        <w:tc>
          <w:tcPr>
            <w:tcW w:w="567" w:type="dxa"/>
          </w:tcPr>
          <w:p w:rsidR="00BE0ED3" w:rsidRPr="00A9231D" w:rsidRDefault="00BE0ED3" w:rsidP="00BE0ED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0ED3" w:rsidRPr="00BE0ED3" w:rsidRDefault="00BE0ED3" w:rsidP="00BE0ED3">
            <w:pPr>
              <w:rPr>
                <w:rFonts w:ascii="Times New Roman" w:hAnsi="Times New Roman"/>
                <w:sz w:val="20"/>
                <w:szCs w:val="20"/>
              </w:rPr>
            </w:pPr>
            <w:r w:rsidRPr="00BE0ED3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BE0ED3">
            <w:pPr>
              <w:pStyle w:val="1"/>
            </w:pPr>
            <w:proofErr w:type="spellStart"/>
            <w:r w:rsidRPr="00205459">
              <w:t>Горева</w:t>
            </w:r>
            <w:proofErr w:type="spellEnd"/>
            <w:r w:rsidRPr="00205459">
              <w:t xml:space="preserve"> Татьяна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BE0ED3">
            <w:pPr>
              <w:pStyle w:val="1"/>
            </w:pPr>
            <w:r w:rsidRPr="00205459">
              <w:t>Воспитатель первой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BE0ED3">
            <w:pPr>
              <w:pStyle w:val="1"/>
            </w:pPr>
            <w:r w:rsidRPr="00205459">
              <w:t>МОУ Гагаринская ООШ структурное подразделение детский сад «Солнышко»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BE0ED3">
            <w:pPr>
              <w:pStyle w:val="1"/>
            </w:pPr>
            <w:r w:rsidRPr="00205459">
              <w:t>Декоративно-прикладное творчество. Поделка из пластилина «Со светлым христовым воскресеньем»</w:t>
            </w:r>
          </w:p>
        </w:tc>
      </w:tr>
      <w:tr w:rsidR="00BE0ED3" w:rsidRPr="00A9231D" w:rsidTr="00741972">
        <w:tc>
          <w:tcPr>
            <w:tcW w:w="567" w:type="dxa"/>
          </w:tcPr>
          <w:p w:rsidR="00BE0ED3" w:rsidRPr="00A9231D" w:rsidRDefault="00BE0ED3" w:rsidP="00BE0ED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0ED3" w:rsidRPr="00BE0ED3" w:rsidRDefault="00BE0ED3" w:rsidP="00BE0ED3">
            <w:pPr>
              <w:rPr>
                <w:rFonts w:ascii="Times New Roman" w:hAnsi="Times New Roman"/>
                <w:sz w:val="20"/>
                <w:szCs w:val="20"/>
              </w:rPr>
            </w:pPr>
            <w:r w:rsidRPr="00BE0ED3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BE0ED3">
              <w:rPr>
                <w:rFonts w:ascii="Times New Roman" w:hAnsi="Times New Roman"/>
                <w:sz w:val="20"/>
                <w:szCs w:val="20"/>
              </w:rPr>
              <w:lastRenderedPageBreak/>
              <w:t>участника</w:t>
            </w:r>
          </w:p>
        </w:tc>
        <w:tc>
          <w:tcPr>
            <w:tcW w:w="1701" w:type="dxa"/>
            <w:shd w:val="clear" w:color="auto" w:fill="auto"/>
          </w:tcPr>
          <w:p w:rsidR="00BE0ED3" w:rsidRPr="00205459" w:rsidRDefault="00BE0ED3" w:rsidP="00BE0ED3">
            <w:pPr>
              <w:pStyle w:val="1"/>
            </w:pPr>
            <w:r w:rsidRPr="00205459">
              <w:lastRenderedPageBreak/>
              <w:t xml:space="preserve">Егунова Татьяна </w:t>
            </w:r>
            <w:r w:rsidRPr="00205459">
              <w:lastRenderedPageBreak/>
              <w:t>Валерьевна</w:t>
            </w:r>
          </w:p>
        </w:tc>
        <w:tc>
          <w:tcPr>
            <w:tcW w:w="2552" w:type="dxa"/>
            <w:shd w:val="clear" w:color="auto" w:fill="auto"/>
          </w:tcPr>
          <w:p w:rsidR="00BE0ED3" w:rsidRPr="00205459" w:rsidRDefault="00BE0ED3" w:rsidP="00BE0ED3">
            <w:pPr>
              <w:pStyle w:val="1"/>
            </w:pPr>
            <w:r w:rsidRPr="00205459">
              <w:lastRenderedPageBreak/>
              <w:t xml:space="preserve">Воспитатель первой </w:t>
            </w:r>
            <w:r w:rsidRPr="00205459">
              <w:lastRenderedPageBreak/>
              <w:t>квалификационной категории</w:t>
            </w:r>
          </w:p>
        </w:tc>
        <w:tc>
          <w:tcPr>
            <w:tcW w:w="2410" w:type="dxa"/>
            <w:shd w:val="clear" w:color="auto" w:fill="auto"/>
          </w:tcPr>
          <w:p w:rsidR="00BE0ED3" w:rsidRPr="00205459" w:rsidRDefault="00BE0ED3" w:rsidP="00BE0ED3">
            <w:pPr>
              <w:pStyle w:val="1"/>
            </w:pPr>
            <w:r w:rsidRPr="00205459">
              <w:lastRenderedPageBreak/>
              <w:t xml:space="preserve">МБ ДОУ «Детский сад </w:t>
            </w:r>
            <w:r w:rsidRPr="00205459">
              <w:lastRenderedPageBreak/>
              <w:t xml:space="preserve">№76»  </w:t>
            </w:r>
            <w:proofErr w:type="spellStart"/>
            <w:r w:rsidRPr="00205459">
              <w:t>г.Новокузнецк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BE0ED3" w:rsidRPr="00205459" w:rsidRDefault="00BE0ED3" w:rsidP="00BE0ED3">
            <w:pPr>
              <w:pStyle w:val="1"/>
            </w:pPr>
            <w:r w:rsidRPr="00205459">
              <w:lastRenderedPageBreak/>
              <w:t xml:space="preserve">Декоративно – прикладное </w:t>
            </w:r>
            <w:r w:rsidRPr="00205459">
              <w:lastRenderedPageBreak/>
              <w:t xml:space="preserve">творчество </w:t>
            </w:r>
          </w:p>
          <w:p w:rsidR="00BE0ED3" w:rsidRPr="00205459" w:rsidRDefault="00BE0ED3" w:rsidP="00BE0ED3">
            <w:pPr>
              <w:pStyle w:val="1"/>
            </w:pPr>
            <w:r w:rsidRPr="00205459">
              <w:t>Поделка «Пасхальная подставка»</w:t>
            </w:r>
          </w:p>
        </w:tc>
      </w:tr>
      <w:tr w:rsidR="00BE0ED3" w:rsidRPr="00A9231D" w:rsidTr="00741972">
        <w:tc>
          <w:tcPr>
            <w:tcW w:w="567" w:type="dxa"/>
          </w:tcPr>
          <w:p w:rsidR="00BE0ED3" w:rsidRPr="00A9231D" w:rsidRDefault="00BE0ED3" w:rsidP="00BE0ED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0ED3" w:rsidRPr="00BE0ED3" w:rsidRDefault="00BE0ED3" w:rsidP="00BE0ED3">
            <w:pPr>
              <w:rPr>
                <w:rFonts w:ascii="Times New Roman" w:hAnsi="Times New Roman"/>
                <w:sz w:val="20"/>
                <w:szCs w:val="20"/>
              </w:rPr>
            </w:pPr>
            <w:r w:rsidRPr="00BE0ED3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BE0ED3">
            <w:pPr>
              <w:pStyle w:val="1"/>
            </w:pPr>
            <w:r w:rsidRPr="00205459">
              <w:t>Макарова Анастасия 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BE0ED3">
            <w:pPr>
              <w:pStyle w:val="1"/>
            </w:pPr>
            <w:r w:rsidRPr="00205459">
              <w:t>Воспитатель первой младшей группы «Кроха»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BE0ED3">
            <w:pPr>
              <w:pStyle w:val="1"/>
            </w:pPr>
            <w:r w:rsidRPr="00205459">
              <w:t xml:space="preserve">МБДОУ </w:t>
            </w:r>
          </w:p>
          <w:p w:rsidR="00BE0ED3" w:rsidRPr="00205459" w:rsidRDefault="00BE0ED3" w:rsidP="00BE0ED3">
            <w:pPr>
              <w:pStyle w:val="1"/>
            </w:pPr>
            <w:r w:rsidRPr="00205459">
              <w:t>г. Иркутска детский сад №166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BE0ED3">
            <w:pPr>
              <w:pStyle w:val="1"/>
            </w:pPr>
            <w:r w:rsidRPr="00205459">
              <w:rPr>
                <w:rFonts w:eastAsia="Calibri"/>
                <w:lang w:eastAsia="en-US"/>
              </w:rPr>
              <w:t>Декоративно-прикладное творчество</w:t>
            </w:r>
            <w:r w:rsidRPr="00205459">
              <w:t>,</w:t>
            </w:r>
          </w:p>
          <w:p w:rsidR="00BE0ED3" w:rsidRPr="00205459" w:rsidRDefault="00BE0ED3" w:rsidP="00BE0ED3">
            <w:pPr>
              <w:pStyle w:val="1"/>
            </w:pPr>
            <w:r w:rsidRPr="00205459">
              <w:t>Аппликация</w:t>
            </w:r>
          </w:p>
          <w:p w:rsidR="00BE0ED3" w:rsidRPr="00205459" w:rsidRDefault="00BE0ED3" w:rsidP="00BE0ED3">
            <w:pPr>
              <w:pStyle w:val="1"/>
            </w:pPr>
            <w:r w:rsidRPr="00205459">
              <w:t>«Кулич»</w:t>
            </w:r>
          </w:p>
        </w:tc>
      </w:tr>
      <w:tr w:rsidR="00BE0ED3" w:rsidRPr="00A9231D" w:rsidTr="00741972">
        <w:tc>
          <w:tcPr>
            <w:tcW w:w="567" w:type="dxa"/>
          </w:tcPr>
          <w:p w:rsidR="00BE0ED3" w:rsidRPr="00A9231D" w:rsidRDefault="00BE0ED3" w:rsidP="00BE0ED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0ED3" w:rsidRPr="00BE0ED3" w:rsidRDefault="00BE0ED3" w:rsidP="00BE0ED3">
            <w:pPr>
              <w:rPr>
                <w:rFonts w:ascii="Times New Roman" w:hAnsi="Times New Roman"/>
                <w:sz w:val="20"/>
                <w:szCs w:val="20"/>
              </w:rPr>
            </w:pPr>
            <w:r w:rsidRPr="00BE0ED3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BE0ED3">
            <w:pPr>
              <w:pStyle w:val="1"/>
            </w:pPr>
            <w:proofErr w:type="spellStart"/>
            <w:r w:rsidRPr="00205459">
              <w:t>Петякшева</w:t>
            </w:r>
            <w:proofErr w:type="spellEnd"/>
            <w:r w:rsidRPr="00205459">
              <w:t xml:space="preserve"> Наталья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BE0ED3">
            <w:pPr>
              <w:pStyle w:val="1"/>
            </w:pPr>
            <w:r w:rsidRPr="00205459">
              <w:t>воспитатель (высшая квалификационная категория)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BE0ED3">
            <w:pPr>
              <w:pStyle w:val="1"/>
            </w:pPr>
            <w:r w:rsidRPr="00205459">
              <w:t>МБ ДОУ «Детский сад № 184»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BE0ED3">
            <w:pPr>
              <w:pStyle w:val="1"/>
            </w:pPr>
            <w:r w:rsidRPr="00205459">
              <w:t xml:space="preserve">Декоративно-прикладное творчество. Поделка </w:t>
            </w:r>
          </w:p>
          <w:p w:rsidR="00BE0ED3" w:rsidRPr="00205459" w:rsidRDefault="00BE0ED3" w:rsidP="00BE0ED3">
            <w:pPr>
              <w:pStyle w:val="1"/>
            </w:pPr>
            <w:r w:rsidRPr="00205459">
              <w:t>«Пасхальный букет»</w:t>
            </w:r>
          </w:p>
        </w:tc>
      </w:tr>
      <w:tr w:rsidR="00BE0ED3" w:rsidRPr="00A9231D" w:rsidTr="00741972">
        <w:tc>
          <w:tcPr>
            <w:tcW w:w="567" w:type="dxa"/>
          </w:tcPr>
          <w:p w:rsidR="00BE0ED3" w:rsidRPr="00A9231D" w:rsidRDefault="00BE0ED3" w:rsidP="00BE0ED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0ED3" w:rsidRPr="00BE0ED3" w:rsidRDefault="00BE0ED3" w:rsidP="00BE0ED3">
            <w:pPr>
              <w:rPr>
                <w:rFonts w:ascii="Times New Roman" w:hAnsi="Times New Roman"/>
                <w:sz w:val="20"/>
                <w:szCs w:val="20"/>
              </w:rPr>
            </w:pPr>
            <w:r w:rsidRPr="00BE0ED3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BE0ED3">
            <w:pPr>
              <w:pStyle w:val="1"/>
            </w:pPr>
            <w:r w:rsidRPr="00205459">
              <w:t xml:space="preserve">Рамазанова Анфиса </w:t>
            </w:r>
            <w:proofErr w:type="spellStart"/>
            <w:r w:rsidRPr="00205459">
              <w:t>Мирзекеримовна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BE0ED3">
            <w:pPr>
              <w:pStyle w:val="1"/>
            </w:pPr>
            <w:r w:rsidRPr="00205459"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BE0ED3">
            <w:pPr>
              <w:pStyle w:val="1"/>
            </w:pPr>
            <w:r w:rsidRPr="00205459">
              <w:t>МБОУ № 21 «Светлячок»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BE0ED3">
            <w:pPr>
              <w:pStyle w:val="1"/>
            </w:pPr>
            <w:r w:rsidRPr="00205459">
              <w:t>Декоративно-прикладное творчество.</w:t>
            </w:r>
            <w:r w:rsidRPr="002054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205459">
              <w:rPr>
                <w:rFonts w:eastAsia="Calibri"/>
                <w:lang w:eastAsia="en-US"/>
              </w:rPr>
              <w:t>Бисероплетение</w:t>
            </w:r>
            <w:proofErr w:type="spellEnd"/>
            <w:r w:rsidRPr="00205459">
              <w:t xml:space="preserve"> «Пасхальные яйца»</w:t>
            </w:r>
          </w:p>
        </w:tc>
      </w:tr>
      <w:tr w:rsidR="00BE0ED3" w:rsidRPr="00A9231D" w:rsidTr="00741972">
        <w:tc>
          <w:tcPr>
            <w:tcW w:w="567" w:type="dxa"/>
          </w:tcPr>
          <w:p w:rsidR="00BE0ED3" w:rsidRPr="00A9231D" w:rsidRDefault="00BE0ED3" w:rsidP="00BE0ED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0ED3" w:rsidRPr="00BE0ED3" w:rsidRDefault="00BE0ED3" w:rsidP="00BE0ED3">
            <w:pPr>
              <w:rPr>
                <w:rFonts w:ascii="Times New Roman" w:hAnsi="Times New Roman"/>
                <w:sz w:val="20"/>
                <w:szCs w:val="20"/>
              </w:rPr>
            </w:pPr>
            <w:r w:rsidRPr="00BE0ED3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BE0ED3">
            <w:pPr>
              <w:pStyle w:val="1"/>
            </w:pPr>
            <w:r w:rsidRPr="00205459">
              <w:t>Трошко Любовь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BE0ED3">
            <w:pPr>
              <w:pStyle w:val="1"/>
            </w:pPr>
            <w:r w:rsidRPr="00205459">
              <w:t>Воспитатель высшей квалификационной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BE0ED3">
            <w:pPr>
              <w:pStyle w:val="1"/>
            </w:pPr>
            <w:r w:rsidRPr="00205459">
              <w:t>МБДОУ «Детский сад компенсирующего вида №17» г. Псков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BE0ED3">
            <w:pPr>
              <w:pStyle w:val="1"/>
            </w:pPr>
            <w:r w:rsidRPr="00205459">
              <w:t>Декоративно-прикладное творчество. Вышивка</w:t>
            </w:r>
          </w:p>
        </w:tc>
      </w:tr>
      <w:tr w:rsidR="00BE0ED3" w:rsidRPr="00A9231D" w:rsidTr="00741972">
        <w:tc>
          <w:tcPr>
            <w:tcW w:w="567" w:type="dxa"/>
          </w:tcPr>
          <w:p w:rsidR="00BE0ED3" w:rsidRPr="00A9231D" w:rsidRDefault="00BE0ED3" w:rsidP="00BE0ED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0ED3" w:rsidRPr="00BE0ED3" w:rsidRDefault="00BE0ED3" w:rsidP="00BE0ED3">
            <w:pPr>
              <w:rPr>
                <w:rFonts w:ascii="Times New Roman" w:hAnsi="Times New Roman"/>
                <w:sz w:val="20"/>
                <w:szCs w:val="20"/>
              </w:rPr>
            </w:pPr>
            <w:r w:rsidRPr="00BE0ED3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BE0ED3">
            <w:pPr>
              <w:pStyle w:val="1"/>
            </w:pPr>
            <w:r w:rsidRPr="00205459">
              <w:t>Трошко Любовь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BE0ED3">
            <w:pPr>
              <w:pStyle w:val="1"/>
            </w:pPr>
            <w:r w:rsidRPr="00205459">
              <w:t>Воспитатель высшей квалификационной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BE0ED3">
            <w:pPr>
              <w:pStyle w:val="1"/>
            </w:pPr>
            <w:r w:rsidRPr="00205459">
              <w:t>МБДОУ «Детский сад компенсирующего вида №17» г. Псков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BE0ED3">
            <w:pPr>
              <w:pStyle w:val="1"/>
            </w:pPr>
            <w:r w:rsidRPr="00205459">
              <w:t>Декоративно-прикладное творчество. Поделка</w:t>
            </w:r>
          </w:p>
        </w:tc>
      </w:tr>
      <w:tr w:rsidR="00BE0ED3" w:rsidRPr="00A9231D" w:rsidTr="00741972">
        <w:tc>
          <w:tcPr>
            <w:tcW w:w="567" w:type="dxa"/>
          </w:tcPr>
          <w:p w:rsidR="00BE0ED3" w:rsidRPr="00A9231D" w:rsidRDefault="00BE0ED3" w:rsidP="00BE0ED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0ED3" w:rsidRPr="00BE0ED3" w:rsidRDefault="00BE0ED3" w:rsidP="00BE0ED3">
            <w:pPr>
              <w:rPr>
                <w:rFonts w:ascii="Times New Roman" w:hAnsi="Times New Roman"/>
                <w:sz w:val="20"/>
                <w:szCs w:val="20"/>
              </w:rPr>
            </w:pPr>
            <w:r w:rsidRPr="00BE0ED3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BE0ED3">
            <w:pPr>
              <w:pStyle w:val="1"/>
            </w:pPr>
            <w:proofErr w:type="spellStart"/>
            <w:r w:rsidRPr="00205459">
              <w:t>Ярилова</w:t>
            </w:r>
            <w:proofErr w:type="spellEnd"/>
          </w:p>
          <w:p w:rsidR="00BE0ED3" w:rsidRPr="00205459" w:rsidRDefault="00BE0ED3" w:rsidP="00BE0ED3">
            <w:pPr>
              <w:pStyle w:val="1"/>
            </w:pPr>
            <w:r w:rsidRPr="00205459">
              <w:t>Татьяна</w:t>
            </w:r>
          </w:p>
          <w:p w:rsidR="00BE0ED3" w:rsidRPr="00205459" w:rsidRDefault="00BE0ED3" w:rsidP="00BE0ED3">
            <w:pPr>
              <w:pStyle w:val="1"/>
            </w:pPr>
            <w:r w:rsidRPr="00205459">
              <w:t>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BE0ED3">
            <w:pPr>
              <w:pStyle w:val="1"/>
            </w:pPr>
          </w:p>
          <w:p w:rsidR="00BE0ED3" w:rsidRPr="00205459" w:rsidRDefault="00BE0ED3" w:rsidP="00BE0ED3">
            <w:pPr>
              <w:pStyle w:val="1"/>
            </w:pPr>
            <w:r w:rsidRPr="00205459">
              <w:t>Воспитатель первой</w:t>
            </w:r>
          </w:p>
          <w:p w:rsidR="00BE0ED3" w:rsidRPr="00205459" w:rsidRDefault="00BE0ED3" w:rsidP="00BE0ED3">
            <w:pPr>
              <w:pStyle w:val="1"/>
            </w:pPr>
            <w:r w:rsidRPr="00205459">
              <w:t xml:space="preserve"> квалификационной</w:t>
            </w:r>
          </w:p>
          <w:p w:rsidR="00BE0ED3" w:rsidRPr="00205459" w:rsidRDefault="00BE0ED3" w:rsidP="00BE0ED3">
            <w:pPr>
              <w:pStyle w:val="1"/>
            </w:pPr>
            <w:r w:rsidRPr="00205459">
              <w:t xml:space="preserve">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BE0ED3">
            <w:pPr>
              <w:pStyle w:val="1"/>
            </w:pPr>
          </w:p>
          <w:p w:rsidR="00BE0ED3" w:rsidRPr="00205459" w:rsidRDefault="00BE0ED3" w:rsidP="00BE0ED3">
            <w:pPr>
              <w:pStyle w:val="1"/>
            </w:pPr>
            <w:r w:rsidRPr="00205459">
              <w:t>МБДОУ д/с №2</w:t>
            </w:r>
          </w:p>
          <w:p w:rsidR="00BE0ED3" w:rsidRPr="00205459" w:rsidRDefault="00BE0ED3" w:rsidP="00BE0ED3">
            <w:pPr>
              <w:pStyle w:val="1"/>
            </w:pPr>
            <w:r w:rsidRPr="00205459">
              <w:t>г. Лебедяни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BE0ED3">
            <w:pPr>
              <w:pStyle w:val="1"/>
            </w:pPr>
          </w:p>
          <w:p w:rsidR="00BE0ED3" w:rsidRPr="00205459" w:rsidRDefault="00BE0ED3" w:rsidP="00BE0ED3">
            <w:pPr>
              <w:pStyle w:val="1"/>
            </w:pPr>
            <w:r w:rsidRPr="00205459">
              <w:t xml:space="preserve">Декоративно-прикладное творчество. </w:t>
            </w:r>
          </w:p>
          <w:p w:rsidR="00BE0ED3" w:rsidRPr="00205459" w:rsidRDefault="00BE0ED3" w:rsidP="00BE0ED3">
            <w:pPr>
              <w:pStyle w:val="1"/>
              <w:rPr>
                <w:lang w:val="en-US"/>
              </w:rPr>
            </w:pPr>
            <w:r w:rsidRPr="00205459">
              <w:t>Поделка</w:t>
            </w:r>
          </w:p>
        </w:tc>
      </w:tr>
      <w:tr w:rsidR="00BE0ED3" w:rsidRPr="00A9231D" w:rsidTr="00741972">
        <w:tc>
          <w:tcPr>
            <w:tcW w:w="567" w:type="dxa"/>
          </w:tcPr>
          <w:p w:rsidR="00BE0ED3" w:rsidRPr="00A9231D" w:rsidRDefault="00BE0ED3" w:rsidP="00BE0ED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E0ED3" w:rsidRPr="00BE0ED3" w:rsidRDefault="00BE0ED3" w:rsidP="00BE0ED3">
            <w:pPr>
              <w:rPr>
                <w:rFonts w:ascii="Times New Roman" w:hAnsi="Times New Roman"/>
                <w:sz w:val="20"/>
                <w:szCs w:val="20"/>
              </w:rPr>
            </w:pPr>
            <w:r w:rsidRPr="00BE0ED3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BE0ED3">
            <w:pPr>
              <w:pStyle w:val="1"/>
            </w:pPr>
            <w:r w:rsidRPr="00205459">
              <w:t>Яровикова Валентина Петровна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BE0ED3">
            <w:pPr>
              <w:pStyle w:val="1"/>
            </w:pPr>
            <w:r w:rsidRPr="00205459">
              <w:t>Воспитатель первой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BE0ED3">
            <w:pPr>
              <w:pStyle w:val="1"/>
            </w:pPr>
            <w:r w:rsidRPr="00205459">
              <w:t>МОУ Гагаринская ООШ структурное подразделение детский сад «Солнышко»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BE0ED3">
            <w:pPr>
              <w:pStyle w:val="1"/>
            </w:pPr>
            <w:r w:rsidRPr="00205459">
              <w:t>Декоративно-прикладное творчество. Бумаготворчество «Пасхальный подарок»</w:t>
            </w:r>
          </w:p>
        </w:tc>
      </w:tr>
    </w:tbl>
    <w:p w:rsidR="003F4485" w:rsidRDefault="003F4485"/>
    <w:p w:rsidR="003F4485" w:rsidRPr="00BD330D" w:rsidRDefault="007D59F8" w:rsidP="003F4485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Результат среди</w:t>
      </w:r>
      <w:r w:rsidR="004514B1" w:rsidRPr="00BD33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участников</w:t>
      </w:r>
      <w:r w:rsidR="00C91A46" w:rsidRPr="00BD33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514B1" w:rsidRPr="00BD330D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="00C91A46" w:rsidRPr="00BD33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514B1" w:rsidRPr="00BD330D">
        <w:rPr>
          <w:rFonts w:ascii="Times New Roman" w:hAnsi="Times New Roman" w:cs="Times New Roman"/>
          <w:b/>
          <w:color w:val="FF0000"/>
          <w:sz w:val="28"/>
          <w:szCs w:val="28"/>
        </w:rPr>
        <w:t>детей</w:t>
      </w:r>
    </w:p>
    <w:p w:rsidR="004514B1" w:rsidRPr="004514B1" w:rsidRDefault="004514B1" w:rsidP="003F4485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418"/>
        <w:gridCol w:w="2693"/>
        <w:gridCol w:w="2693"/>
        <w:gridCol w:w="2977"/>
      </w:tblGrid>
      <w:tr w:rsidR="00BE0ED3" w:rsidRPr="00A9231D" w:rsidTr="00CB0B2D">
        <w:tc>
          <w:tcPr>
            <w:tcW w:w="567" w:type="dxa"/>
            <w:shd w:val="clear" w:color="auto" w:fill="79FFB6"/>
          </w:tcPr>
          <w:p w:rsidR="00BE0ED3" w:rsidRPr="00A9231D" w:rsidRDefault="00BE0ED3" w:rsidP="00717F64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0ED3" w:rsidRPr="00205459" w:rsidRDefault="00BE0ED3" w:rsidP="00205459">
            <w:pPr>
              <w:pStyle w:val="1"/>
            </w:pPr>
            <w: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ED3" w:rsidRPr="00205459" w:rsidRDefault="00BE0ED3" w:rsidP="00205459">
            <w:pPr>
              <w:pStyle w:val="1"/>
              <w:rPr>
                <w:rFonts w:eastAsia="Calibri"/>
              </w:rPr>
            </w:pPr>
            <w:proofErr w:type="spellStart"/>
            <w:r w:rsidRPr="00205459">
              <w:rPr>
                <w:rFonts w:eastAsia="Calibri"/>
              </w:rPr>
              <w:t>Андрух</w:t>
            </w:r>
            <w:proofErr w:type="spellEnd"/>
            <w:r w:rsidRPr="00205459">
              <w:rPr>
                <w:rFonts w:eastAsia="Calibri"/>
              </w:rPr>
              <w:t xml:space="preserve"> </w:t>
            </w:r>
          </w:p>
          <w:p w:rsidR="00BE0ED3" w:rsidRPr="00205459" w:rsidRDefault="00BE0ED3" w:rsidP="00205459">
            <w:pPr>
              <w:pStyle w:val="1"/>
              <w:rPr>
                <w:rFonts w:eastAsia="Calibri"/>
              </w:rPr>
            </w:pPr>
            <w:r w:rsidRPr="00205459">
              <w:rPr>
                <w:rFonts w:eastAsia="Calibri"/>
              </w:rPr>
              <w:t>Иван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205459">
            <w:pPr>
              <w:pStyle w:val="1"/>
            </w:pPr>
            <w:r w:rsidRPr="00205459">
              <w:t>МБОУ «</w:t>
            </w:r>
            <w:proofErr w:type="spellStart"/>
            <w:r w:rsidRPr="00205459">
              <w:t>Белянская</w:t>
            </w:r>
            <w:proofErr w:type="spellEnd"/>
            <w:r w:rsidRPr="00205459">
              <w:t xml:space="preserve"> СОШ», </w:t>
            </w:r>
          </w:p>
          <w:p w:rsidR="00BE0ED3" w:rsidRPr="00205459" w:rsidRDefault="00BE0ED3" w:rsidP="00205459">
            <w:pPr>
              <w:pStyle w:val="1"/>
            </w:pPr>
            <w:r w:rsidRPr="00205459">
              <w:t>4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7D59F8" w:rsidP="00205459">
            <w:pPr>
              <w:pStyle w:val="1"/>
            </w:pPr>
            <w:proofErr w:type="spellStart"/>
            <w:r>
              <w:t>Андрух</w:t>
            </w:r>
            <w:proofErr w:type="spellEnd"/>
            <w:r>
              <w:t xml:space="preserve"> Ольга </w:t>
            </w:r>
            <w:r w:rsidR="00BE0ED3" w:rsidRPr="00205459">
              <w:t xml:space="preserve">Ивановна, учитель истории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205459">
            <w:pPr>
              <w:pStyle w:val="1"/>
            </w:pPr>
            <w:r w:rsidRPr="00205459">
              <w:t>Фотография «Светлый праздник»</w:t>
            </w:r>
          </w:p>
          <w:p w:rsidR="00BE0ED3" w:rsidRPr="00205459" w:rsidRDefault="00BE0ED3" w:rsidP="00205459">
            <w:pPr>
              <w:pStyle w:val="1"/>
            </w:pPr>
            <w:r w:rsidRPr="00205459">
              <w:t>«Освящение пасхальных куличей»</w:t>
            </w:r>
          </w:p>
          <w:p w:rsidR="00BE0ED3" w:rsidRPr="00205459" w:rsidRDefault="00BE0ED3" w:rsidP="00205459">
            <w:pPr>
              <w:pStyle w:val="1"/>
            </w:pPr>
          </w:p>
        </w:tc>
      </w:tr>
      <w:tr w:rsidR="00BE0ED3" w:rsidRPr="00A9231D" w:rsidTr="00CB0B2D">
        <w:tc>
          <w:tcPr>
            <w:tcW w:w="567" w:type="dxa"/>
            <w:shd w:val="clear" w:color="auto" w:fill="79FFB6"/>
          </w:tcPr>
          <w:p w:rsidR="00BE0ED3" w:rsidRPr="00A9231D" w:rsidRDefault="00BE0ED3" w:rsidP="00C24704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0ED3" w:rsidRPr="00205459" w:rsidRDefault="00BE0ED3" w:rsidP="00205459">
            <w:pPr>
              <w:pStyle w:val="1"/>
            </w:pPr>
            <w:r>
              <w:t>1</w:t>
            </w:r>
            <w:r w:rsidRPr="00205459">
              <w:t xml:space="preserve">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ED3" w:rsidRPr="00205459" w:rsidRDefault="00BE0ED3" w:rsidP="00205459">
            <w:pPr>
              <w:pStyle w:val="1"/>
              <w:rPr>
                <w:rFonts w:eastAsia="Calibri"/>
              </w:rPr>
            </w:pPr>
            <w:proofErr w:type="spellStart"/>
            <w:r w:rsidRPr="00205459">
              <w:rPr>
                <w:rFonts w:eastAsia="Calibri"/>
              </w:rPr>
              <w:t>Балюк</w:t>
            </w:r>
            <w:proofErr w:type="spellEnd"/>
            <w:r w:rsidRPr="00205459">
              <w:rPr>
                <w:rFonts w:eastAsia="Calibri"/>
              </w:rPr>
              <w:t xml:space="preserve"> Ксения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205459">
            <w:pPr>
              <w:pStyle w:val="1"/>
            </w:pPr>
            <w:r w:rsidRPr="00205459">
              <w:t>ГБОУ школа №1494</w:t>
            </w:r>
          </w:p>
          <w:p w:rsidR="00BE0ED3" w:rsidRPr="00205459" w:rsidRDefault="00BE0ED3" w:rsidP="00205459">
            <w:pPr>
              <w:pStyle w:val="1"/>
            </w:pPr>
            <w:r w:rsidRPr="00205459">
              <w:t>Детский сад №392, средняя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205459">
            <w:pPr>
              <w:pStyle w:val="1"/>
            </w:pPr>
            <w:proofErr w:type="spellStart"/>
            <w:r w:rsidRPr="00205459">
              <w:t>Лепина</w:t>
            </w:r>
            <w:proofErr w:type="spellEnd"/>
            <w:r w:rsidRPr="00205459">
              <w:t xml:space="preserve"> Наталья Сергеевна, 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205459">
            <w:pPr>
              <w:pStyle w:val="1"/>
            </w:pPr>
            <w:r w:rsidRPr="00205459">
              <w:t>Рисунок «Пасхальный кулич»</w:t>
            </w:r>
          </w:p>
        </w:tc>
      </w:tr>
      <w:tr w:rsidR="00BE0ED3" w:rsidRPr="00A9231D" w:rsidTr="00CB0B2D">
        <w:tc>
          <w:tcPr>
            <w:tcW w:w="567" w:type="dxa"/>
            <w:shd w:val="clear" w:color="auto" w:fill="79FFB6"/>
          </w:tcPr>
          <w:p w:rsidR="00BE0ED3" w:rsidRPr="00A9231D" w:rsidRDefault="00BE0ED3" w:rsidP="00584C24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0ED3" w:rsidRPr="00205459" w:rsidRDefault="00BE0ED3" w:rsidP="00205459">
            <w:pPr>
              <w:pStyle w:val="1"/>
            </w:pPr>
            <w:r w:rsidRPr="00205459"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ED3" w:rsidRPr="00205459" w:rsidRDefault="00BE0ED3" w:rsidP="00205459">
            <w:pPr>
              <w:pStyle w:val="1"/>
              <w:rPr>
                <w:rFonts w:eastAsia="Calibri"/>
                <w:lang w:eastAsia="en-US"/>
              </w:rPr>
            </w:pPr>
            <w:r w:rsidRPr="00205459">
              <w:rPr>
                <w:rFonts w:eastAsia="Calibri"/>
                <w:lang w:eastAsia="en-US"/>
              </w:rPr>
              <w:t>Берникова Валентина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205459">
            <w:pPr>
              <w:pStyle w:val="1"/>
            </w:pPr>
            <w:r w:rsidRPr="00205459">
              <w:t>МОУ СШ №98, с/п «Росток», г. Волгоград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205459">
            <w:pPr>
              <w:pStyle w:val="1"/>
            </w:pPr>
            <w:r w:rsidRPr="00205459">
              <w:t>Москалева Ирина Вячеславовна, первой 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FB1716">
            <w:pPr>
              <w:pStyle w:val="1"/>
            </w:pPr>
            <w:r>
              <w:t xml:space="preserve">Декоративно-прикладное </w:t>
            </w:r>
            <w:r w:rsidRPr="00205459">
              <w:t xml:space="preserve">творчество </w:t>
            </w:r>
          </w:p>
          <w:p w:rsidR="00BE0ED3" w:rsidRPr="00205459" w:rsidRDefault="007D59F8" w:rsidP="00205459">
            <w:pPr>
              <w:pStyle w:val="1"/>
            </w:pPr>
            <w:r>
              <w:t>Поделка</w:t>
            </w:r>
            <w:r w:rsidR="00BE0ED3" w:rsidRPr="00205459">
              <w:t xml:space="preserve"> «Пасхальная радость»</w:t>
            </w:r>
          </w:p>
        </w:tc>
      </w:tr>
      <w:tr w:rsidR="00BE0ED3" w:rsidRPr="00A9231D" w:rsidTr="00CB0B2D">
        <w:tc>
          <w:tcPr>
            <w:tcW w:w="567" w:type="dxa"/>
            <w:shd w:val="clear" w:color="auto" w:fill="79FFB6"/>
          </w:tcPr>
          <w:p w:rsidR="00BE0ED3" w:rsidRPr="00A9231D" w:rsidRDefault="00BE0ED3" w:rsidP="00D12C9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0ED3" w:rsidRPr="00205459" w:rsidRDefault="00BE0ED3" w:rsidP="00205459">
            <w:pPr>
              <w:pStyle w:val="1"/>
            </w:pPr>
            <w:r w:rsidRPr="00205459"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ED3" w:rsidRPr="00205459" w:rsidRDefault="00BE0ED3" w:rsidP="00205459">
            <w:pPr>
              <w:pStyle w:val="1"/>
              <w:rPr>
                <w:rFonts w:eastAsia="Calibri"/>
              </w:rPr>
            </w:pPr>
            <w:proofErr w:type="spellStart"/>
            <w:r w:rsidRPr="00205459">
              <w:rPr>
                <w:rFonts w:eastAsia="Calibri"/>
              </w:rPr>
              <w:t>Брыксина</w:t>
            </w:r>
            <w:proofErr w:type="spellEnd"/>
            <w:r w:rsidRPr="00205459">
              <w:rPr>
                <w:rFonts w:eastAsia="Calibri"/>
              </w:rPr>
              <w:t xml:space="preserve"> Софья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205459">
            <w:pPr>
              <w:pStyle w:val="1"/>
            </w:pPr>
            <w:r w:rsidRPr="00205459">
              <w:t>МБ ДОУ № 279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205459">
            <w:pPr>
              <w:pStyle w:val="1"/>
            </w:pPr>
            <w:r w:rsidRPr="00205459">
              <w:t>Пермякова Ольга Игоревна</w:t>
            </w:r>
          </w:p>
          <w:p w:rsidR="00BE0ED3" w:rsidRPr="00205459" w:rsidRDefault="00BE0ED3" w:rsidP="00205459">
            <w:pPr>
              <w:pStyle w:val="1"/>
            </w:pPr>
            <w:r w:rsidRPr="00205459">
              <w:t xml:space="preserve">Воспитатель первой квалификационной категории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205459">
            <w:pPr>
              <w:pStyle w:val="1"/>
            </w:pPr>
            <w:r w:rsidRPr="00205459">
              <w:t>Декоративно-прикладное творчество «Пасхальный благовест»</w:t>
            </w:r>
          </w:p>
        </w:tc>
      </w:tr>
      <w:tr w:rsidR="00BE0ED3" w:rsidRPr="00A9231D" w:rsidTr="00CB0B2D">
        <w:tc>
          <w:tcPr>
            <w:tcW w:w="567" w:type="dxa"/>
            <w:shd w:val="clear" w:color="auto" w:fill="79FFB6"/>
          </w:tcPr>
          <w:p w:rsidR="00BE0ED3" w:rsidRPr="00A9231D" w:rsidRDefault="00BE0ED3" w:rsidP="007C4B36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0ED3" w:rsidRPr="00205459" w:rsidRDefault="00BE0ED3" w:rsidP="00205459">
            <w:pPr>
              <w:pStyle w:val="1"/>
            </w:pPr>
            <w:r w:rsidRPr="00205459"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ED3" w:rsidRPr="00205459" w:rsidRDefault="00BE0ED3" w:rsidP="00205459">
            <w:pPr>
              <w:pStyle w:val="1"/>
              <w:rPr>
                <w:rFonts w:eastAsia="Calibri"/>
                <w:lang w:eastAsia="en-US"/>
              </w:rPr>
            </w:pPr>
            <w:proofErr w:type="spellStart"/>
            <w:r w:rsidRPr="00205459">
              <w:rPr>
                <w:rFonts w:eastAsia="Calibri"/>
                <w:lang w:eastAsia="en-US"/>
              </w:rPr>
              <w:t>Гайнуллина</w:t>
            </w:r>
            <w:proofErr w:type="spellEnd"/>
            <w:r w:rsidRPr="00205459">
              <w:rPr>
                <w:rFonts w:eastAsia="Calibri"/>
                <w:lang w:eastAsia="en-US"/>
              </w:rPr>
              <w:t xml:space="preserve"> Лиана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205459">
            <w:pPr>
              <w:pStyle w:val="1"/>
              <w:rPr>
                <w:lang w:eastAsia="en-US"/>
              </w:rPr>
            </w:pPr>
            <w:r w:rsidRPr="00205459">
              <w:rPr>
                <w:lang w:eastAsia="en-US"/>
              </w:rPr>
              <w:t xml:space="preserve">ГБОУ гимназия </w:t>
            </w:r>
            <w:proofErr w:type="spellStart"/>
            <w:r w:rsidRPr="00205459">
              <w:rPr>
                <w:lang w:eastAsia="en-US"/>
              </w:rPr>
              <w:t>им.С.В.Бай</w:t>
            </w:r>
            <w:proofErr w:type="spellEnd"/>
          </w:p>
          <w:p w:rsidR="00BE0ED3" w:rsidRPr="00205459" w:rsidRDefault="00BE0ED3" w:rsidP="00205459">
            <w:pPr>
              <w:pStyle w:val="1"/>
              <w:rPr>
                <w:lang w:eastAsia="en-US"/>
              </w:rPr>
            </w:pPr>
            <w:proofErr w:type="spellStart"/>
            <w:r w:rsidRPr="00205459">
              <w:rPr>
                <w:lang w:eastAsia="en-US"/>
              </w:rPr>
              <w:t>менова</w:t>
            </w:r>
            <w:proofErr w:type="spellEnd"/>
            <w:r w:rsidRPr="00205459">
              <w:rPr>
                <w:lang w:eastAsia="en-US"/>
              </w:rPr>
              <w:t xml:space="preserve"> города Похвистнево Самарской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205459">
            <w:pPr>
              <w:pStyle w:val="1"/>
              <w:rPr>
                <w:lang w:eastAsia="en-US"/>
              </w:rPr>
            </w:pPr>
            <w:proofErr w:type="spellStart"/>
            <w:r w:rsidRPr="00205459">
              <w:rPr>
                <w:lang w:eastAsia="en-US"/>
              </w:rPr>
              <w:t>Курбангалиева</w:t>
            </w:r>
            <w:proofErr w:type="spellEnd"/>
            <w:r w:rsidRPr="00205459">
              <w:rPr>
                <w:lang w:eastAsia="en-US"/>
              </w:rPr>
              <w:t xml:space="preserve"> Светлана Георгиевна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Default="00BE0ED3" w:rsidP="00205459">
            <w:pPr>
              <w:pStyle w:val="1"/>
              <w:rPr>
                <w:lang w:eastAsia="en-US"/>
              </w:rPr>
            </w:pPr>
            <w:r w:rsidRPr="00F7529A">
              <w:rPr>
                <w:lang w:eastAsia="en-US"/>
              </w:rPr>
              <w:t xml:space="preserve">Декоративно-прикладное творчество </w:t>
            </w:r>
          </w:p>
          <w:p w:rsidR="00BE0ED3" w:rsidRPr="00205459" w:rsidRDefault="00BE0ED3" w:rsidP="00205459">
            <w:pPr>
              <w:pStyle w:val="1"/>
              <w:rPr>
                <w:lang w:eastAsia="en-US"/>
              </w:rPr>
            </w:pPr>
            <w:r w:rsidRPr="00205459">
              <w:rPr>
                <w:lang w:eastAsia="en-US"/>
              </w:rPr>
              <w:t>Поделка «Пасхальный сувенир»</w:t>
            </w:r>
          </w:p>
        </w:tc>
      </w:tr>
      <w:tr w:rsidR="00BE0ED3" w:rsidRPr="00A9231D" w:rsidTr="00CB0B2D">
        <w:tc>
          <w:tcPr>
            <w:tcW w:w="567" w:type="dxa"/>
            <w:shd w:val="clear" w:color="auto" w:fill="79FFB6"/>
          </w:tcPr>
          <w:p w:rsidR="00BE0ED3" w:rsidRPr="00A9231D" w:rsidRDefault="00BE0ED3" w:rsidP="00A00A6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0ED3" w:rsidRPr="00205459" w:rsidRDefault="00BE0ED3" w:rsidP="00205459">
            <w:pPr>
              <w:pStyle w:val="1"/>
            </w:pPr>
            <w:r w:rsidRPr="00205459"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ED3" w:rsidRPr="00205459" w:rsidRDefault="00BE0ED3" w:rsidP="00205459">
            <w:pPr>
              <w:pStyle w:val="1"/>
              <w:rPr>
                <w:rFonts w:eastAsia="Calibri"/>
              </w:rPr>
            </w:pPr>
            <w:r w:rsidRPr="00205459">
              <w:rPr>
                <w:rFonts w:eastAsia="Calibri"/>
              </w:rPr>
              <w:t>Разуваева София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205459">
            <w:pPr>
              <w:pStyle w:val="1"/>
            </w:pPr>
            <w:r w:rsidRPr="00205459">
              <w:t>МБОУ «Лицей № 3»</w:t>
            </w:r>
          </w:p>
          <w:p w:rsidR="00BE0ED3" w:rsidRPr="00205459" w:rsidRDefault="00BE0ED3" w:rsidP="00205459">
            <w:pPr>
              <w:pStyle w:val="1"/>
            </w:pPr>
            <w:r w:rsidRPr="00205459">
              <w:t xml:space="preserve"> г. Шахты, 3в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205459">
            <w:pPr>
              <w:pStyle w:val="1"/>
            </w:pPr>
            <w:r w:rsidRPr="00205459">
              <w:t xml:space="preserve">Назаренко Светлана Александровна, учитель начальных классов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205459">
            <w:pPr>
              <w:pStyle w:val="1"/>
            </w:pPr>
            <w:r w:rsidRPr="00205459">
              <w:t>Праздничная открытка</w:t>
            </w:r>
            <w:r>
              <w:t xml:space="preserve"> </w:t>
            </w:r>
            <w:r w:rsidRPr="00205459">
              <w:t>«С праздником Светлой Пасхи»</w:t>
            </w:r>
          </w:p>
        </w:tc>
      </w:tr>
      <w:tr w:rsidR="00BE0ED3" w:rsidRPr="00A9231D" w:rsidTr="00CB0B2D">
        <w:tc>
          <w:tcPr>
            <w:tcW w:w="567" w:type="dxa"/>
            <w:shd w:val="clear" w:color="auto" w:fill="79FFB6"/>
          </w:tcPr>
          <w:p w:rsidR="00BE0ED3" w:rsidRPr="00A9231D" w:rsidRDefault="00BE0ED3" w:rsidP="0007787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0ED3" w:rsidRPr="00205459" w:rsidRDefault="00BE0ED3" w:rsidP="00205459">
            <w:pPr>
              <w:pStyle w:val="1"/>
            </w:pPr>
            <w:r w:rsidRPr="00205459"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ED3" w:rsidRPr="00205459" w:rsidRDefault="00BE0ED3" w:rsidP="00205459">
            <w:pPr>
              <w:pStyle w:val="1"/>
            </w:pPr>
            <w:proofErr w:type="spellStart"/>
            <w:r w:rsidRPr="00205459">
              <w:t>Ситдикова</w:t>
            </w:r>
            <w:proofErr w:type="spellEnd"/>
            <w:r w:rsidRPr="00205459">
              <w:t xml:space="preserve"> Арина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205459">
            <w:pPr>
              <w:pStyle w:val="1"/>
            </w:pPr>
            <w:r w:rsidRPr="00205459">
              <w:t>АУ ДО «</w:t>
            </w:r>
            <w:proofErr w:type="spellStart"/>
            <w:r w:rsidRPr="00205459">
              <w:t>ЦДОДиМ</w:t>
            </w:r>
            <w:proofErr w:type="spellEnd"/>
            <w:r w:rsidRPr="00205459">
              <w:t>» УМР, объединение «Волшебная палитра»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205459">
            <w:pPr>
              <w:pStyle w:val="1"/>
            </w:pPr>
            <w:r w:rsidRPr="00205459">
              <w:t>Богатырь Светлана Анатольевна, педагог дополнительного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205459">
            <w:pPr>
              <w:pStyle w:val="1"/>
            </w:pPr>
            <w:r w:rsidRPr="00205459">
              <w:t>Декоративно-прикладное творчество</w:t>
            </w:r>
          </w:p>
          <w:p w:rsidR="00BE0ED3" w:rsidRPr="00205459" w:rsidRDefault="00BE0ED3" w:rsidP="00205459">
            <w:pPr>
              <w:pStyle w:val="1"/>
            </w:pPr>
            <w:r w:rsidRPr="00205459">
              <w:t xml:space="preserve">Коллаж </w:t>
            </w:r>
          </w:p>
          <w:p w:rsidR="00BE0ED3" w:rsidRPr="00205459" w:rsidRDefault="00BE0ED3" w:rsidP="00205459">
            <w:pPr>
              <w:pStyle w:val="1"/>
            </w:pPr>
            <w:r w:rsidRPr="00205459">
              <w:t>«Светлое воскресенье»</w:t>
            </w:r>
          </w:p>
          <w:p w:rsidR="00BE0ED3" w:rsidRPr="00205459" w:rsidRDefault="00BE0ED3" w:rsidP="00205459">
            <w:pPr>
              <w:pStyle w:val="1"/>
            </w:pPr>
          </w:p>
        </w:tc>
      </w:tr>
      <w:tr w:rsidR="00BE0ED3" w:rsidRPr="00A9231D" w:rsidTr="00CB0B2D">
        <w:tc>
          <w:tcPr>
            <w:tcW w:w="567" w:type="dxa"/>
            <w:shd w:val="clear" w:color="auto" w:fill="79FFB6"/>
          </w:tcPr>
          <w:p w:rsidR="00BE0ED3" w:rsidRPr="00A9231D" w:rsidRDefault="00BE0ED3" w:rsidP="0025322F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0ED3" w:rsidRPr="00205459" w:rsidRDefault="00BE0ED3" w:rsidP="00205459">
            <w:pPr>
              <w:pStyle w:val="1"/>
            </w:pPr>
            <w:r>
              <w:t xml:space="preserve">1 </w:t>
            </w:r>
            <w:r w:rsidRPr="00205459">
              <w:t>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ED3" w:rsidRPr="00205459" w:rsidRDefault="00BE0ED3" w:rsidP="00205459">
            <w:pPr>
              <w:pStyle w:val="1"/>
            </w:pPr>
            <w:r w:rsidRPr="00205459">
              <w:t xml:space="preserve">Устинова </w:t>
            </w:r>
            <w:proofErr w:type="spellStart"/>
            <w:r w:rsidRPr="00205459">
              <w:t>Дарина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205459">
            <w:pPr>
              <w:pStyle w:val="1"/>
              <w:rPr>
                <w:shd w:val="clear" w:color="auto" w:fill="FFFFFF"/>
              </w:rPr>
            </w:pPr>
            <w:r w:rsidRPr="00205459">
              <w:rPr>
                <w:shd w:val="clear" w:color="auto" w:fill="FFFFFF"/>
              </w:rPr>
              <w:t>МБУ ДО "Центр эстетического воспитания", г. Жуковский, средняя школа № 12 с углубленным изучением отдельных предметов, 6 «Б» класс,</w:t>
            </w:r>
          </w:p>
          <w:p w:rsidR="00BE0ED3" w:rsidRPr="00205459" w:rsidRDefault="00BE0ED3" w:rsidP="00205459">
            <w:pPr>
              <w:pStyle w:val="1"/>
              <w:rPr>
                <w:shd w:val="clear" w:color="auto" w:fill="FFFFFF"/>
              </w:rPr>
            </w:pPr>
            <w:r w:rsidRPr="00205459">
              <w:rPr>
                <w:shd w:val="clear" w:color="auto" w:fill="FFFFFF"/>
              </w:rPr>
              <w:t>литературная студия «Волшебное слово»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205459">
            <w:pPr>
              <w:pStyle w:val="1"/>
            </w:pPr>
            <w:r w:rsidRPr="00205459">
              <w:t>Ромашова Евгения Юрьевна</w:t>
            </w:r>
            <w:r w:rsidRPr="00205459">
              <w:br/>
            </w:r>
            <w:r w:rsidRPr="00205459">
              <w:br/>
              <w:t>педагог дополнительного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205459">
            <w:pPr>
              <w:pStyle w:val="1"/>
            </w:pPr>
            <w:r w:rsidRPr="00205459">
              <w:t>Литературное произведение</w:t>
            </w:r>
          </w:p>
          <w:p w:rsidR="00BE0ED3" w:rsidRPr="00205459" w:rsidRDefault="00BE0ED3" w:rsidP="00205459">
            <w:pPr>
              <w:pStyle w:val="1"/>
            </w:pPr>
            <w:r w:rsidRPr="00205459">
              <w:t>«Как праздновали Пасху в моей семье» (авторский рассказ)</w:t>
            </w:r>
          </w:p>
        </w:tc>
      </w:tr>
      <w:tr w:rsidR="00BE0ED3" w:rsidRPr="00A9231D" w:rsidTr="00CB0B2D">
        <w:tc>
          <w:tcPr>
            <w:tcW w:w="567" w:type="dxa"/>
            <w:shd w:val="clear" w:color="auto" w:fill="79FFB6"/>
          </w:tcPr>
          <w:p w:rsidR="00BE0ED3" w:rsidRPr="00A9231D" w:rsidRDefault="00BE0ED3" w:rsidP="002E7A7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0ED3" w:rsidRPr="00205459" w:rsidRDefault="00BE0ED3" w:rsidP="00205459">
            <w:pPr>
              <w:pStyle w:val="1"/>
            </w:pPr>
            <w: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ED3" w:rsidRPr="00205459" w:rsidRDefault="00BE0ED3" w:rsidP="00205459">
            <w:pPr>
              <w:pStyle w:val="1"/>
              <w:rPr>
                <w:rFonts w:eastAsia="Calibri"/>
              </w:rPr>
            </w:pPr>
            <w:proofErr w:type="spellStart"/>
            <w:r w:rsidRPr="00205459">
              <w:rPr>
                <w:rFonts w:eastAsia="Calibri"/>
              </w:rPr>
              <w:t>Клюс</w:t>
            </w:r>
            <w:proofErr w:type="spellEnd"/>
            <w:r w:rsidRPr="00205459">
              <w:rPr>
                <w:rFonts w:eastAsia="Calibri"/>
              </w:rPr>
              <w:t xml:space="preserve"> Соня</w:t>
            </w:r>
          </w:p>
          <w:p w:rsidR="00BE0ED3" w:rsidRPr="00205459" w:rsidRDefault="00BE0ED3" w:rsidP="00205459">
            <w:pPr>
              <w:pStyle w:val="1"/>
              <w:rPr>
                <w:rFonts w:eastAsia="Calibri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205459">
            <w:pPr>
              <w:pStyle w:val="1"/>
            </w:pPr>
            <w:r w:rsidRPr="00205459">
              <w:t xml:space="preserve">МБДОУ </w:t>
            </w:r>
          </w:p>
          <w:p w:rsidR="00BE0ED3" w:rsidRPr="00205459" w:rsidRDefault="00BE0ED3" w:rsidP="00205459">
            <w:pPr>
              <w:pStyle w:val="1"/>
            </w:pPr>
            <w:r w:rsidRPr="00205459">
              <w:t>№ 61</w:t>
            </w:r>
          </w:p>
          <w:p w:rsidR="00BE0ED3" w:rsidRPr="00205459" w:rsidRDefault="00BE0ED3" w:rsidP="00205459">
            <w:pPr>
              <w:pStyle w:val="1"/>
            </w:pPr>
            <w:r w:rsidRPr="00205459">
              <w:t xml:space="preserve"> г. Сургут, старший возраст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205459">
            <w:pPr>
              <w:pStyle w:val="1"/>
            </w:pPr>
            <w:r w:rsidRPr="00205459">
              <w:t>Некрасова Рита Вячеславовна</w:t>
            </w:r>
          </w:p>
          <w:p w:rsidR="00BE0ED3" w:rsidRPr="00205459" w:rsidRDefault="00BE0ED3" w:rsidP="00205459">
            <w:pPr>
              <w:pStyle w:val="1"/>
            </w:pPr>
            <w:r w:rsidRPr="00205459">
              <w:t>педагог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205459">
            <w:pPr>
              <w:pStyle w:val="1"/>
            </w:pPr>
            <w:r w:rsidRPr="00F7529A">
              <w:t xml:space="preserve">Декоративно-прикладное творчество </w:t>
            </w:r>
            <w:r w:rsidRPr="00205459">
              <w:t>«Пасха красная»</w:t>
            </w:r>
          </w:p>
        </w:tc>
      </w:tr>
      <w:tr w:rsidR="00BE0ED3" w:rsidRPr="00A9231D" w:rsidTr="00CB0B2D">
        <w:tc>
          <w:tcPr>
            <w:tcW w:w="567" w:type="dxa"/>
            <w:shd w:val="clear" w:color="auto" w:fill="79FFB6"/>
          </w:tcPr>
          <w:p w:rsidR="00BE0ED3" w:rsidRPr="00A9231D" w:rsidRDefault="00BE0ED3" w:rsidP="005C520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0ED3" w:rsidRPr="00205459" w:rsidRDefault="00BE0ED3" w:rsidP="00205459">
            <w:pPr>
              <w:pStyle w:val="1"/>
            </w:pPr>
            <w:r w:rsidRPr="00205459">
              <w:t>2 место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E0ED3" w:rsidRPr="00205459" w:rsidRDefault="00BE0ED3" w:rsidP="00205459">
            <w:pPr>
              <w:pStyle w:val="1"/>
            </w:pPr>
            <w:r w:rsidRPr="00205459">
              <w:t>Корякина Мирослава</w:t>
            </w:r>
          </w:p>
          <w:p w:rsidR="00BE0ED3" w:rsidRPr="00205459" w:rsidRDefault="00BE0ED3" w:rsidP="00205459">
            <w:pPr>
              <w:pStyle w:val="1"/>
            </w:pPr>
          </w:p>
          <w:p w:rsidR="00BE0ED3" w:rsidRPr="00205459" w:rsidRDefault="00BE0ED3" w:rsidP="00205459">
            <w:pPr>
              <w:pStyle w:val="1"/>
            </w:pPr>
            <w:r w:rsidRPr="00205459"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ED3" w:rsidRPr="00205459" w:rsidRDefault="00BE0ED3" w:rsidP="00205459">
            <w:pPr>
              <w:pStyle w:val="1"/>
            </w:pPr>
            <w:r w:rsidRPr="00205459">
              <w:t>МБОУ «СШ № 3 г. Навашино»,  1 класс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ED3" w:rsidRPr="00205459" w:rsidRDefault="00BE0ED3" w:rsidP="00205459">
            <w:pPr>
              <w:pStyle w:val="1"/>
            </w:pPr>
            <w:r w:rsidRPr="00205459">
              <w:t>Корякина Лидия Ивановна, учитель – логопед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0ED3" w:rsidRPr="00205459" w:rsidRDefault="00BE0ED3" w:rsidP="00205459">
            <w:pPr>
              <w:pStyle w:val="1"/>
            </w:pPr>
            <w:r>
              <w:t>Фотография</w:t>
            </w:r>
            <w:r w:rsidRPr="00205459">
              <w:t xml:space="preserve"> «Светлый праздник»</w:t>
            </w:r>
          </w:p>
        </w:tc>
      </w:tr>
      <w:tr w:rsidR="00BE0ED3" w:rsidRPr="00A9231D" w:rsidTr="00CB0B2D">
        <w:tc>
          <w:tcPr>
            <w:tcW w:w="567" w:type="dxa"/>
            <w:shd w:val="clear" w:color="auto" w:fill="79FFB6"/>
          </w:tcPr>
          <w:p w:rsidR="00BE0ED3" w:rsidRPr="00A9231D" w:rsidRDefault="00BE0ED3" w:rsidP="0025322F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0ED3" w:rsidRPr="00205459" w:rsidRDefault="00BE0ED3" w:rsidP="00205459">
            <w:pPr>
              <w:pStyle w:val="1"/>
            </w:pPr>
            <w:r>
              <w:t>2</w:t>
            </w:r>
            <w:r w:rsidRPr="00205459">
              <w:t xml:space="preserve">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ED3" w:rsidRPr="00205459" w:rsidRDefault="00BE0ED3" w:rsidP="00205459">
            <w:pPr>
              <w:pStyle w:val="1"/>
            </w:pPr>
            <w:r w:rsidRPr="00205459">
              <w:t>Лебедева Милана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205459">
            <w:pPr>
              <w:pStyle w:val="1"/>
              <w:rPr>
                <w:shd w:val="clear" w:color="auto" w:fill="FFFFFF"/>
              </w:rPr>
            </w:pPr>
            <w:r w:rsidRPr="00205459">
              <w:rPr>
                <w:shd w:val="clear" w:color="auto" w:fill="FFFFFF"/>
              </w:rPr>
              <w:t>МБУ ДО "Центр эстетического воспитания", г. Жуковский, средняя школа № 12 с углубленным изучением отдельных предметов, 2 «А» класс,</w:t>
            </w:r>
          </w:p>
          <w:p w:rsidR="00BE0ED3" w:rsidRPr="00205459" w:rsidRDefault="00BE0ED3" w:rsidP="00205459">
            <w:pPr>
              <w:pStyle w:val="1"/>
              <w:rPr>
                <w:shd w:val="clear" w:color="auto" w:fill="FFFFFF"/>
              </w:rPr>
            </w:pPr>
            <w:r w:rsidRPr="00205459">
              <w:rPr>
                <w:shd w:val="clear" w:color="auto" w:fill="FFFFFF"/>
              </w:rPr>
              <w:t>литературная студия «Волшебное слово»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205459">
            <w:pPr>
              <w:pStyle w:val="1"/>
            </w:pPr>
            <w:r w:rsidRPr="00205459">
              <w:t>Ромашова Евгения Юрьевна</w:t>
            </w:r>
            <w:r w:rsidRPr="00205459">
              <w:br/>
            </w:r>
            <w:r w:rsidRPr="00205459">
              <w:br/>
              <w:t>педагог дополнительного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205459">
            <w:pPr>
              <w:pStyle w:val="1"/>
            </w:pPr>
            <w:r w:rsidRPr="00205459">
              <w:t>Литературное произведение</w:t>
            </w:r>
          </w:p>
          <w:p w:rsidR="00BE0ED3" w:rsidRPr="00205459" w:rsidRDefault="00BE0ED3" w:rsidP="00205459">
            <w:pPr>
              <w:pStyle w:val="1"/>
            </w:pPr>
            <w:r w:rsidRPr="00205459">
              <w:t>«Пасха» (авторское стихотворение)</w:t>
            </w:r>
          </w:p>
        </w:tc>
      </w:tr>
      <w:tr w:rsidR="00BE0ED3" w:rsidRPr="00A9231D" w:rsidTr="00CB0B2D">
        <w:tc>
          <w:tcPr>
            <w:tcW w:w="567" w:type="dxa"/>
            <w:shd w:val="clear" w:color="auto" w:fill="79FFB6"/>
          </w:tcPr>
          <w:p w:rsidR="00BE0ED3" w:rsidRPr="00A9231D" w:rsidRDefault="00BE0ED3" w:rsidP="00A219D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0ED3" w:rsidRPr="00205459" w:rsidRDefault="00BE0ED3" w:rsidP="00205459">
            <w:pPr>
              <w:pStyle w:val="1"/>
            </w:pPr>
            <w:r w:rsidRPr="00205459"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ED3" w:rsidRPr="00205459" w:rsidRDefault="00BE0ED3" w:rsidP="00205459">
            <w:pPr>
              <w:pStyle w:val="1"/>
              <w:rPr>
                <w:rFonts w:eastAsia="Calibri"/>
                <w:lang w:eastAsia="en-US"/>
              </w:rPr>
            </w:pPr>
            <w:proofErr w:type="spellStart"/>
            <w:r w:rsidRPr="00205459">
              <w:rPr>
                <w:rFonts w:eastAsia="Calibri"/>
                <w:lang w:eastAsia="en-US"/>
              </w:rPr>
              <w:t>Мотигуллина</w:t>
            </w:r>
            <w:proofErr w:type="spellEnd"/>
            <w:r w:rsidRPr="00205459">
              <w:rPr>
                <w:rFonts w:eastAsia="Calibri"/>
                <w:lang w:eastAsia="en-US"/>
              </w:rPr>
              <w:t xml:space="preserve"> Амалия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205459">
            <w:pPr>
              <w:pStyle w:val="1"/>
              <w:rPr>
                <w:rFonts w:eastAsiaTheme="minorEastAsia"/>
                <w:lang w:eastAsia="en-US"/>
              </w:rPr>
            </w:pPr>
            <w:r w:rsidRPr="00205459">
              <w:rPr>
                <w:lang w:eastAsia="en-US"/>
              </w:rPr>
              <w:t>МБДОУ № 63 г. Сургут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205459">
            <w:pPr>
              <w:pStyle w:val="1"/>
              <w:rPr>
                <w:lang w:eastAsia="en-US"/>
              </w:rPr>
            </w:pPr>
            <w:r w:rsidRPr="00205459">
              <w:rPr>
                <w:lang w:eastAsia="en-US"/>
              </w:rPr>
              <w:t xml:space="preserve">Семибратова Светлана Викторовна, воспитатель высшей квалификационной категории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FB1716">
            <w:pPr>
              <w:pStyle w:val="1"/>
            </w:pPr>
            <w:r>
              <w:t xml:space="preserve">Декоративно-прикладное </w:t>
            </w:r>
            <w:r w:rsidRPr="00205459">
              <w:t xml:space="preserve">творчество </w:t>
            </w:r>
          </w:p>
          <w:p w:rsidR="00BE0ED3" w:rsidRPr="00205459" w:rsidRDefault="00BE0ED3" w:rsidP="00205459">
            <w:pPr>
              <w:pStyle w:val="1"/>
              <w:rPr>
                <w:lang w:eastAsia="en-US"/>
              </w:rPr>
            </w:pPr>
            <w:r w:rsidRPr="00205459">
              <w:rPr>
                <w:lang w:eastAsia="en-US"/>
              </w:rPr>
              <w:t>Поделка «Светлая Пасха»</w:t>
            </w:r>
          </w:p>
        </w:tc>
      </w:tr>
      <w:tr w:rsidR="00BE0ED3" w:rsidRPr="00A9231D" w:rsidTr="00CB0B2D">
        <w:tc>
          <w:tcPr>
            <w:tcW w:w="567" w:type="dxa"/>
            <w:shd w:val="clear" w:color="auto" w:fill="FFC000"/>
          </w:tcPr>
          <w:p w:rsidR="00BE0ED3" w:rsidRPr="00A9231D" w:rsidRDefault="00BE0ED3" w:rsidP="0081597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C000"/>
          </w:tcPr>
          <w:p w:rsidR="00BE0ED3" w:rsidRPr="00205459" w:rsidRDefault="00BE0ED3" w:rsidP="00BD1DCD">
            <w:pPr>
              <w:pStyle w:val="1"/>
            </w:pPr>
            <w:r>
              <w:t>2 место</w:t>
            </w:r>
            <w:r w:rsidRPr="00205459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E0ED3" w:rsidRPr="00205459" w:rsidRDefault="00BE0ED3" w:rsidP="00205459">
            <w:pPr>
              <w:pStyle w:val="1"/>
              <w:rPr>
                <w:rFonts w:eastAsia="Calibri"/>
                <w:lang w:eastAsia="en-US"/>
              </w:rPr>
            </w:pPr>
            <w:proofErr w:type="spellStart"/>
            <w:r w:rsidRPr="00205459">
              <w:rPr>
                <w:rFonts w:eastAsia="Calibri"/>
                <w:lang w:eastAsia="en-US"/>
              </w:rPr>
              <w:t>Несин</w:t>
            </w:r>
            <w:proofErr w:type="spellEnd"/>
            <w:r w:rsidRPr="00205459">
              <w:rPr>
                <w:rFonts w:eastAsia="Calibri"/>
                <w:lang w:eastAsia="en-US"/>
              </w:rPr>
              <w:t xml:space="preserve"> Антон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E0ED3" w:rsidRPr="00205459" w:rsidRDefault="007D59F8" w:rsidP="00205459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 xml:space="preserve">МБОУ ДО ДДТ </w:t>
            </w:r>
            <w:r w:rsidR="00BE0ED3" w:rsidRPr="00205459">
              <w:rPr>
                <w:lang w:eastAsia="en-US"/>
              </w:rPr>
              <w:t xml:space="preserve"> г. Углегорска Сахалинской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E0ED3" w:rsidRPr="00205459" w:rsidRDefault="00BE0ED3" w:rsidP="00205459">
            <w:pPr>
              <w:pStyle w:val="1"/>
              <w:rPr>
                <w:lang w:eastAsia="en-US"/>
              </w:rPr>
            </w:pPr>
            <w:r w:rsidRPr="00205459">
              <w:rPr>
                <w:lang w:eastAsia="en-US"/>
              </w:rPr>
              <w:t xml:space="preserve">Полегких Галина Николаевна, педагог дополнительного образования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E0ED3" w:rsidRPr="00205459" w:rsidRDefault="00BE0ED3" w:rsidP="00205459">
            <w:pPr>
              <w:pStyle w:val="1"/>
              <w:rPr>
                <w:lang w:eastAsia="en-US"/>
              </w:rPr>
            </w:pPr>
            <w:r w:rsidRPr="00205459">
              <w:rPr>
                <w:lang w:eastAsia="en-US"/>
              </w:rPr>
              <w:t>Рисунок «Утро Светлой Пасхи»</w:t>
            </w:r>
          </w:p>
          <w:p w:rsidR="00BE0ED3" w:rsidRPr="00205459" w:rsidRDefault="00BE0ED3" w:rsidP="00205459">
            <w:pPr>
              <w:pStyle w:val="1"/>
              <w:rPr>
                <w:lang w:eastAsia="en-US"/>
              </w:rPr>
            </w:pPr>
            <w:r w:rsidRPr="00205459">
              <w:rPr>
                <w:lang w:eastAsia="en-US"/>
              </w:rPr>
              <w:t xml:space="preserve">Техника </w:t>
            </w:r>
            <w:proofErr w:type="spellStart"/>
            <w:r w:rsidRPr="00205459">
              <w:rPr>
                <w:lang w:eastAsia="en-US"/>
              </w:rPr>
              <w:t>вытынанка</w:t>
            </w:r>
            <w:proofErr w:type="spellEnd"/>
          </w:p>
        </w:tc>
      </w:tr>
      <w:tr w:rsidR="00BE0ED3" w:rsidRPr="00A9231D" w:rsidTr="00CB0B2D">
        <w:tc>
          <w:tcPr>
            <w:tcW w:w="567" w:type="dxa"/>
            <w:shd w:val="clear" w:color="auto" w:fill="79FFB6"/>
          </w:tcPr>
          <w:p w:rsidR="00BE0ED3" w:rsidRPr="00A9231D" w:rsidRDefault="00BE0ED3" w:rsidP="00F0270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0ED3" w:rsidRPr="00205459" w:rsidRDefault="00BE0ED3" w:rsidP="00205459">
            <w:pPr>
              <w:pStyle w:val="1"/>
            </w:pPr>
            <w:r w:rsidRPr="00205459"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ED3" w:rsidRPr="00205459" w:rsidRDefault="00BE0ED3" w:rsidP="00205459">
            <w:pPr>
              <w:pStyle w:val="1"/>
              <w:rPr>
                <w:rFonts w:eastAsia="Calibri"/>
                <w:lang w:eastAsia="en-US"/>
              </w:rPr>
            </w:pPr>
            <w:proofErr w:type="spellStart"/>
            <w:r w:rsidRPr="00205459">
              <w:rPr>
                <w:rFonts w:eastAsia="Calibri"/>
                <w:lang w:eastAsia="en-US"/>
              </w:rPr>
              <w:t>Рудь</w:t>
            </w:r>
            <w:proofErr w:type="spellEnd"/>
            <w:r w:rsidRPr="00205459">
              <w:rPr>
                <w:rFonts w:eastAsia="Calibri"/>
                <w:lang w:eastAsia="en-US"/>
              </w:rPr>
              <w:t xml:space="preserve"> Ярослав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205459">
            <w:pPr>
              <w:pStyle w:val="1"/>
              <w:rPr>
                <w:lang w:eastAsia="en-US"/>
              </w:rPr>
            </w:pPr>
            <w:r w:rsidRPr="00205459">
              <w:rPr>
                <w:lang w:eastAsia="en-US"/>
              </w:rPr>
              <w:t>МОУ СШ №98, с/п «Росток», г. Волгоград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205459">
            <w:pPr>
              <w:pStyle w:val="1"/>
              <w:rPr>
                <w:lang w:eastAsia="en-US"/>
              </w:rPr>
            </w:pPr>
            <w:r w:rsidRPr="00205459">
              <w:rPr>
                <w:lang w:eastAsia="en-US"/>
              </w:rPr>
              <w:t>Васильева Марина Александровна, 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FB1716">
            <w:pPr>
              <w:pStyle w:val="1"/>
            </w:pPr>
            <w:r>
              <w:t xml:space="preserve">Декоративно-прикладное </w:t>
            </w:r>
            <w:r w:rsidRPr="00205459">
              <w:t xml:space="preserve">творчество </w:t>
            </w:r>
          </w:p>
          <w:p w:rsidR="00BE0ED3" w:rsidRPr="00205459" w:rsidRDefault="00BE0ED3" w:rsidP="00205459">
            <w:pPr>
              <w:pStyle w:val="1"/>
              <w:rPr>
                <w:lang w:eastAsia="en-US"/>
              </w:rPr>
            </w:pPr>
            <w:r w:rsidRPr="00205459">
              <w:rPr>
                <w:lang w:eastAsia="en-US"/>
              </w:rPr>
              <w:t>Поделка  «Пасхальная радость»</w:t>
            </w:r>
          </w:p>
        </w:tc>
      </w:tr>
      <w:tr w:rsidR="00BE0ED3" w:rsidRPr="00A9231D" w:rsidTr="00CB0B2D">
        <w:tc>
          <w:tcPr>
            <w:tcW w:w="567" w:type="dxa"/>
            <w:shd w:val="clear" w:color="auto" w:fill="79FFB6"/>
          </w:tcPr>
          <w:p w:rsidR="00BE0ED3" w:rsidRPr="00A9231D" w:rsidRDefault="00BE0ED3" w:rsidP="00584C24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BE0ED3" w:rsidRPr="00205459" w:rsidRDefault="00BE0ED3" w:rsidP="00205459">
            <w:pPr>
              <w:pStyle w:val="1"/>
            </w:pPr>
            <w:r w:rsidRPr="00205459"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E0ED3" w:rsidRPr="00205459" w:rsidRDefault="00BE0ED3" w:rsidP="00205459">
            <w:pPr>
              <w:pStyle w:val="1"/>
              <w:rPr>
                <w:rFonts w:eastAsia="Calibri"/>
                <w:lang w:eastAsia="en-US"/>
              </w:rPr>
            </w:pPr>
            <w:proofErr w:type="spellStart"/>
            <w:r w:rsidRPr="00205459">
              <w:rPr>
                <w:rFonts w:eastAsia="Calibri"/>
                <w:lang w:eastAsia="en-US"/>
              </w:rPr>
              <w:t>Чирва</w:t>
            </w:r>
            <w:proofErr w:type="spellEnd"/>
            <w:r w:rsidRPr="00205459">
              <w:rPr>
                <w:rFonts w:eastAsia="Calibri"/>
                <w:lang w:eastAsia="en-US"/>
              </w:rPr>
              <w:t xml:space="preserve"> Максим</w:t>
            </w:r>
          </w:p>
          <w:p w:rsidR="00BE0ED3" w:rsidRPr="00205459" w:rsidRDefault="00BE0ED3" w:rsidP="00205459">
            <w:pPr>
              <w:pStyle w:val="1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205459">
            <w:pPr>
              <w:pStyle w:val="1"/>
            </w:pPr>
            <w:r w:rsidRPr="00205459">
              <w:t>МОУ СШ №98, с/п «Росток», г. Волгоград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205459">
            <w:pPr>
              <w:pStyle w:val="1"/>
            </w:pPr>
            <w:r w:rsidRPr="00205459">
              <w:t xml:space="preserve">Мещерякова Лариса </w:t>
            </w:r>
            <w:proofErr w:type="spellStart"/>
            <w:r w:rsidRPr="00205459">
              <w:t>Никоаевна</w:t>
            </w:r>
            <w:proofErr w:type="spellEnd"/>
            <w:r w:rsidRPr="00205459">
              <w:t>, воспитатель первой категории,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E0ED3" w:rsidRPr="00205459" w:rsidRDefault="00BE0ED3" w:rsidP="00FB1716">
            <w:pPr>
              <w:pStyle w:val="1"/>
            </w:pPr>
            <w:r>
              <w:t xml:space="preserve">Декоративно-прикладное </w:t>
            </w:r>
            <w:r w:rsidRPr="00205459">
              <w:t xml:space="preserve">творчество </w:t>
            </w:r>
          </w:p>
          <w:p w:rsidR="00BE0ED3" w:rsidRPr="00205459" w:rsidRDefault="00BE0ED3" w:rsidP="00205459">
            <w:pPr>
              <w:pStyle w:val="1"/>
            </w:pPr>
            <w:r w:rsidRPr="00205459">
              <w:t>Подел</w:t>
            </w:r>
            <w:r>
              <w:t>ка</w:t>
            </w:r>
            <w:r w:rsidRPr="00205459">
              <w:t xml:space="preserve"> «Пасхальная радость»</w:t>
            </w:r>
          </w:p>
        </w:tc>
      </w:tr>
      <w:tr w:rsidR="00741972" w:rsidRPr="00A9231D" w:rsidTr="00CB0B2D">
        <w:tc>
          <w:tcPr>
            <w:tcW w:w="567" w:type="dxa"/>
            <w:shd w:val="clear" w:color="auto" w:fill="79FFB6"/>
          </w:tcPr>
          <w:p w:rsidR="00741972" w:rsidRPr="00A9231D" w:rsidRDefault="00741972" w:rsidP="0004365F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41972" w:rsidRPr="00205459" w:rsidRDefault="00741972" w:rsidP="00205459">
            <w:pPr>
              <w:pStyle w:val="1"/>
            </w:pPr>
            <w:r>
              <w:t>3 место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972" w:rsidRPr="00205459" w:rsidRDefault="00741972" w:rsidP="00205459">
            <w:pPr>
              <w:pStyle w:val="1"/>
              <w:rPr>
                <w:rFonts w:eastAsia="Calibri"/>
                <w:lang w:eastAsia="en-US"/>
              </w:rPr>
            </w:pPr>
            <w:r w:rsidRPr="00205459">
              <w:rPr>
                <w:rFonts w:eastAsia="Calibri"/>
                <w:lang w:eastAsia="en-US"/>
              </w:rPr>
              <w:t>Васильева Анна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205459">
            <w:pPr>
              <w:pStyle w:val="1"/>
            </w:pPr>
            <w:r>
              <w:t>МБДОУ</w:t>
            </w:r>
            <w:r w:rsidRPr="00205459">
              <w:t xml:space="preserve"> «Детский сад № 39 города Ельца»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205459">
            <w:pPr>
              <w:pStyle w:val="1"/>
            </w:pPr>
            <w:proofErr w:type="spellStart"/>
            <w:r w:rsidRPr="00205459">
              <w:t>Невструева</w:t>
            </w:r>
            <w:proofErr w:type="spellEnd"/>
            <w:r w:rsidRPr="00205459">
              <w:t xml:space="preserve"> Ольга Владимировна, воспитатель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205459">
            <w:pPr>
              <w:pStyle w:val="1"/>
            </w:pPr>
            <w:r w:rsidRPr="00205459">
              <w:t>Декоративно-прикладное творчество «Вот она, радость!»</w:t>
            </w:r>
          </w:p>
        </w:tc>
      </w:tr>
      <w:tr w:rsidR="00741972" w:rsidRPr="00A9231D" w:rsidTr="00CB0B2D">
        <w:tc>
          <w:tcPr>
            <w:tcW w:w="567" w:type="dxa"/>
            <w:shd w:val="clear" w:color="auto" w:fill="79FFB6"/>
          </w:tcPr>
          <w:p w:rsidR="00741972" w:rsidRPr="00A9231D" w:rsidRDefault="00741972" w:rsidP="00F113A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972" w:rsidRPr="00205459" w:rsidRDefault="00741972" w:rsidP="00205459">
            <w:pPr>
              <w:pStyle w:val="1"/>
            </w:pPr>
            <w:r w:rsidRPr="00205459">
              <w:t>3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972" w:rsidRPr="00205459" w:rsidRDefault="00741972" w:rsidP="00205459">
            <w:pPr>
              <w:pStyle w:val="1"/>
              <w:rPr>
                <w:rFonts w:eastAsia="Calibri"/>
              </w:rPr>
            </w:pPr>
            <w:proofErr w:type="spellStart"/>
            <w:r w:rsidRPr="00205459">
              <w:rPr>
                <w:rFonts w:eastAsia="Calibri"/>
              </w:rPr>
              <w:t>Вовкодав</w:t>
            </w:r>
            <w:proofErr w:type="spellEnd"/>
            <w:r w:rsidRPr="00205459">
              <w:rPr>
                <w:rFonts w:eastAsia="Calibri"/>
              </w:rPr>
              <w:t xml:space="preserve"> Валерий</w:t>
            </w:r>
          </w:p>
          <w:p w:rsidR="00741972" w:rsidRPr="00205459" w:rsidRDefault="00741972" w:rsidP="00205459">
            <w:pPr>
              <w:pStyle w:val="1"/>
              <w:rPr>
                <w:rFonts w:eastAsia="Calibri"/>
              </w:rPr>
            </w:pPr>
          </w:p>
          <w:p w:rsidR="00741972" w:rsidRPr="00205459" w:rsidRDefault="00741972" w:rsidP="00205459">
            <w:pPr>
              <w:pStyle w:val="1"/>
              <w:rPr>
                <w:rFonts w:eastAsia="Calibri"/>
              </w:rPr>
            </w:pPr>
          </w:p>
          <w:p w:rsidR="00741972" w:rsidRPr="00205459" w:rsidRDefault="00741972" w:rsidP="00205459">
            <w:pPr>
              <w:pStyle w:val="1"/>
              <w:rPr>
                <w:rFonts w:eastAsia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205459">
            <w:pPr>
              <w:pStyle w:val="1"/>
            </w:pPr>
            <w:r w:rsidRPr="00205459">
              <w:t>МБДОУ№11 «Машенька», г. Сургут</w:t>
            </w:r>
          </w:p>
          <w:p w:rsidR="00741972" w:rsidRPr="00205459" w:rsidRDefault="00741972" w:rsidP="00205459">
            <w:pPr>
              <w:pStyle w:val="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205459">
            <w:pPr>
              <w:pStyle w:val="1"/>
            </w:pPr>
            <w:proofErr w:type="spellStart"/>
            <w:r w:rsidRPr="00205459">
              <w:t>Кашинцева</w:t>
            </w:r>
            <w:proofErr w:type="spellEnd"/>
            <w:r w:rsidRPr="00205459">
              <w:t xml:space="preserve"> Юлия Борисовна, воспитатель </w:t>
            </w:r>
          </w:p>
          <w:p w:rsidR="00741972" w:rsidRPr="00205459" w:rsidRDefault="00741972" w:rsidP="00205459">
            <w:pPr>
              <w:pStyle w:val="1"/>
            </w:pPr>
          </w:p>
          <w:p w:rsidR="00741972" w:rsidRPr="00205459" w:rsidRDefault="00741972" w:rsidP="00205459">
            <w:pPr>
              <w:pStyle w:val="1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205459">
            <w:pPr>
              <w:pStyle w:val="1"/>
            </w:pPr>
            <w:r w:rsidRPr="00205459">
              <w:t>Декоративно-прикладное творчество – аппликация «Праздничный кулич»</w:t>
            </w:r>
          </w:p>
        </w:tc>
      </w:tr>
      <w:tr w:rsidR="00741972" w:rsidRPr="00A9231D" w:rsidTr="00CB0B2D">
        <w:tc>
          <w:tcPr>
            <w:tcW w:w="567" w:type="dxa"/>
            <w:shd w:val="clear" w:color="auto" w:fill="79FFB6"/>
          </w:tcPr>
          <w:p w:rsidR="00741972" w:rsidRPr="00A9231D" w:rsidRDefault="00741972" w:rsidP="0025322F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972" w:rsidRPr="00205459" w:rsidRDefault="00741972" w:rsidP="00205459">
            <w:pPr>
              <w:pStyle w:val="1"/>
            </w:pPr>
            <w:r>
              <w:t>3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972" w:rsidRPr="00205459" w:rsidRDefault="00741972" w:rsidP="00205459">
            <w:pPr>
              <w:pStyle w:val="1"/>
            </w:pPr>
            <w:r w:rsidRPr="00205459">
              <w:t>Гетман Михаил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205459">
            <w:pPr>
              <w:pStyle w:val="1"/>
              <w:rPr>
                <w:shd w:val="clear" w:color="auto" w:fill="FFFFFF"/>
              </w:rPr>
            </w:pPr>
            <w:r w:rsidRPr="00205459">
              <w:rPr>
                <w:shd w:val="clear" w:color="auto" w:fill="FFFFFF"/>
              </w:rPr>
              <w:t>МБУ ДО "Центр эстетического воспитания", г. Жуковский, средняя школа № 12 с углубленным изучением отдельных предметов, 3 «Б» класс,</w:t>
            </w:r>
          </w:p>
          <w:p w:rsidR="00741972" w:rsidRPr="00205459" w:rsidRDefault="00741972" w:rsidP="00205459">
            <w:pPr>
              <w:pStyle w:val="1"/>
            </w:pPr>
            <w:r w:rsidRPr="00205459">
              <w:rPr>
                <w:shd w:val="clear" w:color="auto" w:fill="FFFFFF"/>
              </w:rPr>
              <w:t>литературная студия «Волшебное слово»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205459">
            <w:pPr>
              <w:pStyle w:val="1"/>
            </w:pPr>
            <w:r w:rsidRPr="00205459">
              <w:t>Ромашова Евгения Юрьевна</w:t>
            </w:r>
            <w:r w:rsidRPr="00205459">
              <w:br/>
            </w:r>
            <w:r w:rsidRPr="00205459">
              <w:br/>
              <w:t>педагог дополнительного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205459">
            <w:pPr>
              <w:pStyle w:val="1"/>
            </w:pPr>
            <w:r w:rsidRPr="00205459">
              <w:t>Литературное произведение</w:t>
            </w:r>
          </w:p>
          <w:p w:rsidR="00741972" w:rsidRPr="00205459" w:rsidRDefault="00741972" w:rsidP="00205459">
            <w:pPr>
              <w:pStyle w:val="1"/>
            </w:pPr>
            <w:r w:rsidRPr="00205459">
              <w:t>«Светлый день» (авторское стихотворение)</w:t>
            </w:r>
          </w:p>
        </w:tc>
      </w:tr>
      <w:tr w:rsidR="00741972" w:rsidRPr="00A9231D" w:rsidTr="00CB0B2D">
        <w:tc>
          <w:tcPr>
            <w:tcW w:w="567" w:type="dxa"/>
            <w:shd w:val="clear" w:color="auto" w:fill="79FFB6"/>
          </w:tcPr>
          <w:p w:rsidR="00741972" w:rsidRPr="00A9231D" w:rsidRDefault="00741972" w:rsidP="0007787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41972" w:rsidRPr="00205459" w:rsidRDefault="00741972" w:rsidP="00205459">
            <w:pPr>
              <w:pStyle w:val="1"/>
            </w:pPr>
            <w:r>
              <w:t>3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972" w:rsidRPr="00205459" w:rsidRDefault="00741972" w:rsidP="00205459">
            <w:pPr>
              <w:pStyle w:val="1"/>
            </w:pPr>
            <w:r w:rsidRPr="00205459">
              <w:t>Попова Валерия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205459">
            <w:pPr>
              <w:pStyle w:val="1"/>
            </w:pPr>
            <w:r w:rsidRPr="00205459">
              <w:t>АУ ДО «</w:t>
            </w:r>
            <w:proofErr w:type="spellStart"/>
            <w:r w:rsidRPr="00205459">
              <w:t>ЦДОДиМ</w:t>
            </w:r>
            <w:proofErr w:type="spellEnd"/>
            <w:r w:rsidRPr="00205459">
              <w:t>» УМР, объединение «Волшебная палитра»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205459">
            <w:pPr>
              <w:pStyle w:val="1"/>
            </w:pPr>
            <w:r w:rsidRPr="00205459">
              <w:t>Богатырь Светлана Анатольевна, педагог дополнительного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205459">
            <w:pPr>
              <w:pStyle w:val="1"/>
            </w:pPr>
            <w:r w:rsidRPr="00205459">
              <w:t>Декоративно-прикладное творчество</w:t>
            </w:r>
          </w:p>
          <w:p w:rsidR="00741972" w:rsidRPr="00205459" w:rsidRDefault="00741972" w:rsidP="00205459">
            <w:pPr>
              <w:pStyle w:val="1"/>
            </w:pPr>
            <w:r w:rsidRPr="00205459">
              <w:t xml:space="preserve"> «Солнечная Пасха» </w:t>
            </w:r>
          </w:p>
          <w:p w:rsidR="00741972" w:rsidRPr="00205459" w:rsidRDefault="00741972" w:rsidP="00205459">
            <w:pPr>
              <w:pStyle w:val="1"/>
            </w:pPr>
            <w:r w:rsidRPr="00205459">
              <w:t xml:space="preserve">(батик) </w:t>
            </w:r>
          </w:p>
        </w:tc>
      </w:tr>
      <w:tr w:rsidR="00741972" w:rsidRPr="00A9231D" w:rsidTr="00CB0B2D">
        <w:tc>
          <w:tcPr>
            <w:tcW w:w="567" w:type="dxa"/>
            <w:shd w:val="clear" w:color="auto" w:fill="79FFB6"/>
          </w:tcPr>
          <w:p w:rsidR="00741972" w:rsidRPr="00A9231D" w:rsidRDefault="00741972" w:rsidP="0077221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41972" w:rsidRPr="00205459" w:rsidRDefault="00741972" w:rsidP="00205459">
            <w:pPr>
              <w:pStyle w:val="1"/>
            </w:pPr>
            <w:r>
              <w:t>3 место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741972" w:rsidRPr="00205459" w:rsidRDefault="00741972" w:rsidP="00205459">
            <w:pPr>
              <w:pStyle w:val="1"/>
            </w:pPr>
            <w:proofErr w:type="spellStart"/>
            <w:r w:rsidRPr="00205459">
              <w:t>Тильбаева</w:t>
            </w:r>
            <w:proofErr w:type="spellEnd"/>
          </w:p>
          <w:p w:rsidR="00741972" w:rsidRPr="00205459" w:rsidRDefault="00741972" w:rsidP="00205459">
            <w:pPr>
              <w:pStyle w:val="1"/>
            </w:pPr>
            <w:proofErr w:type="spellStart"/>
            <w:r w:rsidRPr="00205459">
              <w:t>Айдана</w:t>
            </w:r>
            <w:proofErr w:type="spellEnd"/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</w:tcPr>
          <w:p w:rsidR="00741972" w:rsidRPr="00205459" w:rsidRDefault="00741972" w:rsidP="00205459">
            <w:pPr>
              <w:pStyle w:val="1"/>
            </w:pPr>
            <w:proofErr w:type="gramStart"/>
            <w:r w:rsidRPr="00205459">
              <w:t>СПДОД  ЦДТ</w:t>
            </w:r>
            <w:proofErr w:type="gramEnd"/>
            <w:r w:rsidRPr="00205459">
              <w:t xml:space="preserve"> </w:t>
            </w:r>
          </w:p>
          <w:p w:rsidR="00741972" w:rsidRPr="00205459" w:rsidRDefault="00741972" w:rsidP="00205459">
            <w:pPr>
              <w:pStyle w:val="1"/>
            </w:pPr>
            <w:r w:rsidRPr="00205459">
              <w:t xml:space="preserve">ГБОУ СОШ им. Е.М. </w:t>
            </w:r>
            <w:proofErr w:type="spellStart"/>
            <w:r w:rsidRPr="00205459">
              <w:t>Зеленова</w:t>
            </w:r>
            <w:proofErr w:type="spellEnd"/>
          </w:p>
          <w:p w:rsidR="00741972" w:rsidRPr="00205459" w:rsidRDefault="00741972" w:rsidP="00205459">
            <w:pPr>
              <w:pStyle w:val="1"/>
            </w:pPr>
            <w:r w:rsidRPr="00205459">
              <w:t xml:space="preserve"> </w:t>
            </w:r>
            <w:proofErr w:type="spellStart"/>
            <w:r w:rsidRPr="00205459">
              <w:t>п.г.т</w:t>
            </w:r>
            <w:proofErr w:type="spellEnd"/>
            <w:r w:rsidRPr="00205459">
              <w:t>. Новосемейкино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</w:tcPr>
          <w:p w:rsidR="00741972" w:rsidRPr="00205459" w:rsidRDefault="00741972" w:rsidP="00205459">
            <w:pPr>
              <w:pStyle w:val="1"/>
            </w:pPr>
            <w:r w:rsidRPr="00205459">
              <w:t>Щербакова Юлия Дмитриевна педагог дополнительного образования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auto"/>
          </w:tcPr>
          <w:p w:rsidR="00741972" w:rsidRPr="00205459" w:rsidRDefault="00741972" w:rsidP="00205459">
            <w:pPr>
              <w:pStyle w:val="1"/>
            </w:pPr>
            <w:r w:rsidRPr="00205459">
              <w:t>Декоративно-прикладное творчество</w:t>
            </w:r>
          </w:p>
          <w:p w:rsidR="00741972" w:rsidRPr="00205459" w:rsidRDefault="00741972" w:rsidP="00205459">
            <w:pPr>
              <w:pStyle w:val="1"/>
            </w:pPr>
            <w:r w:rsidRPr="00205459">
              <w:t>"Пасхальный подарок"</w:t>
            </w:r>
          </w:p>
        </w:tc>
      </w:tr>
      <w:tr w:rsidR="00741972" w:rsidRPr="00A9231D" w:rsidTr="007D59F8">
        <w:tc>
          <w:tcPr>
            <w:tcW w:w="567" w:type="dxa"/>
            <w:shd w:val="clear" w:color="auto" w:fill="79FFB6"/>
          </w:tcPr>
          <w:p w:rsidR="00741972" w:rsidRPr="00A9231D" w:rsidRDefault="00741972" w:rsidP="0074197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41972" w:rsidRPr="00741972" w:rsidRDefault="00741972" w:rsidP="00741972">
            <w:pPr>
              <w:rPr>
                <w:rFonts w:ascii="Times New Roman" w:hAnsi="Times New Roman"/>
                <w:sz w:val="20"/>
                <w:szCs w:val="20"/>
              </w:rPr>
            </w:pPr>
            <w:r w:rsidRPr="00741972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  <w:rPr>
                <w:rFonts w:eastAsia="Calibri"/>
                <w:lang w:eastAsia="en-US"/>
              </w:rPr>
            </w:pPr>
            <w:r w:rsidRPr="00205459">
              <w:rPr>
                <w:rFonts w:eastAsia="Calibri"/>
                <w:lang w:eastAsia="en-US"/>
              </w:rPr>
              <w:t>1 средняя группа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r w:rsidRPr="00205459">
              <w:t>МБДОУ № 15 г. Мурманска, 1 средняя группа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proofErr w:type="spellStart"/>
            <w:r w:rsidRPr="00205459">
              <w:t>Чарная</w:t>
            </w:r>
            <w:proofErr w:type="spellEnd"/>
            <w:r w:rsidRPr="00205459">
              <w:t xml:space="preserve"> Марина Семеновна, воспитатель 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r w:rsidRPr="00205459">
              <w:t xml:space="preserve">Декоративно-прикладное искусство  </w:t>
            </w:r>
          </w:p>
          <w:p w:rsidR="00741972" w:rsidRPr="00205459" w:rsidRDefault="00741972" w:rsidP="00741972">
            <w:pPr>
              <w:pStyle w:val="1"/>
            </w:pPr>
            <w:r w:rsidRPr="00205459">
              <w:t>Поделка из пластилина и шишек</w:t>
            </w:r>
          </w:p>
          <w:p w:rsidR="00741972" w:rsidRPr="00205459" w:rsidRDefault="00741972" w:rsidP="00741972">
            <w:pPr>
              <w:pStyle w:val="1"/>
            </w:pPr>
            <w:r w:rsidRPr="00205459">
              <w:t>«Цыпленок»</w:t>
            </w:r>
          </w:p>
        </w:tc>
      </w:tr>
      <w:tr w:rsidR="00741972" w:rsidRPr="00A9231D" w:rsidTr="007D59F8">
        <w:tc>
          <w:tcPr>
            <w:tcW w:w="567" w:type="dxa"/>
            <w:shd w:val="clear" w:color="auto" w:fill="79FFB6"/>
          </w:tcPr>
          <w:p w:rsidR="00741972" w:rsidRPr="00A9231D" w:rsidRDefault="00741972" w:rsidP="0074197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972" w:rsidRPr="00741972" w:rsidRDefault="00741972" w:rsidP="00741972">
            <w:pPr>
              <w:rPr>
                <w:rFonts w:ascii="Times New Roman" w:hAnsi="Times New Roman"/>
                <w:sz w:val="20"/>
                <w:szCs w:val="20"/>
              </w:rPr>
            </w:pPr>
            <w:r w:rsidRPr="00741972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  <w:rPr>
                <w:rFonts w:eastAsia="Calibri"/>
                <w:lang w:eastAsia="en-US"/>
              </w:rPr>
            </w:pPr>
            <w:r w:rsidRPr="00205459">
              <w:rPr>
                <w:rFonts w:eastAsia="Calibri"/>
                <w:lang w:eastAsia="en-US"/>
              </w:rPr>
              <w:t>Шамсутдинова Виктория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r w:rsidRPr="00205459">
              <w:t xml:space="preserve">МБОУ СШ № 9 </w:t>
            </w:r>
          </w:p>
          <w:p w:rsidR="00741972" w:rsidRPr="00205459" w:rsidRDefault="00741972" w:rsidP="00741972">
            <w:pPr>
              <w:pStyle w:val="1"/>
            </w:pPr>
            <w:r w:rsidRPr="00205459">
              <w:t>г. Норильска, 3Б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r w:rsidRPr="00205459">
              <w:t>Карпенко Галина Геннадьевна учитель начальных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Default="00741972" w:rsidP="00741972">
            <w:pPr>
              <w:pStyle w:val="1"/>
            </w:pPr>
            <w:r w:rsidRPr="00F7529A">
              <w:t xml:space="preserve">Декоративно-прикладное творчество </w:t>
            </w:r>
          </w:p>
          <w:p w:rsidR="00741972" w:rsidRPr="00205459" w:rsidRDefault="00741972" w:rsidP="00741972">
            <w:pPr>
              <w:pStyle w:val="1"/>
            </w:pPr>
            <w:r>
              <w:t>Аппликация «Светлая пасха»</w:t>
            </w:r>
          </w:p>
        </w:tc>
      </w:tr>
      <w:tr w:rsidR="00741972" w:rsidRPr="00A9231D" w:rsidTr="007D59F8">
        <w:tc>
          <w:tcPr>
            <w:tcW w:w="567" w:type="dxa"/>
            <w:shd w:val="clear" w:color="auto" w:fill="79FFB6"/>
          </w:tcPr>
          <w:p w:rsidR="00741972" w:rsidRPr="00A9231D" w:rsidRDefault="00741972" w:rsidP="0074197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972" w:rsidRPr="00741972" w:rsidRDefault="00741972" w:rsidP="00741972">
            <w:pPr>
              <w:rPr>
                <w:rFonts w:ascii="Times New Roman" w:hAnsi="Times New Roman"/>
                <w:sz w:val="20"/>
                <w:szCs w:val="20"/>
              </w:rPr>
            </w:pPr>
            <w:r w:rsidRPr="00741972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  <w:rPr>
                <w:rFonts w:eastAsia="Calibri"/>
                <w:lang w:eastAsia="en-US"/>
              </w:rPr>
            </w:pPr>
            <w:r w:rsidRPr="00205459">
              <w:rPr>
                <w:rFonts w:eastAsia="Calibri"/>
                <w:lang w:eastAsia="en-US"/>
              </w:rPr>
              <w:t>1 средняя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r w:rsidRPr="00205459">
              <w:t>МБДОУ № 15 г. Мурманска, 1 средняя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proofErr w:type="spellStart"/>
            <w:r w:rsidRPr="00205459">
              <w:t>Искакова</w:t>
            </w:r>
            <w:proofErr w:type="spellEnd"/>
            <w:r w:rsidRPr="00205459">
              <w:t xml:space="preserve"> Ирина Валентиновна, воспитатель 1 квалификационной категории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r>
              <w:t xml:space="preserve">Декоративно-прикладное </w:t>
            </w:r>
            <w:r w:rsidRPr="00205459">
              <w:t xml:space="preserve">творчество </w:t>
            </w:r>
          </w:p>
          <w:p w:rsidR="00741972" w:rsidRPr="00205459" w:rsidRDefault="00741972" w:rsidP="00741972">
            <w:pPr>
              <w:pStyle w:val="1"/>
            </w:pPr>
            <w:r w:rsidRPr="00205459">
              <w:t>Аппликация «Птички в гнездышке»</w:t>
            </w:r>
          </w:p>
        </w:tc>
      </w:tr>
      <w:tr w:rsidR="00741972" w:rsidRPr="00A9231D" w:rsidTr="007D59F8">
        <w:tc>
          <w:tcPr>
            <w:tcW w:w="567" w:type="dxa"/>
            <w:shd w:val="clear" w:color="auto" w:fill="79FFB6"/>
          </w:tcPr>
          <w:p w:rsidR="00741972" w:rsidRPr="00A9231D" w:rsidRDefault="00741972" w:rsidP="0074197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972" w:rsidRPr="00741972" w:rsidRDefault="00741972" w:rsidP="00741972">
            <w:pPr>
              <w:rPr>
                <w:rFonts w:ascii="Times New Roman" w:hAnsi="Times New Roman"/>
                <w:sz w:val="20"/>
                <w:szCs w:val="20"/>
              </w:rPr>
            </w:pPr>
            <w:r w:rsidRPr="00741972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741972">
              <w:rPr>
                <w:rFonts w:ascii="Times New Roman" w:hAnsi="Times New Roman"/>
                <w:sz w:val="20"/>
                <w:szCs w:val="20"/>
              </w:rPr>
              <w:lastRenderedPageBreak/>
              <w:t>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  <w:rPr>
                <w:rFonts w:eastAsia="Calibri"/>
                <w:lang w:eastAsia="en-US"/>
              </w:rPr>
            </w:pPr>
            <w:r w:rsidRPr="00205459">
              <w:rPr>
                <w:rFonts w:eastAsia="Calibri"/>
                <w:lang w:eastAsia="en-US"/>
              </w:rPr>
              <w:lastRenderedPageBreak/>
              <w:t xml:space="preserve">Устинов </w:t>
            </w:r>
            <w:r w:rsidRPr="00205459">
              <w:rPr>
                <w:rFonts w:eastAsia="Calibri"/>
                <w:lang w:eastAsia="en-US"/>
              </w:rPr>
              <w:lastRenderedPageBreak/>
              <w:t>Иван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r w:rsidRPr="00205459">
              <w:lastRenderedPageBreak/>
              <w:t xml:space="preserve">МБОУ СОШ № 9 г. </w:t>
            </w:r>
            <w:r w:rsidRPr="00205459">
              <w:lastRenderedPageBreak/>
              <w:t>Сафоново</w:t>
            </w:r>
          </w:p>
          <w:p w:rsidR="00741972" w:rsidRPr="00205459" w:rsidRDefault="00741972" w:rsidP="00741972">
            <w:pPr>
              <w:pStyle w:val="1"/>
            </w:pPr>
            <w:r w:rsidRPr="00205459">
              <w:t>1 «А»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r w:rsidRPr="00205459">
              <w:lastRenderedPageBreak/>
              <w:t xml:space="preserve">Устинова Марина </w:t>
            </w:r>
            <w:r w:rsidRPr="00205459">
              <w:lastRenderedPageBreak/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  <w:rPr>
                <w:rFonts w:eastAsia="Calibri"/>
                <w:lang w:eastAsia="en-US"/>
              </w:rPr>
            </w:pPr>
            <w:r w:rsidRPr="00205459">
              <w:rPr>
                <w:rFonts w:eastAsia="Calibri"/>
                <w:lang w:eastAsia="en-US"/>
              </w:rPr>
              <w:lastRenderedPageBreak/>
              <w:t xml:space="preserve">Декоративно-прикладное </w:t>
            </w:r>
            <w:r w:rsidRPr="00205459">
              <w:rPr>
                <w:rFonts w:eastAsia="Calibri"/>
                <w:lang w:eastAsia="en-US"/>
              </w:rPr>
              <w:lastRenderedPageBreak/>
              <w:t>творчество</w:t>
            </w:r>
          </w:p>
          <w:p w:rsidR="00741972" w:rsidRPr="00205459" w:rsidRDefault="00741972" w:rsidP="00741972">
            <w:pPr>
              <w:pStyle w:val="1"/>
            </w:pPr>
            <w:r w:rsidRPr="00205459">
              <w:rPr>
                <w:rFonts w:eastAsia="Calibri"/>
                <w:lang w:eastAsia="en-US"/>
              </w:rPr>
              <w:t>«В ожидании чуда»</w:t>
            </w:r>
          </w:p>
        </w:tc>
      </w:tr>
      <w:tr w:rsidR="00741972" w:rsidRPr="00A9231D" w:rsidTr="007D59F8">
        <w:tc>
          <w:tcPr>
            <w:tcW w:w="567" w:type="dxa"/>
            <w:shd w:val="clear" w:color="auto" w:fill="79FFB6"/>
          </w:tcPr>
          <w:p w:rsidR="00741972" w:rsidRPr="00A9231D" w:rsidRDefault="00741972" w:rsidP="0074197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972" w:rsidRPr="00741972" w:rsidRDefault="00741972" w:rsidP="00741972">
            <w:pPr>
              <w:rPr>
                <w:rFonts w:ascii="Times New Roman" w:hAnsi="Times New Roman"/>
                <w:sz w:val="20"/>
                <w:szCs w:val="20"/>
              </w:rPr>
            </w:pPr>
            <w:r w:rsidRPr="00741972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  <w:rPr>
                <w:rFonts w:eastAsia="Calibri"/>
              </w:rPr>
            </w:pPr>
            <w:r w:rsidRPr="00205459">
              <w:rPr>
                <w:rFonts w:eastAsia="Calibri"/>
              </w:rPr>
              <w:t>Шаров Станислав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  <w:rPr>
                <w:rFonts w:eastAsiaTheme="minorHAnsi"/>
              </w:rPr>
            </w:pPr>
            <w:r w:rsidRPr="00205459">
              <w:t>МБДОУ № 37</w:t>
            </w:r>
            <w:r w:rsidRPr="00205459">
              <w:rPr>
                <w:lang w:val="en-US"/>
              </w:rPr>
              <w:t xml:space="preserve"> </w:t>
            </w:r>
            <w:r w:rsidRPr="00205459">
              <w:t>«Колокольчик»  г. Сургута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proofErr w:type="spellStart"/>
            <w:r w:rsidRPr="00205459">
              <w:t>Метельская</w:t>
            </w:r>
            <w:proofErr w:type="spellEnd"/>
            <w:r w:rsidRPr="00205459">
              <w:t xml:space="preserve"> Елена Михайловна</w:t>
            </w:r>
          </w:p>
          <w:p w:rsidR="00741972" w:rsidRPr="00205459" w:rsidRDefault="00741972" w:rsidP="00741972">
            <w:pPr>
              <w:pStyle w:val="1"/>
            </w:pPr>
            <w:r w:rsidRPr="00205459">
              <w:t xml:space="preserve">воспитатель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r w:rsidRPr="00205459">
              <w:t>Декоративно-прикладное творчество</w:t>
            </w:r>
          </w:p>
        </w:tc>
      </w:tr>
      <w:tr w:rsidR="00741972" w:rsidRPr="00A9231D" w:rsidTr="007D59F8">
        <w:tc>
          <w:tcPr>
            <w:tcW w:w="567" w:type="dxa"/>
            <w:shd w:val="clear" w:color="auto" w:fill="79FFB6"/>
          </w:tcPr>
          <w:p w:rsidR="00741972" w:rsidRPr="00A9231D" w:rsidRDefault="00741972" w:rsidP="0074197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972" w:rsidRPr="00741972" w:rsidRDefault="00741972" w:rsidP="00741972">
            <w:pPr>
              <w:rPr>
                <w:rFonts w:ascii="Times New Roman" w:hAnsi="Times New Roman"/>
                <w:sz w:val="20"/>
                <w:szCs w:val="20"/>
              </w:rPr>
            </w:pPr>
            <w:r w:rsidRPr="00741972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  <w:rPr>
                <w:rFonts w:eastAsia="Calibri"/>
                <w:lang w:eastAsia="en-US"/>
              </w:rPr>
            </w:pPr>
            <w:r w:rsidRPr="00205459">
              <w:rPr>
                <w:rFonts w:eastAsia="Calibri"/>
                <w:lang w:eastAsia="en-US"/>
              </w:rPr>
              <w:t>Костина Анастасия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r w:rsidRPr="00205459">
              <w:t>МОУ СШ №98, с/п «Росток», г. Волгоград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proofErr w:type="spellStart"/>
            <w:r w:rsidRPr="00205459">
              <w:t>Клапчук</w:t>
            </w:r>
            <w:proofErr w:type="spellEnd"/>
            <w:r w:rsidRPr="00205459">
              <w:t xml:space="preserve"> Анастасия Валерьевна, воспитатель первой 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r>
              <w:t xml:space="preserve">Декоративно-прикладное </w:t>
            </w:r>
            <w:r w:rsidRPr="00205459">
              <w:t xml:space="preserve">творчество </w:t>
            </w:r>
          </w:p>
          <w:p w:rsidR="00741972" w:rsidRPr="00205459" w:rsidRDefault="007D59F8" w:rsidP="00741972">
            <w:pPr>
              <w:pStyle w:val="1"/>
            </w:pPr>
            <w:r>
              <w:t>Поделка</w:t>
            </w:r>
            <w:r w:rsidR="00741972" w:rsidRPr="00205459">
              <w:t xml:space="preserve"> «Пасхальная радость»</w:t>
            </w:r>
          </w:p>
        </w:tc>
      </w:tr>
      <w:tr w:rsidR="00741972" w:rsidRPr="00A9231D" w:rsidTr="007D59F8">
        <w:tc>
          <w:tcPr>
            <w:tcW w:w="567" w:type="dxa"/>
            <w:shd w:val="clear" w:color="auto" w:fill="79FFB6"/>
          </w:tcPr>
          <w:p w:rsidR="00741972" w:rsidRPr="00A9231D" w:rsidRDefault="00741972" w:rsidP="0074197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972" w:rsidRPr="00741972" w:rsidRDefault="00741972" w:rsidP="00741972">
            <w:pPr>
              <w:rPr>
                <w:rFonts w:ascii="Times New Roman" w:hAnsi="Times New Roman"/>
                <w:sz w:val="20"/>
                <w:szCs w:val="20"/>
              </w:rPr>
            </w:pPr>
            <w:r w:rsidRPr="00741972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  <w:rPr>
                <w:rFonts w:eastAsia="Calibri"/>
                <w:lang w:eastAsia="en-US"/>
              </w:rPr>
            </w:pPr>
            <w:r w:rsidRPr="00205459">
              <w:rPr>
                <w:rFonts w:eastAsia="Calibri"/>
                <w:lang w:eastAsia="en-US"/>
              </w:rPr>
              <w:t>Осадчий Олег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r w:rsidRPr="00205459">
              <w:t>МОУ СШ №98, с/п «Росток», г. Волгоград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proofErr w:type="spellStart"/>
            <w:r w:rsidRPr="00205459">
              <w:t>Подгорбунская</w:t>
            </w:r>
            <w:proofErr w:type="spellEnd"/>
            <w:r w:rsidRPr="00205459">
              <w:t xml:space="preserve"> Наталья Николаевна, воспитатель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r>
              <w:t xml:space="preserve">Декоративно-прикладное </w:t>
            </w:r>
            <w:r w:rsidRPr="00205459">
              <w:t xml:space="preserve">творчество </w:t>
            </w:r>
          </w:p>
          <w:p w:rsidR="00741972" w:rsidRPr="00205459" w:rsidRDefault="007D59F8" w:rsidP="00741972">
            <w:pPr>
              <w:pStyle w:val="1"/>
            </w:pPr>
            <w:r>
              <w:t>Поделка</w:t>
            </w:r>
            <w:r w:rsidR="00741972" w:rsidRPr="00205459">
              <w:t xml:space="preserve"> «Пасхальная радость»</w:t>
            </w:r>
          </w:p>
        </w:tc>
      </w:tr>
      <w:tr w:rsidR="00741972" w:rsidRPr="00A9231D" w:rsidTr="007D59F8">
        <w:tc>
          <w:tcPr>
            <w:tcW w:w="567" w:type="dxa"/>
            <w:shd w:val="clear" w:color="auto" w:fill="79FFB6"/>
          </w:tcPr>
          <w:p w:rsidR="00741972" w:rsidRPr="00A9231D" w:rsidRDefault="00741972" w:rsidP="0074197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972" w:rsidRPr="00741972" w:rsidRDefault="00741972" w:rsidP="00741972">
            <w:pPr>
              <w:rPr>
                <w:rFonts w:ascii="Times New Roman" w:hAnsi="Times New Roman"/>
                <w:sz w:val="20"/>
                <w:szCs w:val="20"/>
              </w:rPr>
            </w:pPr>
            <w:r w:rsidRPr="00741972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  <w:rPr>
                <w:rFonts w:eastAsia="Calibri"/>
              </w:rPr>
            </w:pPr>
            <w:proofErr w:type="spellStart"/>
            <w:r w:rsidRPr="00205459">
              <w:rPr>
                <w:rFonts w:eastAsia="Calibri"/>
              </w:rPr>
              <w:t>Хижий</w:t>
            </w:r>
            <w:proofErr w:type="spellEnd"/>
            <w:r w:rsidRPr="00205459">
              <w:rPr>
                <w:rFonts w:eastAsia="Calibri"/>
              </w:rPr>
              <w:t xml:space="preserve"> Дарья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r w:rsidRPr="00205459">
              <w:t>МБДОУ№11 «Машенька», г. Сургут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proofErr w:type="spellStart"/>
            <w:r w:rsidRPr="00205459">
              <w:t>Кашинцева</w:t>
            </w:r>
            <w:proofErr w:type="spellEnd"/>
            <w:r w:rsidRPr="00205459">
              <w:t xml:space="preserve"> Юлия Борисовна, 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r w:rsidRPr="00205459">
              <w:t>Декоративно-прикладное творчество – аппликация «</w:t>
            </w:r>
            <w:r>
              <w:t>Пасхальное яичко</w:t>
            </w:r>
            <w:r w:rsidRPr="00205459">
              <w:t>»</w:t>
            </w:r>
          </w:p>
        </w:tc>
      </w:tr>
      <w:tr w:rsidR="00741972" w:rsidRPr="00A9231D" w:rsidTr="007D59F8">
        <w:tc>
          <w:tcPr>
            <w:tcW w:w="567" w:type="dxa"/>
            <w:shd w:val="clear" w:color="auto" w:fill="79FFB6"/>
          </w:tcPr>
          <w:p w:rsidR="00741972" w:rsidRPr="00A9231D" w:rsidRDefault="00741972" w:rsidP="0074197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972" w:rsidRPr="00741972" w:rsidRDefault="00741972" w:rsidP="00741972">
            <w:pPr>
              <w:rPr>
                <w:rFonts w:ascii="Times New Roman" w:hAnsi="Times New Roman"/>
                <w:sz w:val="20"/>
                <w:szCs w:val="20"/>
              </w:rPr>
            </w:pPr>
            <w:r w:rsidRPr="00741972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  <w:rPr>
                <w:rFonts w:eastAsia="Calibri"/>
              </w:rPr>
            </w:pPr>
            <w:proofErr w:type="spellStart"/>
            <w:r w:rsidRPr="00205459">
              <w:rPr>
                <w:rFonts w:eastAsia="Calibri"/>
              </w:rPr>
              <w:t>Клюс</w:t>
            </w:r>
            <w:proofErr w:type="spellEnd"/>
            <w:r w:rsidRPr="00205459">
              <w:rPr>
                <w:rFonts w:eastAsia="Calibri"/>
              </w:rPr>
              <w:t xml:space="preserve"> Соня</w:t>
            </w:r>
          </w:p>
          <w:p w:rsidR="00741972" w:rsidRPr="00205459" w:rsidRDefault="00741972" w:rsidP="00741972">
            <w:pPr>
              <w:pStyle w:val="1"/>
              <w:rPr>
                <w:rFonts w:eastAsia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r w:rsidRPr="00205459">
              <w:t xml:space="preserve">МБДОУ </w:t>
            </w:r>
          </w:p>
          <w:p w:rsidR="00741972" w:rsidRPr="00205459" w:rsidRDefault="00741972" w:rsidP="00741972">
            <w:pPr>
              <w:pStyle w:val="1"/>
            </w:pPr>
            <w:r w:rsidRPr="00205459">
              <w:t>№ 61</w:t>
            </w:r>
          </w:p>
          <w:p w:rsidR="00741972" w:rsidRPr="00205459" w:rsidRDefault="00741972" w:rsidP="00741972">
            <w:pPr>
              <w:pStyle w:val="1"/>
            </w:pPr>
            <w:r w:rsidRPr="00205459">
              <w:t xml:space="preserve"> г. Сургут, старший возраст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proofErr w:type="spellStart"/>
            <w:r w:rsidRPr="00205459">
              <w:t>Дымшакова</w:t>
            </w:r>
            <w:proofErr w:type="spellEnd"/>
            <w:r w:rsidRPr="00205459">
              <w:t xml:space="preserve"> Ольга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r w:rsidRPr="00F7529A">
              <w:t xml:space="preserve">Декоративно-прикладное творчество </w:t>
            </w:r>
            <w:r w:rsidRPr="00205459">
              <w:t>«Пасхальный кулич»</w:t>
            </w:r>
          </w:p>
        </w:tc>
      </w:tr>
      <w:tr w:rsidR="00741972" w:rsidRPr="00A9231D" w:rsidTr="007D59F8">
        <w:tc>
          <w:tcPr>
            <w:tcW w:w="567" w:type="dxa"/>
            <w:shd w:val="clear" w:color="auto" w:fill="79FFB6"/>
          </w:tcPr>
          <w:p w:rsidR="00741972" w:rsidRPr="00A9231D" w:rsidRDefault="00741972" w:rsidP="0074197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972" w:rsidRPr="00741972" w:rsidRDefault="00741972" w:rsidP="00741972">
            <w:pPr>
              <w:rPr>
                <w:rFonts w:ascii="Times New Roman" w:hAnsi="Times New Roman"/>
                <w:sz w:val="20"/>
                <w:szCs w:val="20"/>
              </w:rPr>
            </w:pPr>
            <w:r w:rsidRPr="00741972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r w:rsidRPr="00205459">
              <w:t>Корякина Мария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r w:rsidRPr="00205459">
              <w:t>МБОУ «СШ № 3 г. Навашино»,</w:t>
            </w:r>
          </w:p>
          <w:p w:rsidR="00741972" w:rsidRPr="00205459" w:rsidRDefault="00741972" w:rsidP="00741972">
            <w:pPr>
              <w:pStyle w:val="1"/>
            </w:pPr>
            <w:r w:rsidRPr="00205459">
              <w:t xml:space="preserve"> 7 класс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r w:rsidRPr="00205459">
              <w:t>Корякина Лидия Ивановна, учитель – логопед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r w:rsidRPr="00205459">
              <w:t>Декоративно-прикладное творчество поделка «Пасхальный кролик»</w:t>
            </w:r>
          </w:p>
        </w:tc>
      </w:tr>
      <w:tr w:rsidR="00741972" w:rsidRPr="00A9231D" w:rsidTr="007D59F8">
        <w:tc>
          <w:tcPr>
            <w:tcW w:w="567" w:type="dxa"/>
            <w:shd w:val="clear" w:color="auto" w:fill="79FFB6"/>
          </w:tcPr>
          <w:p w:rsidR="00741972" w:rsidRPr="00A9231D" w:rsidRDefault="00741972" w:rsidP="0074197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972" w:rsidRPr="00741972" w:rsidRDefault="00741972" w:rsidP="00741972">
            <w:pPr>
              <w:rPr>
                <w:rFonts w:ascii="Times New Roman" w:hAnsi="Times New Roman"/>
                <w:sz w:val="20"/>
                <w:szCs w:val="20"/>
              </w:rPr>
            </w:pPr>
            <w:r w:rsidRPr="00741972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proofErr w:type="spellStart"/>
            <w:r w:rsidRPr="00205459">
              <w:t>Прохорченко</w:t>
            </w:r>
            <w:proofErr w:type="spellEnd"/>
            <w:r w:rsidRPr="00205459">
              <w:t xml:space="preserve"> Ярослав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r w:rsidRPr="00205459">
              <w:t xml:space="preserve">МБДОУ </w:t>
            </w:r>
          </w:p>
          <w:p w:rsidR="00741972" w:rsidRPr="00205459" w:rsidRDefault="00741972" w:rsidP="00741972">
            <w:pPr>
              <w:pStyle w:val="1"/>
            </w:pPr>
            <w:r w:rsidRPr="00205459">
              <w:t>№ 33 «Аленький цветочек»</w:t>
            </w:r>
          </w:p>
          <w:p w:rsidR="00741972" w:rsidRPr="00205459" w:rsidRDefault="00741972" w:rsidP="00741972">
            <w:pPr>
              <w:pStyle w:val="1"/>
            </w:pPr>
            <w:r w:rsidRPr="00205459">
              <w:t>г. Сургута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r w:rsidRPr="00205459">
              <w:t xml:space="preserve">Аникина Галина Алексеевна, </w:t>
            </w:r>
          </w:p>
          <w:p w:rsidR="00741972" w:rsidRPr="00205459" w:rsidRDefault="00741972" w:rsidP="00741972">
            <w:pPr>
              <w:pStyle w:val="1"/>
            </w:pPr>
            <w:r w:rsidRPr="00205459">
              <w:t>педагог дополнительного образования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r w:rsidRPr="00205459">
              <w:t>Декоративно-п</w:t>
            </w:r>
            <w:r>
              <w:t xml:space="preserve">рикладное творчество, поделка </w:t>
            </w:r>
            <w:r w:rsidRPr="00205459">
              <w:t>в технике «</w:t>
            </w:r>
            <w:proofErr w:type="spellStart"/>
            <w:r w:rsidRPr="00205459">
              <w:t>Квиллинг</w:t>
            </w:r>
            <w:proofErr w:type="spellEnd"/>
            <w:r w:rsidRPr="00205459">
              <w:t>» и «</w:t>
            </w:r>
            <w:proofErr w:type="spellStart"/>
            <w:r w:rsidRPr="00205459">
              <w:t>Скраббукинг</w:t>
            </w:r>
            <w:proofErr w:type="spellEnd"/>
            <w:r w:rsidRPr="00205459">
              <w:t>»: «Пасхальный цыплёнок»</w:t>
            </w:r>
          </w:p>
        </w:tc>
      </w:tr>
      <w:tr w:rsidR="00741972" w:rsidRPr="00A9231D" w:rsidTr="007D59F8">
        <w:tc>
          <w:tcPr>
            <w:tcW w:w="567" w:type="dxa"/>
            <w:shd w:val="clear" w:color="auto" w:fill="79FFB6"/>
          </w:tcPr>
          <w:p w:rsidR="00741972" w:rsidRPr="00A9231D" w:rsidRDefault="00741972" w:rsidP="0074197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972" w:rsidRPr="00741972" w:rsidRDefault="00741972" w:rsidP="00741972">
            <w:pPr>
              <w:rPr>
                <w:rFonts w:ascii="Times New Roman" w:hAnsi="Times New Roman"/>
                <w:sz w:val="20"/>
                <w:szCs w:val="20"/>
              </w:rPr>
            </w:pPr>
            <w:r w:rsidRPr="00741972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r w:rsidRPr="00205459">
              <w:t>Голубев Николай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  <w:rPr>
                <w:shd w:val="clear" w:color="auto" w:fill="FFFFFF"/>
              </w:rPr>
            </w:pPr>
            <w:r w:rsidRPr="00205459">
              <w:rPr>
                <w:shd w:val="clear" w:color="auto" w:fill="FFFFFF"/>
              </w:rPr>
              <w:t>МБУ ДО "Центр эстетического воспитания", г. Жуковский, литературная студия «Волшебное слово»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r w:rsidRPr="00205459">
              <w:t>Ромашова Евгения Юрьевна</w:t>
            </w:r>
            <w:r w:rsidRPr="00205459">
              <w:br/>
            </w:r>
            <w:r w:rsidRPr="00205459">
              <w:br/>
              <w:t>педагог дополнительного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r w:rsidRPr="00205459">
              <w:t>Литературное произведение</w:t>
            </w:r>
          </w:p>
          <w:p w:rsidR="00741972" w:rsidRPr="00205459" w:rsidRDefault="00741972" w:rsidP="00741972">
            <w:pPr>
              <w:pStyle w:val="1"/>
            </w:pPr>
            <w:r w:rsidRPr="00205459">
              <w:t>«Пасха» (авторское стихотворение)</w:t>
            </w:r>
          </w:p>
        </w:tc>
      </w:tr>
      <w:tr w:rsidR="00741972" w:rsidRPr="00A9231D" w:rsidTr="007D59F8">
        <w:tc>
          <w:tcPr>
            <w:tcW w:w="567" w:type="dxa"/>
            <w:shd w:val="clear" w:color="auto" w:fill="79FFB6"/>
          </w:tcPr>
          <w:p w:rsidR="00741972" w:rsidRPr="00A9231D" w:rsidRDefault="00741972" w:rsidP="0074197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972" w:rsidRPr="00741972" w:rsidRDefault="00741972" w:rsidP="00741972">
            <w:pPr>
              <w:rPr>
                <w:rFonts w:ascii="Times New Roman" w:hAnsi="Times New Roman"/>
                <w:sz w:val="20"/>
                <w:szCs w:val="20"/>
              </w:rPr>
            </w:pPr>
            <w:r w:rsidRPr="00741972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r w:rsidRPr="00205459">
              <w:t>Гущина Арина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  <w:rPr>
                <w:shd w:val="clear" w:color="auto" w:fill="FFFFFF"/>
              </w:rPr>
            </w:pPr>
            <w:r w:rsidRPr="00205459">
              <w:rPr>
                <w:shd w:val="clear" w:color="auto" w:fill="FFFFFF"/>
              </w:rPr>
              <w:t>МБУ ДО "Центр эстетического воспитания", г. Жуковский, средняя школа № 12 с углубленным изучением отдельных предметов, 3 «Б» класс,</w:t>
            </w:r>
          </w:p>
          <w:p w:rsidR="00741972" w:rsidRPr="00205459" w:rsidRDefault="00741972" w:rsidP="00741972">
            <w:pPr>
              <w:pStyle w:val="1"/>
              <w:rPr>
                <w:shd w:val="clear" w:color="auto" w:fill="FFFFFF"/>
              </w:rPr>
            </w:pPr>
            <w:r w:rsidRPr="00205459">
              <w:rPr>
                <w:shd w:val="clear" w:color="auto" w:fill="FFFFFF"/>
              </w:rPr>
              <w:t>литературная студия «Волшебное слово»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r w:rsidRPr="00205459">
              <w:t>Ромашова Евгения Юрьевна</w:t>
            </w:r>
            <w:r w:rsidRPr="00205459">
              <w:br/>
            </w:r>
            <w:r w:rsidRPr="00205459">
              <w:br/>
              <w:t>педагог дополнительного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r w:rsidRPr="00205459">
              <w:t>Литературное произведение</w:t>
            </w:r>
          </w:p>
          <w:p w:rsidR="00741972" w:rsidRPr="00205459" w:rsidRDefault="00741972" w:rsidP="00741972">
            <w:pPr>
              <w:pStyle w:val="1"/>
            </w:pPr>
            <w:r w:rsidRPr="00205459">
              <w:t>«Христос Воскрес!» (авторское стихотворение)</w:t>
            </w:r>
          </w:p>
        </w:tc>
      </w:tr>
      <w:tr w:rsidR="00741972" w:rsidRPr="00A9231D" w:rsidTr="007D59F8">
        <w:tc>
          <w:tcPr>
            <w:tcW w:w="567" w:type="dxa"/>
            <w:shd w:val="clear" w:color="auto" w:fill="79FFB6"/>
          </w:tcPr>
          <w:p w:rsidR="00741972" w:rsidRPr="00A9231D" w:rsidRDefault="00741972" w:rsidP="0074197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972" w:rsidRPr="00741972" w:rsidRDefault="00741972" w:rsidP="00741972">
            <w:pPr>
              <w:rPr>
                <w:rFonts w:ascii="Times New Roman" w:hAnsi="Times New Roman"/>
                <w:sz w:val="20"/>
                <w:szCs w:val="20"/>
              </w:rPr>
            </w:pPr>
            <w:r w:rsidRPr="00741972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proofErr w:type="spellStart"/>
            <w:r w:rsidRPr="00205459">
              <w:t>Дугарская</w:t>
            </w:r>
            <w:proofErr w:type="spellEnd"/>
            <w:r w:rsidRPr="00205459">
              <w:t xml:space="preserve"> Анна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  <w:rPr>
                <w:shd w:val="clear" w:color="auto" w:fill="FFFFFF"/>
              </w:rPr>
            </w:pPr>
            <w:r w:rsidRPr="00205459">
              <w:rPr>
                <w:shd w:val="clear" w:color="auto" w:fill="FFFFFF"/>
              </w:rPr>
              <w:t>МБУ ДО "Центр эстетического воспитания", г. Жуковский, средняя школа № 12 с углубленным изучением отдельных предметов, 2 «Б» класс,</w:t>
            </w:r>
          </w:p>
          <w:p w:rsidR="00741972" w:rsidRPr="00205459" w:rsidRDefault="00741972" w:rsidP="00741972">
            <w:pPr>
              <w:pStyle w:val="1"/>
              <w:rPr>
                <w:shd w:val="clear" w:color="auto" w:fill="FFFFFF"/>
              </w:rPr>
            </w:pPr>
            <w:r w:rsidRPr="00205459">
              <w:rPr>
                <w:shd w:val="clear" w:color="auto" w:fill="FFFFFF"/>
              </w:rPr>
              <w:t>литературная студия «Волшебное слово»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r w:rsidRPr="00205459">
              <w:t>Ромашова Евгения Юрьевна</w:t>
            </w:r>
            <w:r w:rsidRPr="00205459">
              <w:br/>
            </w:r>
            <w:r w:rsidRPr="00205459">
              <w:br/>
              <w:t>педагог дополнительного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r w:rsidRPr="00205459">
              <w:t>Литературное произведение</w:t>
            </w:r>
          </w:p>
          <w:p w:rsidR="00741972" w:rsidRPr="00205459" w:rsidRDefault="00741972" w:rsidP="00741972">
            <w:pPr>
              <w:pStyle w:val="1"/>
            </w:pPr>
            <w:r w:rsidRPr="00205459">
              <w:t>«Пасха – праздник христианский» (авторское стихотворение)</w:t>
            </w:r>
          </w:p>
        </w:tc>
      </w:tr>
      <w:tr w:rsidR="00741972" w:rsidRPr="00A9231D" w:rsidTr="007D59F8">
        <w:tc>
          <w:tcPr>
            <w:tcW w:w="567" w:type="dxa"/>
            <w:shd w:val="clear" w:color="auto" w:fill="79FFB6"/>
          </w:tcPr>
          <w:p w:rsidR="00741972" w:rsidRPr="00A9231D" w:rsidRDefault="00741972" w:rsidP="0074197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972" w:rsidRPr="00741972" w:rsidRDefault="00741972" w:rsidP="00741972">
            <w:pPr>
              <w:rPr>
                <w:rFonts w:ascii="Times New Roman" w:hAnsi="Times New Roman"/>
                <w:sz w:val="20"/>
                <w:szCs w:val="20"/>
              </w:rPr>
            </w:pPr>
            <w:r w:rsidRPr="00741972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proofErr w:type="spellStart"/>
            <w:r w:rsidRPr="00205459">
              <w:t>Карлинская</w:t>
            </w:r>
            <w:proofErr w:type="spellEnd"/>
            <w:r w:rsidRPr="00205459">
              <w:t xml:space="preserve"> Дарья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  <w:rPr>
                <w:shd w:val="clear" w:color="auto" w:fill="FFFFFF"/>
              </w:rPr>
            </w:pPr>
            <w:r w:rsidRPr="00205459">
              <w:rPr>
                <w:shd w:val="clear" w:color="auto" w:fill="FFFFFF"/>
              </w:rPr>
              <w:t>МБУ ДО "Центр эстетического воспитания", г. Жуковский, средняя школа № 12 с углубленным изучением отдельных предметов, 2 «А» класс,</w:t>
            </w:r>
          </w:p>
          <w:p w:rsidR="00741972" w:rsidRPr="00205459" w:rsidRDefault="00741972" w:rsidP="00741972">
            <w:pPr>
              <w:pStyle w:val="1"/>
              <w:rPr>
                <w:shd w:val="clear" w:color="auto" w:fill="FFFFFF"/>
              </w:rPr>
            </w:pPr>
            <w:r w:rsidRPr="00205459">
              <w:rPr>
                <w:shd w:val="clear" w:color="auto" w:fill="FFFFFF"/>
              </w:rPr>
              <w:t>литературная студия «Волшебное слово»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r w:rsidRPr="00205459">
              <w:t>Ромашова Евгения Юрьевна</w:t>
            </w:r>
            <w:r w:rsidRPr="00205459">
              <w:br/>
            </w:r>
            <w:r w:rsidRPr="00205459">
              <w:br/>
              <w:t>педагог дополнительного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r w:rsidRPr="00205459">
              <w:t>Литературное произведение</w:t>
            </w:r>
          </w:p>
          <w:p w:rsidR="00741972" w:rsidRPr="00205459" w:rsidRDefault="00741972" w:rsidP="00741972">
            <w:pPr>
              <w:pStyle w:val="1"/>
            </w:pPr>
            <w:r w:rsidRPr="00205459">
              <w:t>«Благовест» (авторское стихотворение)</w:t>
            </w:r>
          </w:p>
        </w:tc>
      </w:tr>
      <w:tr w:rsidR="00741972" w:rsidRPr="00A9231D" w:rsidTr="007D59F8">
        <w:tc>
          <w:tcPr>
            <w:tcW w:w="567" w:type="dxa"/>
            <w:shd w:val="clear" w:color="auto" w:fill="79FFB6"/>
          </w:tcPr>
          <w:p w:rsidR="00741972" w:rsidRPr="00A9231D" w:rsidRDefault="00741972" w:rsidP="0074197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972" w:rsidRPr="00741972" w:rsidRDefault="00741972" w:rsidP="00741972">
            <w:pPr>
              <w:rPr>
                <w:rFonts w:ascii="Times New Roman" w:hAnsi="Times New Roman"/>
                <w:sz w:val="20"/>
                <w:szCs w:val="20"/>
              </w:rPr>
            </w:pPr>
            <w:r w:rsidRPr="00741972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r w:rsidRPr="00205459">
              <w:t>Никитская Ольга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  <w:rPr>
                <w:shd w:val="clear" w:color="auto" w:fill="FFFFFF"/>
              </w:rPr>
            </w:pPr>
            <w:r w:rsidRPr="00205459">
              <w:rPr>
                <w:shd w:val="clear" w:color="auto" w:fill="FFFFFF"/>
              </w:rPr>
              <w:t>МБУ ДО "Центр эстетического воспитания", г. Жуковский, средняя школа № 12 с углубленным изучением отдельных предметов, 5 «Б» класс,</w:t>
            </w:r>
          </w:p>
          <w:p w:rsidR="00741972" w:rsidRPr="00205459" w:rsidRDefault="00741972" w:rsidP="00741972">
            <w:pPr>
              <w:pStyle w:val="1"/>
              <w:rPr>
                <w:shd w:val="clear" w:color="auto" w:fill="FFFFFF"/>
              </w:rPr>
            </w:pPr>
            <w:r w:rsidRPr="00205459">
              <w:rPr>
                <w:shd w:val="clear" w:color="auto" w:fill="FFFFFF"/>
              </w:rPr>
              <w:t>литературная студия «Волшебное слово»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r w:rsidRPr="00205459">
              <w:t>Ромашова Евгения Юрьевна</w:t>
            </w:r>
            <w:r w:rsidRPr="00205459">
              <w:br/>
            </w:r>
            <w:r w:rsidRPr="00205459">
              <w:br/>
              <w:t>педагог дополнительного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r w:rsidRPr="00205459">
              <w:t>Литературное произведение</w:t>
            </w:r>
          </w:p>
          <w:p w:rsidR="00741972" w:rsidRPr="00205459" w:rsidRDefault="00741972" w:rsidP="00741972">
            <w:pPr>
              <w:pStyle w:val="1"/>
            </w:pPr>
            <w:r w:rsidRPr="00205459">
              <w:t>«Сказка о пасхальном зайце» (авторское произведение)</w:t>
            </w:r>
          </w:p>
        </w:tc>
      </w:tr>
      <w:tr w:rsidR="00741972" w:rsidRPr="00A9231D" w:rsidTr="007D59F8">
        <w:tc>
          <w:tcPr>
            <w:tcW w:w="567" w:type="dxa"/>
            <w:shd w:val="clear" w:color="auto" w:fill="79FFB6"/>
          </w:tcPr>
          <w:p w:rsidR="00741972" w:rsidRPr="00A9231D" w:rsidRDefault="00741972" w:rsidP="0074197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972" w:rsidRPr="00741972" w:rsidRDefault="00741972" w:rsidP="00741972">
            <w:pPr>
              <w:rPr>
                <w:rFonts w:ascii="Times New Roman" w:hAnsi="Times New Roman"/>
                <w:sz w:val="20"/>
                <w:szCs w:val="20"/>
              </w:rPr>
            </w:pPr>
            <w:r w:rsidRPr="00741972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  <w:rPr>
                <w:rFonts w:eastAsia="Calibri"/>
                <w:lang w:eastAsia="en-US"/>
              </w:rPr>
            </w:pPr>
            <w:r w:rsidRPr="00205459">
              <w:rPr>
                <w:rFonts w:eastAsia="Calibri"/>
                <w:lang w:eastAsia="en-US"/>
              </w:rPr>
              <w:t>Евдакова Женя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  <w:rPr>
                <w:lang w:eastAsia="en-US"/>
              </w:rPr>
            </w:pPr>
            <w:r w:rsidRPr="00205459">
              <w:rPr>
                <w:lang w:eastAsia="en-US"/>
              </w:rPr>
              <w:t>МКДОУ</w:t>
            </w:r>
          </w:p>
          <w:p w:rsidR="00741972" w:rsidRPr="00205459" w:rsidRDefault="00741972" w:rsidP="00741972">
            <w:pPr>
              <w:pStyle w:val="1"/>
              <w:rPr>
                <w:lang w:eastAsia="en-US"/>
              </w:rPr>
            </w:pPr>
            <w:r w:rsidRPr="00205459">
              <w:rPr>
                <w:lang w:eastAsia="en-US"/>
              </w:rPr>
              <w:t xml:space="preserve">д/с № 6 </w:t>
            </w:r>
            <w:proofErr w:type="spellStart"/>
            <w:r w:rsidRPr="00205459">
              <w:rPr>
                <w:lang w:eastAsia="en-US"/>
              </w:rPr>
              <w:t>г.Россоши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  <w:rPr>
                <w:lang w:eastAsia="en-US"/>
              </w:rPr>
            </w:pPr>
            <w:r w:rsidRPr="00205459">
              <w:rPr>
                <w:lang w:eastAsia="en-US"/>
              </w:rPr>
              <w:t>Шапочка Татьяна Викторовна, воспитатель ВКК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  <w:rPr>
                <w:lang w:eastAsia="en-US"/>
              </w:rPr>
            </w:pPr>
            <w:r w:rsidRPr="00205459">
              <w:rPr>
                <w:lang w:eastAsia="en-US"/>
              </w:rPr>
              <w:t>Рисунок «Пасхальная корзинка»</w:t>
            </w:r>
          </w:p>
        </w:tc>
      </w:tr>
      <w:tr w:rsidR="00741972" w:rsidRPr="00A9231D" w:rsidTr="007D59F8">
        <w:tc>
          <w:tcPr>
            <w:tcW w:w="567" w:type="dxa"/>
            <w:shd w:val="clear" w:color="auto" w:fill="79FFB6"/>
          </w:tcPr>
          <w:p w:rsidR="00741972" w:rsidRPr="00A9231D" w:rsidRDefault="00741972" w:rsidP="0074197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972" w:rsidRPr="00741972" w:rsidRDefault="00741972" w:rsidP="00741972">
            <w:pPr>
              <w:rPr>
                <w:rFonts w:ascii="Times New Roman" w:hAnsi="Times New Roman"/>
                <w:sz w:val="20"/>
                <w:szCs w:val="20"/>
              </w:rPr>
            </w:pPr>
            <w:r w:rsidRPr="00741972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  <w:rPr>
                <w:rFonts w:eastAsia="Calibri"/>
                <w:lang w:eastAsia="en-US"/>
              </w:rPr>
            </w:pPr>
            <w:r w:rsidRPr="00205459">
              <w:rPr>
                <w:rFonts w:eastAsia="Calibri"/>
                <w:lang w:eastAsia="en-US"/>
              </w:rPr>
              <w:t>Пискунова Даша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  <w:rPr>
                <w:lang w:eastAsia="en-US"/>
              </w:rPr>
            </w:pPr>
            <w:r w:rsidRPr="00205459">
              <w:rPr>
                <w:lang w:eastAsia="en-US"/>
              </w:rPr>
              <w:t>МКДОУ</w:t>
            </w:r>
          </w:p>
          <w:p w:rsidR="00741972" w:rsidRPr="00205459" w:rsidRDefault="00741972" w:rsidP="00741972">
            <w:pPr>
              <w:pStyle w:val="1"/>
              <w:rPr>
                <w:lang w:eastAsia="en-US"/>
              </w:rPr>
            </w:pPr>
            <w:r w:rsidRPr="00205459">
              <w:rPr>
                <w:lang w:eastAsia="en-US"/>
              </w:rPr>
              <w:t xml:space="preserve">д/с № 6 </w:t>
            </w:r>
            <w:proofErr w:type="spellStart"/>
            <w:r w:rsidRPr="00205459">
              <w:rPr>
                <w:lang w:eastAsia="en-US"/>
              </w:rPr>
              <w:t>г.Россоши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  <w:rPr>
                <w:lang w:eastAsia="en-US"/>
              </w:rPr>
            </w:pPr>
            <w:r w:rsidRPr="00205459">
              <w:rPr>
                <w:lang w:eastAsia="en-US"/>
              </w:rPr>
              <w:t>Семенченко Наталья Владимировна, воспитатель ВКК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  <w:rPr>
                <w:lang w:eastAsia="en-US"/>
              </w:rPr>
            </w:pPr>
            <w:r w:rsidRPr="00205459">
              <w:rPr>
                <w:lang w:eastAsia="en-US"/>
              </w:rPr>
              <w:t>Рисунок «Пасхальное утро»</w:t>
            </w:r>
          </w:p>
        </w:tc>
      </w:tr>
      <w:tr w:rsidR="00741972" w:rsidRPr="00A9231D" w:rsidTr="007D59F8">
        <w:tc>
          <w:tcPr>
            <w:tcW w:w="567" w:type="dxa"/>
            <w:shd w:val="clear" w:color="auto" w:fill="79FFB6"/>
          </w:tcPr>
          <w:p w:rsidR="00741972" w:rsidRPr="00A9231D" w:rsidRDefault="00741972" w:rsidP="0074197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972" w:rsidRPr="00741972" w:rsidRDefault="00741972" w:rsidP="00741972">
            <w:pPr>
              <w:rPr>
                <w:rFonts w:ascii="Times New Roman" w:hAnsi="Times New Roman"/>
                <w:sz w:val="20"/>
                <w:szCs w:val="20"/>
              </w:rPr>
            </w:pPr>
            <w:r w:rsidRPr="00741972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  <w:rPr>
                <w:rFonts w:eastAsia="Calibri"/>
                <w:lang w:eastAsia="en-US"/>
              </w:rPr>
            </w:pPr>
            <w:proofErr w:type="spellStart"/>
            <w:r w:rsidRPr="00205459">
              <w:rPr>
                <w:rFonts w:eastAsia="Calibri"/>
                <w:lang w:eastAsia="en-US"/>
              </w:rPr>
              <w:t>Мингазова</w:t>
            </w:r>
            <w:proofErr w:type="spellEnd"/>
            <w:r w:rsidRPr="00205459">
              <w:rPr>
                <w:rFonts w:eastAsia="Calibri"/>
                <w:lang w:eastAsia="en-US"/>
              </w:rPr>
              <w:t xml:space="preserve"> Адель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r w:rsidRPr="00205459">
              <w:t xml:space="preserve">МБДОУ №14 «Брусничка» г. Сургут,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r w:rsidRPr="00205459">
              <w:t xml:space="preserve">Мещерякова Ирина Юрьевна, заместитель заведующего по УВР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1972" w:rsidRPr="00205459" w:rsidRDefault="00741972" w:rsidP="00741972">
            <w:pPr>
              <w:pStyle w:val="1"/>
            </w:pPr>
            <w:r w:rsidRPr="00205459">
              <w:t>Рисунок –раскраска «Пасхальное яйцо»</w:t>
            </w:r>
          </w:p>
        </w:tc>
      </w:tr>
    </w:tbl>
    <w:p w:rsidR="001B6734" w:rsidRDefault="001B6734" w:rsidP="007D59F8"/>
    <w:sectPr w:rsidR="001B6734" w:rsidSect="007419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1D24"/>
    <w:multiLevelType w:val="hybridMultilevel"/>
    <w:tmpl w:val="53705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855E2"/>
    <w:multiLevelType w:val="hybridMultilevel"/>
    <w:tmpl w:val="9ACAD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93735"/>
    <w:multiLevelType w:val="hybridMultilevel"/>
    <w:tmpl w:val="62942278"/>
    <w:lvl w:ilvl="0" w:tplc="B35C5446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11132"/>
    <w:multiLevelType w:val="hybridMultilevel"/>
    <w:tmpl w:val="2D0C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A4771"/>
    <w:multiLevelType w:val="hybridMultilevel"/>
    <w:tmpl w:val="098A4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D222C"/>
    <w:multiLevelType w:val="hybridMultilevel"/>
    <w:tmpl w:val="68CCB35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618A3677"/>
    <w:multiLevelType w:val="hybridMultilevel"/>
    <w:tmpl w:val="9ACAD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50070"/>
    <w:multiLevelType w:val="hybridMultilevel"/>
    <w:tmpl w:val="0666F7D4"/>
    <w:lvl w:ilvl="0" w:tplc="FA58BD3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6E0D25B7"/>
    <w:multiLevelType w:val="hybridMultilevel"/>
    <w:tmpl w:val="1C288B74"/>
    <w:lvl w:ilvl="0" w:tplc="0D8C02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A509D"/>
    <w:multiLevelType w:val="hybridMultilevel"/>
    <w:tmpl w:val="94842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13A7F"/>
    <w:multiLevelType w:val="hybridMultilevel"/>
    <w:tmpl w:val="B9B8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56493"/>
    <w:multiLevelType w:val="hybridMultilevel"/>
    <w:tmpl w:val="2D3A814A"/>
    <w:lvl w:ilvl="0" w:tplc="B35C5446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8B"/>
    <w:rsid w:val="00022B85"/>
    <w:rsid w:val="0002696D"/>
    <w:rsid w:val="0003392B"/>
    <w:rsid w:val="00041243"/>
    <w:rsid w:val="0004365F"/>
    <w:rsid w:val="00046515"/>
    <w:rsid w:val="00077873"/>
    <w:rsid w:val="000930BB"/>
    <w:rsid w:val="000A41C7"/>
    <w:rsid w:val="000D2EFE"/>
    <w:rsid w:val="000D6557"/>
    <w:rsid w:val="000D6CE4"/>
    <w:rsid w:val="000E234C"/>
    <w:rsid w:val="000E426F"/>
    <w:rsid w:val="000F1F37"/>
    <w:rsid w:val="000F21DA"/>
    <w:rsid w:val="001244BB"/>
    <w:rsid w:val="00153FDA"/>
    <w:rsid w:val="00181B59"/>
    <w:rsid w:val="00196465"/>
    <w:rsid w:val="0019743F"/>
    <w:rsid w:val="001B5EC8"/>
    <w:rsid w:val="001B6734"/>
    <w:rsid w:val="001B6E38"/>
    <w:rsid w:val="001C2B60"/>
    <w:rsid w:val="001D5343"/>
    <w:rsid w:val="001F4344"/>
    <w:rsid w:val="001F6724"/>
    <w:rsid w:val="00205459"/>
    <w:rsid w:val="002132FC"/>
    <w:rsid w:val="00222830"/>
    <w:rsid w:val="00225386"/>
    <w:rsid w:val="0023313A"/>
    <w:rsid w:val="002343AD"/>
    <w:rsid w:val="00234D0F"/>
    <w:rsid w:val="00245A37"/>
    <w:rsid w:val="0025322F"/>
    <w:rsid w:val="00253EC9"/>
    <w:rsid w:val="00256F5A"/>
    <w:rsid w:val="00292DF6"/>
    <w:rsid w:val="002A0216"/>
    <w:rsid w:val="002B628C"/>
    <w:rsid w:val="002B7BE0"/>
    <w:rsid w:val="002C5C83"/>
    <w:rsid w:val="002D1058"/>
    <w:rsid w:val="002E7A78"/>
    <w:rsid w:val="002F4960"/>
    <w:rsid w:val="00315467"/>
    <w:rsid w:val="00316A7B"/>
    <w:rsid w:val="00322506"/>
    <w:rsid w:val="003332D1"/>
    <w:rsid w:val="003360EB"/>
    <w:rsid w:val="0037005C"/>
    <w:rsid w:val="003925DE"/>
    <w:rsid w:val="003959DB"/>
    <w:rsid w:val="003C76B3"/>
    <w:rsid w:val="003D2CB4"/>
    <w:rsid w:val="003E26AD"/>
    <w:rsid w:val="003F4485"/>
    <w:rsid w:val="00401C8A"/>
    <w:rsid w:val="0041537B"/>
    <w:rsid w:val="004163C2"/>
    <w:rsid w:val="00421BC8"/>
    <w:rsid w:val="00437ED6"/>
    <w:rsid w:val="00442CE9"/>
    <w:rsid w:val="00447FC0"/>
    <w:rsid w:val="004514B1"/>
    <w:rsid w:val="004530F2"/>
    <w:rsid w:val="004667B0"/>
    <w:rsid w:val="00481D10"/>
    <w:rsid w:val="00497FEE"/>
    <w:rsid w:val="004A228C"/>
    <w:rsid w:val="004A3A6D"/>
    <w:rsid w:val="004A66EF"/>
    <w:rsid w:val="004B0321"/>
    <w:rsid w:val="004B3CBB"/>
    <w:rsid w:val="004C03F8"/>
    <w:rsid w:val="004C6DD5"/>
    <w:rsid w:val="00524A9A"/>
    <w:rsid w:val="00527D66"/>
    <w:rsid w:val="00541183"/>
    <w:rsid w:val="00573A43"/>
    <w:rsid w:val="00582741"/>
    <w:rsid w:val="00584C24"/>
    <w:rsid w:val="005A48CB"/>
    <w:rsid w:val="005A6F4F"/>
    <w:rsid w:val="005C090F"/>
    <w:rsid w:val="005C5200"/>
    <w:rsid w:val="005D473B"/>
    <w:rsid w:val="005E72C3"/>
    <w:rsid w:val="00611D5A"/>
    <w:rsid w:val="006124EA"/>
    <w:rsid w:val="00614F6A"/>
    <w:rsid w:val="00642944"/>
    <w:rsid w:val="0066737F"/>
    <w:rsid w:val="0066769F"/>
    <w:rsid w:val="00675409"/>
    <w:rsid w:val="00682581"/>
    <w:rsid w:val="006A2E39"/>
    <w:rsid w:val="006A5EC0"/>
    <w:rsid w:val="006B0ED0"/>
    <w:rsid w:val="006B6C39"/>
    <w:rsid w:val="006C16FB"/>
    <w:rsid w:val="006C4DA3"/>
    <w:rsid w:val="00717210"/>
    <w:rsid w:val="00717F64"/>
    <w:rsid w:val="007350ED"/>
    <w:rsid w:val="007379C4"/>
    <w:rsid w:val="00741972"/>
    <w:rsid w:val="00750F0A"/>
    <w:rsid w:val="00772212"/>
    <w:rsid w:val="007C4B36"/>
    <w:rsid w:val="007D59F8"/>
    <w:rsid w:val="007F387C"/>
    <w:rsid w:val="007F3B5F"/>
    <w:rsid w:val="008056A4"/>
    <w:rsid w:val="00811926"/>
    <w:rsid w:val="00811977"/>
    <w:rsid w:val="0081597A"/>
    <w:rsid w:val="00822FB8"/>
    <w:rsid w:val="00824213"/>
    <w:rsid w:val="00831368"/>
    <w:rsid w:val="00832673"/>
    <w:rsid w:val="00871C5B"/>
    <w:rsid w:val="00895E60"/>
    <w:rsid w:val="008B69FC"/>
    <w:rsid w:val="008B72DD"/>
    <w:rsid w:val="008F080D"/>
    <w:rsid w:val="009009D9"/>
    <w:rsid w:val="00917162"/>
    <w:rsid w:val="00922772"/>
    <w:rsid w:val="00930B4E"/>
    <w:rsid w:val="00930DC7"/>
    <w:rsid w:val="00937020"/>
    <w:rsid w:val="0095771C"/>
    <w:rsid w:val="00970766"/>
    <w:rsid w:val="00976D72"/>
    <w:rsid w:val="00977CB1"/>
    <w:rsid w:val="00987D6E"/>
    <w:rsid w:val="00996316"/>
    <w:rsid w:val="009C3BCA"/>
    <w:rsid w:val="009D210A"/>
    <w:rsid w:val="009E010B"/>
    <w:rsid w:val="009F68FE"/>
    <w:rsid w:val="00A00A62"/>
    <w:rsid w:val="00A133DC"/>
    <w:rsid w:val="00A2112E"/>
    <w:rsid w:val="00A219D2"/>
    <w:rsid w:val="00A32F84"/>
    <w:rsid w:val="00A540C6"/>
    <w:rsid w:val="00A75D9E"/>
    <w:rsid w:val="00A77DC1"/>
    <w:rsid w:val="00A863BC"/>
    <w:rsid w:val="00A91D5F"/>
    <w:rsid w:val="00A95EFC"/>
    <w:rsid w:val="00AA4770"/>
    <w:rsid w:val="00AC083D"/>
    <w:rsid w:val="00AC356C"/>
    <w:rsid w:val="00AC5B08"/>
    <w:rsid w:val="00AE5553"/>
    <w:rsid w:val="00B041C7"/>
    <w:rsid w:val="00B048AF"/>
    <w:rsid w:val="00B10A73"/>
    <w:rsid w:val="00B27612"/>
    <w:rsid w:val="00B36141"/>
    <w:rsid w:val="00B419CA"/>
    <w:rsid w:val="00B41F05"/>
    <w:rsid w:val="00B47CA9"/>
    <w:rsid w:val="00B62792"/>
    <w:rsid w:val="00B64764"/>
    <w:rsid w:val="00B77567"/>
    <w:rsid w:val="00B8194D"/>
    <w:rsid w:val="00B8283B"/>
    <w:rsid w:val="00B87817"/>
    <w:rsid w:val="00BB31AD"/>
    <w:rsid w:val="00BB7F6F"/>
    <w:rsid w:val="00BD064E"/>
    <w:rsid w:val="00BD1DCD"/>
    <w:rsid w:val="00BD330D"/>
    <w:rsid w:val="00BD549C"/>
    <w:rsid w:val="00BD6EDC"/>
    <w:rsid w:val="00BE0ED3"/>
    <w:rsid w:val="00BF1876"/>
    <w:rsid w:val="00BF2801"/>
    <w:rsid w:val="00C0687A"/>
    <w:rsid w:val="00C140E2"/>
    <w:rsid w:val="00C24704"/>
    <w:rsid w:val="00C45D97"/>
    <w:rsid w:val="00C5592A"/>
    <w:rsid w:val="00C91A46"/>
    <w:rsid w:val="00CA5095"/>
    <w:rsid w:val="00CB0B2D"/>
    <w:rsid w:val="00CB328B"/>
    <w:rsid w:val="00CB6252"/>
    <w:rsid w:val="00CC0628"/>
    <w:rsid w:val="00CC4964"/>
    <w:rsid w:val="00CD64F8"/>
    <w:rsid w:val="00CD77D8"/>
    <w:rsid w:val="00CE306E"/>
    <w:rsid w:val="00D12A32"/>
    <w:rsid w:val="00D12C93"/>
    <w:rsid w:val="00D27D38"/>
    <w:rsid w:val="00D40DA5"/>
    <w:rsid w:val="00D4119F"/>
    <w:rsid w:val="00D451AE"/>
    <w:rsid w:val="00D5290B"/>
    <w:rsid w:val="00D82548"/>
    <w:rsid w:val="00DB7CFE"/>
    <w:rsid w:val="00DE3E98"/>
    <w:rsid w:val="00DE627F"/>
    <w:rsid w:val="00DF0022"/>
    <w:rsid w:val="00DF2B0A"/>
    <w:rsid w:val="00DF30E4"/>
    <w:rsid w:val="00E03F3A"/>
    <w:rsid w:val="00E12EE7"/>
    <w:rsid w:val="00E33C71"/>
    <w:rsid w:val="00E42DB0"/>
    <w:rsid w:val="00E563D6"/>
    <w:rsid w:val="00E7541C"/>
    <w:rsid w:val="00EB145F"/>
    <w:rsid w:val="00EB75C4"/>
    <w:rsid w:val="00EC151A"/>
    <w:rsid w:val="00EC5F80"/>
    <w:rsid w:val="00EC6795"/>
    <w:rsid w:val="00EF4BD9"/>
    <w:rsid w:val="00F02702"/>
    <w:rsid w:val="00F07523"/>
    <w:rsid w:val="00F113A2"/>
    <w:rsid w:val="00F2214F"/>
    <w:rsid w:val="00F50651"/>
    <w:rsid w:val="00F7529A"/>
    <w:rsid w:val="00F827FB"/>
    <w:rsid w:val="00FB1716"/>
    <w:rsid w:val="00FB2CA7"/>
    <w:rsid w:val="00FE778C"/>
    <w:rsid w:val="00FF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AECD2-A02A-4C48-B049-2245CA6F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4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F4485"/>
    <w:pPr>
      <w:ind w:left="720"/>
      <w:contextualSpacing/>
    </w:pPr>
  </w:style>
  <w:style w:type="character" w:styleId="a5">
    <w:name w:val="Strong"/>
    <w:basedOn w:val="a0"/>
    <w:uiPriority w:val="22"/>
    <w:qFormat/>
    <w:rsid w:val="003F4485"/>
    <w:rPr>
      <w:b/>
      <w:bCs/>
    </w:rPr>
  </w:style>
  <w:style w:type="paragraph" w:styleId="a6">
    <w:name w:val="No Spacing"/>
    <w:uiPriority w:val="1"/>
    <w:qFormat/>
    <w:rsid w:val="003F4485"/>
    <w:pPr>
      <w:spacing w:after="0" w:line="240" w:lineRule="auto"/>
    </w:pPr>
  </w:style>
  <w:style w:type="paragraph" w:customStyle="1" w:styleId="a7">
    <w:name w:val="РЕЕСТР"/>
    <w:basedOn w:val="a"/>
    <w:link w:val="a8"/>
    <w:rsid w:val="0081192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РЕЕСТР Знак"/>
    <w:basedOn w:val="a0"/>
    <w:link w:val="a7"/>
    <w:rsid w:val="008119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4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44BB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041243"/>
    <w:rPr>
      <w:color w:val="0000FF" w:themeColor="hyperlink"/>
      <w:u w:val="single"/>
    </w:rPr>
  </w:style>
  <w:style w:type="paragraph" w:customStyle="1" w:styleId="1">
    <w:name w:val="РЕЕСТ 1"/>
    <w:basedOn w:val="a7"/>
    <w:link w:val="10"/>
    <w:qFormat/>
    <w:rsid w:val="005A48CB"/>
  </w:style>
  <w:style w:type="character" w:customStyle="1" w:styleId="10">
    <w:name w:val="РЕЕСТ 1 Знак"/>
    <w:basedOn w:val="a8"/>
    <w:link w:val="1"/>
    <w:rsid w:val="005A48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DE3E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6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56302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88046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255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9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8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01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02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390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110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98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109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634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074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518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555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225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656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282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7523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1965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9227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7899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vneklassa/23/pash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GodLoki™</Company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С.</dc:creator>
  <cp:keywords/>
  <dc:description/>
  <cp:lastModifiedBy>User</cp:lastModifiedBy>
  <cp:revision>125</cp:revision>
  <cp:lastPrinted>2015-01-24T09:13:00Z</cp:lastPrinted>
  <dcterms:created xsi:type="dcterms:W3CDTF">2014-07-12T07:10:00Z</dcterms:created>
  <dcterms:modified xsi:type="dcterms:W3CDTF">2020-10-21T23:41:00Z</dcterms:modified>
</cp:coreProperties>
</file>