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00495" w14:textId="77777777" w:rsidR="00EE2FBA" w:rsidRPr="00AD6982" w:rsidRDefault="00E51216" w:rsidP="00E51216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D6982">
        <w:rPr>
          <w:rFonts w:ascii="Times New Roman" w:hAnsi="Times New Roman" w:cs="Times New Roman"/>
          <w:i/>
          <w:iCs/>
          <w:sz w:val="28"/>
          <w:szCs w:val="28"/>
        </w:rPr>
        <w:t>Муниципальное бюджетное образовательное учреждение</w:t>
      </w:r>
    </w:p>
    <w:p w14:paraId="223C9156" w14:textId="77777777" w:rsidR="00EE2FBA" w:rsidRPr="00AD6982" w:rsidRDefault="00E51216" w:rsidP="00E51216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D6982">
        <w:rPr>
          <w:rFonts w:ascii="Times New Roman" w:hAnsi="Times New Roman" w:cs="Times New Roman"/>
          <w:i/>
          <w:iCs/>
          <w:sz w:val="28"/>
          <w:szCs w:val="28"/>
        </w:rPr>
        <w:t xml:space="preserve"> дополнительного образования </w:t>
      </w:r>
    </w:p>
    <w:p w14:paraId="08A0557B" w14:textId="77777777" w:rsidR="00E51216" w:rsidRPr="00AD6982" w:rsidRDefault="00E51216" w:rsidP="00E51216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D6982">
        <w:rPr>
          <w:rFonts w:ascii="Times New Roman" w:hAnsi="Times New Roman" w:cs="Times New Roman"/>
          <w:i/>
          <w:iCs/>
          <w:sz w:val="28"/>
          <w:szCs w:val="28"/>
        </w:rPr>
        <w:t>Дом детского творчества</w:t>
      </w:r>
      <w:r w:rsidR="00EE2FBA" w:rsidRPr="00AD69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D6982">
        <w:rPr>
          <w:rFonts w:ascii="Times New Roman" w:hAnsi="Times New Roman" w:cs="Times New Roman"/>
          <w:i/>
          <w:iCs/>
          <w:sz w:val="28"/>
          <w:szCs w:val="28"/>
        </w:rPr>
        <w:t>г.Углегорска Сахалинской области</w:t>
      </w:r>
    </w:p>
    <w:p w14:paraId="09FBFCDE" w14:textId="77777777" w:rsidR="00E51216" w:rsidRPr="00AD6982" w:rsidRDefault="00E51216" w:rsidP="00E51216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320986F" w14:textId="77777777" w:rsidR="00E51216" w:rsidRPr="00AD6982" w:rsidRDefault="00E51216" w:rsidP="00E51216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4848E40" w14:textId="77777777" w:rsidR="00E51216" w:rsidRPr="00AD6982" w:rsidRDefault="00E51216" w:rsidP="00E51216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C52025E" w14:textId="77777777" w:rsidR="00E51216" w:rsidRPr="00AD6982" w:rsidRDefault="00E51216" w:rsidP="00E5121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131B72D" w14:textId="77777777" w:rsidR="00E51216" w:rsidRPr="00AD6982" w:rsidRDefault="00E51216" w:rsidP="00E512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B4D09D1" w14:textId="77777777" w:rsidR="00E51216" w:rsidRPr="00AD6982" w:rsidRDefault="00E51216" w:rsidP="00EE2FBA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Утверждена</w:t>
      </w:r>
    </w:p>
    <w:p w14:paraId="557E9A46" w14:textId="77777777" w:rsidR="00EE2FBA" w:rsidRPr="00AD6982" w:rsidRDefault="00EE2FBA" w:rsidP="00EE2FBA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14:paraId="74F1594D" w14:textId="77777777" w:rsidR="00EE2FBA" w:rsidRPr="00AD6982" w:rsidRDefault="00EE2FBA" w:rsidP="00EE2FBA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МБОУ ДО ДДТ г.Углегорска</w:t>
      </w:r>
    </w:p>
    <w:p w14:paraId="69FBD20F" w14:textId="77777777" w:rsidR="00E51216" w:rsidRPr="00AD6982" w:rsidRDefault="00E51216" w:rsidP="00EE2FBA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№_________</w:t>
      </w:r>
      <w:r w:rsidR="00EE2FBA" w:rsidRPr="00AD6982">
        <w:rPr>
          <w:rFonts w:ascii="Times New Roman" w:hAnsi="Times New Roman" w:cs="Times New Roman"/>
          <w:sz w:val="28"/>
          <w:szCs w:val="28"/>
        </w:rPr>
        <w:t>от ____________</w:t>
      </w:r>
    </w:p>
    <w:p w14:paraId="7CB689A6" w14:textId="77777777" w:rsidR="00E51216" w:rsidRPr="00AD6982" w:rsidRDefault="00E51216" w:rsidP="00EE2FBA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на основании решения педсовета</w:t>
      </w:r>
    </w:p>
    <w:p w14:paraId="01CB9D58" w14:textId="77777777" w:rsidR="00E51216" w:rsidRPr="00AD6982" w:rsidRDefault="00E51216" w:rsidP="00EE2FBA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протокол №___________ от_______</w:t>
      </w:r>
    </w:p>
    <w:p w14:paraId="7B5FEC24" w14:textId="77777777" w:rsidR="00E51216" w:rsidRPr="00AD6982" w:rsidRDefault="00E51216" w:rsidP="00EE2FBA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Директор ДДТ</w:t>
      </w:r>
      <w:r w:rsidR="00EE2FBA" w:rsidRPr="00AD6982">
        <w:rPr>
          <w:rFonts w:ascii="Times New Roman" w:hAnsi="Times New Roman" w:cs="Times New Roman"/>
          <w:sz w:val="28"/>
          <w:szCs w:val="28"/>
        </w:rPr>
        <w:t xml:space="preserve"> г.Углегорска ___________</w:t>
      </w:r>
      <w:r w:rsidRPr="00AD6982">
        <w:rPr>
          <w:rFonts w:ascii="Times New Roman" w:hAnsi="Times New Roman" w:cs="Times New Roman"/>
          <w:sz w:val="28"/>
          <w:szCs w:val="28"/>
        </w:rPr>
        <w:t>.Дудин</w:t>
      </w:r>
      <w:r w:rsidR="00EE2FBA" w:rsidRPr="00AD6982">
        <w:rPr>
          <w:rFonts w:ascii="Times New Roman" w:hAnsi="Times New Roman" w:cs="Times New Roman"/>
          <w:sz w:val="28"/>
          <w:szCs w:val="28"/>
        </w:rPr>
        <w:t xml:space="preserve"> А.В</w:t>
      </w:r>
    </w:p>
    <w:p w14:paraId="29F3239B" w14:textId="77777777" w:rsidR="00E51216" w:rsidRPr="00AD6982" w:rsidRDefault="00E51216" w:rsidP="00EE2FB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FA9CBE5" w14:textId="77777777" w:rsidR="00E51216" w:rsidRPr="00AD6982" w:rsidRDefault="00E51216" w:rsidP="00E512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000012E" w14:textId="77777777" w:rsidR="00E51216" w:rsidRPr="00AD6982" w:rsidRDefault="00E51216" w:rsidP="00E512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B3A3E9D" w14:textId="77777777" w:rsidR="00E51216" w:rsidRPr="00AD6982" w:rsidRDefault="00E51216" w:rsidP="00E512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810560" w14:textId="77777777" w:rsidR="00E51216" w:rsidRPr="00AD6982" w:rsidRDefault="00E51216" w:rsidP="00E512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4B7DC8F" w14:textId="77777777" w:rsidR="00E51216" w:rsidRPr="00AD6982" w:rsidRDefault="00EE2FBA" w:rsidP="00E512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982">
        <w:rPr>
          <w:rFonts w:ascii="Times New Roman" w:hAnsi="Times New Roman" w:cs="Times New Roman"/>
          <w:b/>
          <w:sz w:val="32"/>
          <w:szCs w:val="32"/>
        </w:rPr>
        <w:t xml:space="preserve">ДОПОЛНИТЕЛЬНАЯ </w:t>
      </w:r>
      <w:r w:rsidR="00DC77ED">
        <w:rPr>
          <w:rFonts w:ascii="Times New Roman" w:hAnsi="Times New Roman" w:cs="Times New Roman"/>
          <w:b/>
          <w:sz w:val="32"/>
          <w:szCs w:val="32"/>
        </w:rPr>
        <w:t xml:space="preserve">ОБЩЕОБРАЗОВАТЕЛЬНАЯ </w:t>
      </w:r>
      <w:r w:rsidRPr="00AD6982">
        <w:rPr>
          <w:rFonts w:ascii="Times New Roman" w:hAnsi="Times New Roman" w:cs="Times New Roman"/>
          <w:b/>
          <w:sz w:val="32"/>
          <w:szCs w:val="32"/>
        </w:rPr>
        <w:t xml:space="preserve">ОБЩЕРАЗВИВАЮЩАЯ </w:t>
      </w:r>
      <w:r w:rsidR="00E51216" w:rsidRPr="00AD698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14:paraId="7C954BFD" w14:textId="77777777" w:rsidR="00E51216" w:rsidRPr="00AD6982" w:rsidRDefault="00E51216" w:rsidP="00E512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11449" w14:textId="77777777" w:rsidR="00E51216" w:rsidRPr="00AD6982" w:rsidRDefault="00E51216" w:rsidP="00E512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6982">
        <w:rPr>
          <w:rFonts w:ascii="Times New Roman" w:hAnsi="Times New Roman" w:cs="Times New Roman"/>
          <w:b/>
          <w:i/>
          <w:sz w:val="32"/>
          <w:szCs w:val="32"/>
        </w:rPr>
        <w:t>Изобразительное искусство в «Школе дошкольника»</w:t>
      </w:r>
    </w:p>
    <w:p w14:paraId="06C3F33D" w14:textId="77777777" w:rsidR="00E51216" w:rsidRPr="00AD6982" w:rsidRDefault="00E51216" w:rsidP="00E512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6571FE9" w14:textId="77777777" w:rsidR="00E51216" w:rsidRPr="00AD6982" w:rsidRDefault="00E51216" w:rsidP="00E512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77002AF" w14:textId="77777777" w:rsidR="00E51216" w:rsidRPr="00AD6982" w:rsidRDefault="00E51216" w:rsidP="00E51216">
      <w:pPr>
        <w:spacing w:after="0" w:line="240" w:lineRule="auto"/>
        <w:ind w:left="59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6982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14:paraId="1F23F9FF" w14:textId="77777777" w:rsidR="00E51216" w:rsidRPr="00AD6982" w:rsidRDefault="00E51216" w:rsidP="00E51216">
      <w:pPr>
        <w:spacing w:after="0" w:line="240" w:lineRule="auto"/>
        <w:ind w:left="5940"/>
        <w:contextualSpacing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Педагог дополнительного</w:t>
      </w:r>
      <w:r w:rsidRPr="00AD6982">
        <w:rPr>
          <w:rFonts w:ascii="Times New Roman" w:hAnsi="Times New Roman" w:cs="Times New Roman"/>
          <w:sz w:val="28"/>
          <w:szCs w:val="28"/>
        </w:rPr>
        <w:br/>
        <w:t xml:space="preserve">образования - </w:t>
      </w:r>
      <w:r w:rsidRPr="00AD6982">
        <w:rPr>
          <w:rFonts w:ascii="Times New Roman" w:hAnsi="Times New Roman" w:cs="Times New Roman"/>
          <w:sz w:val="28"/>
          <w:szCs w:val="28"/>
        </w:rPr>
        <w:br/>
      </w:r>
      <w:r w:rsidR="00EE2FBA" w:rsidRPr="00AD6982">
        <w:rPr>
          <w:rFonts w:ascii="Times New Roman" w:hAnsi="Times New Roman" w:cs="Times New Roman"/>
          <w:b/>
          <w:i/>
          <w:sz w:val="28"/>
          <w:szCs w:val="28"/>
        </w:rPr>
        <w:t xml:space="preserve">Полегких </w:t>
      </w:r>
      <w:r w:rsidRPr="00AD6982">
        <w:rPr>
          <w:rFonts w:ascii="Times New Roman" w:hAnsi="Times New Roman" w:cs="Times New Roman"/>
          <w:b/>
          <w:i/>
          <w:sz w:val="28"/>
          <w:szCs w:val="28"/>
        </w:rPr>
        <w:t xml:space="preserve"> Галина Николаевна</w:t>
      </w:r>
      <w:r w:rsidRPr="00AD6982">
        <w:rPr>
          <w:rFonts w:ascii="Times New Roman" w:hAnsi="Times New Roman" w:cs="Times New Roman"/>
          <w:sz w:val="28"/>
          <w:szCs w:val="28"/>
        </w:rPr>
        <w:t>.</w:t>
      </w:r>
    </w:p>
    <w:p w14:paraId="423A8061" w14:textId="77777777" w:rsidR="00E51216" w:rsidRPr="00AD6982" w:rsidRDefault="00E51216" w:rsidP="00E512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95BF3C9" w14:textId="77777777" w:rsidR="00E51216" w:rsidRPr="00AD6982" w:rsidRDefault="00E51216" w:rsidP="00E512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7A44B19" w14:textId="77777777" w:rsidR="00E51216" w:rsidRPr="00AD6982" w:rsidRDefault="00E51216" w:rsidP="00E512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4E1D932" w14:textId="77777777" w:rsidR="00E51216" w:rsidRPr="00AD6982" w:rsidRDefault="00E51216" w:rsidP="00E51216">
      <w:pPr>
        <w:spacing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Возраст детей: 4,5 - 6 лет;</w:t>
      </w:r>
    </w:p>
    <w:p w14:paraId="57562835" w14:textId="77777777" w:rsidR="00E51216" w:rsidRPr="00AD6982" w:rsidRDefault="00E51216" w:rsidP="00E51216">
      <w:pPr>
        <w:spacing w:before="120"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14:paraId="1F515950" w14:textId="77777777" w:rsidR="00E51216" w:rsidRPr="00AD6982" w:rsidRDefault="00E51216" w:rsidP="00E512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EDC26A9" w14:textId="77777777" w:rsidR="00E51216" w:rsidRPr="00AD6982" w:rsidRDefault="00E51216" w:rsidP="00E512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C3D7A5" w14:textId="77777777" w:rsidR="00E51216" w:rsidRPr="00AD6982" w:rsidRDefault="00E51216" w:rsidP="00E512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349BE6" w14:textId="77777777" w:rsidR="00E51216" w:rsidRPr="00AD6982" w:rsidRDefault="00E51216" w:rsidP="00E51216">
      <w:pPr>
        <w:jc w:val="center"/>
        <w:rPr>
          <w:rFonts w:ascii="Times New Roman" w:hAnsi="Times New Roman" w:cs="Times New Roman"/>
        </w:rPr>
      </w:pPr>
    </w:p>
    <w:p w14:paraId="3F4DA0EB" w14:textId="77777777" w:rsidR="00E51216" w:rsidRPr="00AD6982" w:rsidRDefault="00E51216" w:rsidP="00E512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233376" w14:textId="77777777" w:rsidR="00E51216" w:rsidRPr="00AD6982" w:rsidRDefault="00E51216" w:rsidP="00E51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Углегорск</w:t>
      </w:r>
    </w:p>
    <w:p w14:paraId="0179F26A" w14:textId="1CD84913" w:rsidR="00E51216" w:rsidRPr="00AD6982" w:rsidRDefault="00B95EFA" w:rsidP="00EE2F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bookmarkStart w:id="0" w:name="_GoBack"/>
      <w:bookmarkEnd w:id="0"/>
      <w:r w:rsidR="00E51216" w:rsidRPr="00AD6982">
        <w:rPr>
          <w:rFonts w:ascii="Times New Roman" w:hAnsi="Times New Roman" w:cs="Times New Roman"/>
          <w:sz w:val="28"/>
          <w:szCs w:val="28"/>
        </w:rPr>
        <w:t>г.</w:t>
      </w:r>
      <w:r w:rsidR="00E51216" w:rsidRPr="00AD698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5576FE" w14:textId="77777777" w:rsidR="00FF20A1" w:rsidRPr="00AD6982" w:rsidRDefault="00FF20A1" w:rsidP="002F1880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8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FC2C7BD" w14:textId="77777777" w:rsidR="00FF20A1" w:rsidRPr="00AD6982" w:rsidRDefault="00FF20A1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1E757E52" w14:textId="77777777" w:rsidR="00F14638" w:rsidRPr="00AD6982" w:rsidRDefault="008A6AA4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От развития эмоционально-волевой сферы зависит формирование личности ребенка. Именно в дошкольном возрасте идет усвоение моральных форм. Вырабатывается умение подчинять свои поступки и действия моральным и этическим правилам, складываются навыки поведения в коллективе. Следует заметить, что эмоционально-волевая сф</w:t>
      </w:r>
      <w:r w:rsidR="00350677" w:rsidRPr="00AD6982">
        <w:rPr>
          <w:rFonts w:ascii="Times New Roman" w:hAnsi="Times New Roman" w:cs="Times New Roman"/>
          <w:sz w:val="24"/>
          <w:szCs w:val="24"/>
        </w:rPr>
        <w:t xml:space="preserve">ера </w:t>
      </w:r>
      <w:r w:rsidRPr="00AD6982">
        <w:rPr>
          <w:rFonts w:ascii="Times New Roman" w:hAnsi="Times New Roman" w:cs="Times New Roman"/>
          <w:sz w:val="24"/>
          <w:szCs w:val="24"/>
        </w:rPr>
        <w:t xml:space="preserve"> требует длительно</w:t>
      </w:r>
      <w:r w:rsidR="00350677" w:rsidRPr="00AD6982">
        <w:rPr>
          <w:rFonts w:ascii="Times New Roman" w:hAnsi="Times New Roman" w:cs="Times New Roman"/>
          <w:sz w:val="24"/>
          <w:szCs w:val="24"/>
        </w:rPr>
        <w:t>й кропотливой работы.</w:t>
      </w:r>
    </w:p>
    <w:p w14:paraId="1C7BCF8E" w14:textId="77777777" w:rsidR="008A6AA4" w:rsidRPr="00AD6982" w:rsidRDefault="008A6AA4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Общеизвестно, что дети дошкольного возраста из всех видов деятельности предпочитают игровую, а изобразительная деятельность, по своей доступности, наглядности и конкретности приближена к игре.</w:t>
      </w:r>
    </w:p>
    <w:p w14:paraId="54D6442A" w14:textId="77777777" w:rsidR="000C00C5" w:rsidRPr="00AD6982" w:rsidRDefault="00350677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 xml:space="preserve">  Дети в  </w:t>
      </w:r>
      <w:r w:rsidR="008A6AA4" w:rsidRPr="00AD6982">
        <w:rPr>
          <w:rFonts w:ascii="Times New Roman" w:hAnsi="Times New Roman" w:cs="Times New Roman"/>
          <w:sz w:val="24"/>
          <w:szCs w:val="24"/>
        </w:rPr>
        <w:t>возрасте</w:t>
      </w:r>
      <w:r w:rsidRPr="00AD6982">
        <w:rPr>
          <w:rFonts w:ascii="Times New Roman" w:hAnsi="Times New Roman" w:cs="Times New Roman"/>
          <w:sz w:val="24"/>
          <w:szCs w:val="24"/>
        </w:rPr>
        <w:t xml:space="preserve"> 5-6 лет, занимаясь таким видом деятельности как </w:t>
      </w:r>
      <w:r w:rsidR="008A6AA4" w:rsidRPr="00AD6982">
        <w:rPr>
          <w:rFonts w:ascii="Times New Roman" w:hAnsi="Times New Roman" w:cs="Times New Roman"/>
          <w:sz w:val="24"/>
          <w:szCs w:val="24"/>
        </w:rPr>
        <w:t xml:space="preserve"> рисование особенно связано с мышлением и речью. Осознание окружающего у ребенка происходит быстрее, чем накопление слов и ассоциаций</w:t>
      </w:r>
      <w:r w:rsidR="000C00C5" w:rsidRPr="00AD6982">
        <w:rPr>
          <w:rFonts w:ascii="Times New Roman" w:hAnsi="Times New Roman" w:cs="Times New Roman"/>
          <w:sz w:val="24"/>
          <w:szCs w:val="24"/>
        </w:rPr>
        <w:t>, а рисование предоставляет возможность наиболее легко в образной форме выразить то, что тон знает, несмотря на нехватку слов. Рисовать необходимо ребенку так же, как и разговаривать, т.е. это «гра</w:t>
      </w:r>
      <w:r w:rsidR="0070240A" w:rsidRPr="00AD6982">
        <w:rPr>
          <w:rFonts w:ascii="Times New Roman" w:hAnsi="Times New Roman" w:cs="Times New Roman"/>
          <w:sz w:val="24"/>
          <w:szCs w:val="24"/>
        </w:rPr>
        <w:t xml:space="preserve">фическая речь».  Данный вид деятельности связан   </w:t>
      </w:r>
      <w:r w:rsidR="000C00C5" w:rsidRPr="00AD6982">
        <w:rPr>
          <w:rFonts w:ascii="Times New Roman" w:hAnsi="Times New Roman" w:cs="Times New Roman"/>
          <w:sz w:val="24"/>
          <w:szCs w:val="24"/>
        </w:rPr>
        <w:t xml:space="preserve"> с в</w:t>
      </w:r>
      <w:r w:rsidR="0070240A" w:rsidRPr="00AD6982">
        <w:rPr>
          <w:rFonts w:ascii="Times New Roman" w:hAnsi="Times New Roman" w:cs="Times New Roman"/>
          <w:sz w:val="24"/>
          <w:szCs w:val="24"/>
        </w:rPr>
        <w:t>ажнейшими  физиологическими функциями организма</w:t>
      </w:r>
      <w:r w:rsidR="000C00C5" w:rsidRPr="00AD6982">
        <w:rPr>
          <w:rFonts w:ascii="Times New Roman" w:hAnsi="Times New Roman" w:cs="Times New Roman"/>
          <w:sz w:val="24"/>
          <w:szCs w:val="24"/>
        </w:rPr>
        <w:t xml:space="preserve"> – зрением, двигательной координацией, </w:t>
      </w:r>
      <w:r w:rsidR="0070240A" w:rsidRPr="00AD6982">
        <w:rPr>
          <w:rFonts w:ascii="Times New Roman" w:hAnsi="Times New Roman" w:cs="Times New Roman"/>
          <w:sz w:val="24"/>
          <w:szCs w:val="24"/>
        </w:rPr>
        <w:t>речью и мышлением. Э</w:t>
      </w:r>
      <w:r w:rsidR="000C00C5" w:rsidRPr="00AD6982">
        <w:rPr>
          <w:rFonts w:ascii="Times New Roman" w:hAnsi="Times New Roman" w:cs="Times New Roman"/>
          <w:sz w:val="24"/>
          <w:szCs w:val="24"/>
        </w:rPr>
        <w:t>то важный информационный и коммуникационный канал.</w:t>
      </w:r>
    </w:p>
    <w:p w14:paraId="3B01E755" w14:textId="77777777" w:rsidR="008A6AA4" w:rsidRPr="00AD6982" w:rsidRDefault="00FF20A1" w:rsidP="002F188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Занятия рисованием представлены следующими компонентами – рисование с натуры, декоративное рисование отдельных компонентов, сюжетов; аппликация – предметная, декоративная, сюжетная.</w:t>
      </w:r>
    </w:p>
    <w:p w14:paraId="53148D2E" w14:textId="77777777" w:rsidR="002F1880" w:rsidRPr="00AD6982" w:rsidRDefault="002F1880" w:rsidP="002F1880">
      <w:pPr>
        <w:pStyle w:val="1"/>
        <w:spacing w:before="0" w:line="240" w:lineRule="auto"/>
        <w:ind w:left="80" w:right="-1" w:firstLine="240"/>
        <w:contextualSpacing/>
        <w:jc w:val="left"/>
        <w:rPr>
          <w:b/>
          <w:sz w:val="24"/>
        </w:rPr>
      </w:pPr>
      <w:r w:rsidRPr="00AD6982">
        <w:rPr>
          <w:b/>
          <w:sz w:val="24"/>
        </w:rPr>
        <w:t>Актуальность программы.</w:t>
      </w:r>
    </w:p>
    <w:p w14:paraId="56790DBA" w14:textId="77777777" w:rsidR="00FE53CB" w:rsidRPr="00AD6982" w:rsidRDefault="002F1880" w:rsidP="002F1880">
      <w:pPr>
        <w:pStyle w:val="1"/>
        <w:spacing w:before="0" w:line="240" w:lineRule="auto"/>
        <w:ind w:right="-1" w:firstLine="510"/>
        <w:contextualSpacing/>
        <w:jc w:val="left"/>
        <w:rPr>
          <w:sz w:val="24"/>
        </w:rPr>
      </w:pPr>
      <w:r w:rsidRPr="00AD6982">
        <w:rPr>
          <w:sz w:val="24"/>
        </w:rPr>
        <w:t>Необходимо в раннем возрасте заложить гармоничное представление о мире и правильное отношение к действительности, которое возможно только на основе морально-нравстве</w:t>
      </w:r>
      <w:r w:rsidR="00FE53CB" w:rsidRPr="00AD6982">
        <w:rPr>
          <w:sz w:val="24"/>
        </w:rPr>
        <w:t xml:space="preserve">нных ценностей.  Важно прививать детям с раннего возраста чувство прекрасного, доброго, посредством выражения своих эмоций и настроений </w:t>
      </w:r>
      <w:r w:rsidR="00355BB1" w:rsidRPr="00AD6982">
        <w:rPr>
          <w:sz w:val="24"/>
        </w:rPr>
        <w:t>разнообразной палитрой красок.</w:t>
      </w:r>
    </w:p>
    <w:p w14:paraId="7D10879C" w14:textId="77777777" w:rsidR="002F1880" w:rsidRPr="00AD6982" w:rsidRDefault="002F1880" w:rsidP="002F1880">
      <w:pPr>
        <w:pStyle w:val="1"/>
        <w:spacing w:before="0" w:line="240" w:lineRule="auto"/>
        <w:ind w:right="-1" w:firstLine="510"/>
        <w:contextualSpacing/>
        <w:jc w:val="left"/>
        <w:rPr>
          <w:sz w:val="24"/>
        </w:rPr>
      </w:pPr>
      <w:r w:rsidRPr="00AD6982">
        <w:rPr>
          <w:sz w:val="24"/>
        </w:rPr>
        <w:t xml:space="preserve"> </w:t>
      </w:r>
    </w:p>
    <w:p w14:paraId="7E2F7337" w14:textId="77777777" w:rsidR="002F1880" w:rsidRPr="00AD6982" w:rsidRDefault="00355BB1" w:rsidP="002F1880">
      <w:pPr>
        <w:pStyle w:val="1"/>
        <w:spacing w:line="240" w:lineRule="auto"/>
        <w:ind w:right="-1" w:firstLine="426"/>
        <w:contextualSpacing/>
        <w:jc w:val="left"/>
        <w:rPr>
          <w:b/>
          <w:sz w:val="24"/>
        </w:rPr>
      </w:pPr>
      <w:r w:rsidRPr="00AD6982">
        <w:rPr>
          <w:b/>
          <w:sz w:val="24"/>
        </w:rPr>
        <w:t>Новизна.</w:t>
      </w:r>
    </w:p>
    <w:p w14:paraId="7D63F572" w14:textId="77777777" w:rsidR="002F1880" w:rsidRPr="00AD6982" w:rsidRDefault="002F1880" w:rsidP="002F1880">
      <w:pPr>
        <w:pStyle w:val="1"/>
        <w:spacing w:before="80" w:line="240" w:lineRule="auto"/>
        <w:ind w:right="-1" w:firstLine="320"/>
        <w:contextualSpacing/>
        <w:jc w:val="left"/>
        <w:rPr>
          <w:sz w:val="24"/>
        </w:rPr>
      </w:pPr>
      <w:r w:rsidRPr="00AD6982">
        <w:rPr>
          <w:sz w:val="24"/>
        </w:rPr>
        <w:t>В изобразительной деятельности ребенок обогащает свои пред</w:t>
      </w:r>
      <w:r w:rsidR="0019773D" w:rsidRPr="00AD6982">
        <w:rPr>
          <w:sz w:val="24"/>
        </w:rPr>
        <w:t xml:space="preserve">ставления о мире, </w:t>
      </w:r>
      <w:r w:rsidRPr="00AD6982">
        <w:rPr>
          <w:sz w:val="24"/>
        </w:rPr>
        <w:t>пр</w:t>
      </w:r>
      <w:r w:rsidR="0019773D" w:rsidRPr="00AD6982">
        <w:rPr>
          <w:sz w:val="24"/>
        </w:rPr>
        <w:t xml:space="preserve">обует свои силы и развивает творческие способности.  Поэтому при реализации образовательной программы «Изобразительное искусство в «Школе дошкольника»   используются современные </w:t>
      </w:r>
      <w:r w:rsidRPr="00AD6982">
        <w:rPr>
          <w:sz w:val="24"/>
        </w:rPr>
        <w:t xml:space="preserve"> методы и технологии, которые развивают воображение, побужд</w:t>
      </w:r>
      <w:r w:rsidR="0019773D" w:rsidRPr="00AD6982">
        <w:rPr>
          <w:sz w:val="24"/>
        </w:rPr>
        <w:t xml:space="preserve">ают детей к творческим эксперементам </w:t>
      </w:r>
      <w:r w:rsidRPr="00AD6982">
        <w:rPr>
          <w:sz w:val="24"/>
        </w:rPr>
        <w:t>с краскам</w:t>
      </w:r>
      <w:r w:rsidR="00784621" w:rsidRPr="00AD6982">
        <w:rPr>
          <w:sz w:val="24"/>
        </w:rPr>
        <w:t>и, бумагой,</w:t>
      </w:r>
      <w:r w:rsidR="00FA609B" w:rsidRPr="00AD6982">
        <w:rPr>
          <w:sz w:val="24"/>
        </w:rPr>
        <w:t xml:space="preserve"> природным материалом</w:t>
      </w:r>
      <w:r w:rsidR="00784621" w:rsidRPr="00AD6982">
        <w:rPr>
          <w:sz w:val="24"/>
        </w:rPr>
        <w:t>.</w:t>
      </w:r>
    </w:p>
    <w:p w14:paraId="7ECC08FA" w14:textId="77777777" w:rsidR="00FA609B" w:rsidRPr="00AD6982" w:rsidRDefault="00FA609B" w:rsidP="002F1880">
      <w:pPr>
        <w:pStyle w:val="1"/>
        <w:spacing w:before="80" w:line="240" w:lineRule="auto"/>
        <w:ind w:right="-1" w:firstLine="320"/>
        <w:contextualSpacing/>
        <w:jc w:val="left"/>
        <w:rPr>
          <w:sz w:val="24"/>
        </w:rPr>
      </w:pPr>
      <w:r w:rsidRPr="00AD6982">
        <w:rPr>
          <w:sz w:val="24"/>
        </w:rPr>
        <w:t>Новизна программы заключается в том, что для достижения наилучших результатов на занятиях используются не только традиционные художественные средства (карандаши, гуашь, акварель, пастель), но и другие материалы для детского творчества (различные виды цветной и самоклеющейся бумаги, картона, разнообразные виды пластилина).</w:t>
      </w:r>
    </w:p>
    <w:p w14:paraId="748154AE" w14:textId="77777777" w:rsidR="00784621" w:rsidRPr="00AD6982" w:rsidRDefault="002F1880" w:rsidP="002F1880">
      <w:pPr>
        <w:pStyle w:val="1"/>
        <w:spacing w:line="240" w:lineRule="auto"/>
        <w:ind w:right="-1" w:firstLine="320"/>
        <w:contextualSpacing/>
        <w:jc w:val="left"/>
        <w:rPr>
          <w:sz w:val="24"/>
        </w:rPr>
      </w:pPr>
      <w:r w:rsidRPr="00AD6982">
        <w:rPr>
          <w:sz w:val="24"/>
        </w:rPr>
        <w:t xml:space="preserve">Задача педагога предоставить </w:t>
      </w:r>
      <w:r w:rsidR="00784621" w:rsidRPr="00AD6982">
        <w:rPr>
          <w:sz w:val="24"/>
        </w:rPr>
        <w:t>ребенку дошкольного возраста свободу  воображения</w:t>
      </w:r>
      <w:r w:rsidRPr="00AD6982">
        <w:rPr>
          <w:sz w:val="24"/>
        </w:rPr>
        <w:t xml:space="preserve"> своего вид</w:t>
      </w:r>
      <w:r w:rsidR="00784621" w:rsidRPr="00AD6982">
        <w:rPr>
          <w:sz w:val="24"/>
        </w:rPr>
        <w:t xml:space="preserve">ения мира доступными для него </w:t>
      </w:r>
      <w:r w:rsidRPr="00AD6982">
        <w:rPr>
          <w:sz w:val="24"/>
        </w:rPr>
        <w:t xml:space="preserve"> худ</w:t>
      </w:r>
      <w:r w:rsidR="00784621" w:rsidRPr="00AD6982">
        <w:rPr>
          <w:sz w:val="24"/>
        </w:rPr>
        <w:t xml:space="preserve">ожественными средствами. </w:t>
      </w:r>
    </w:p>
    <w:p w14:paraId="209A8CC7" w14:textId="77777777" w:rsidR="002F1880" w:rsidRPr="00AD6982" w:rsidRDefault="002F1880" w:rsidP="002F1880">
      <w:pPr>
        <w:pStyle w:val="1"/>
        <w:spacing w:line="240" w:lineRule="auto"/>
        <w:ind w:right="-1" w:firstLine="320"/>
        <w:contextualSpacing/>
        <w:jc w:val="left"/>
        <w:rPr>
          <w:sz w:val="24"/>
        </w:rPr>
      </w:pPr>
      <w:r w:rsidRPr="00AD6982">
        <w:rPr>
          <w:sz w:val="24"/>
        </w:rPr>
        <w:t xml:space="preserve"> На занятиях создаются</w:t>
      </w:r>
      <w:r w:rsidR="00784621" w:rsidRPr="00AD6982">
        <w:rPr>
          <w:sz w:val="24"/>
        </w:rPr>
        <w:t xml:space="preserve">  условия свободного творчества, используется техника пальчикового рисования красками,  штрихования, сочетания </w:t>
      </w:r>
      <w:r w:rsidR="00EC6C61" w:rsidRPr="00AD6982">
        <w:rPr>
          <w:sz w:val="24"/>
        </w:rPr>
        <w:t>разнообразных цветов рисунка.</w:t>
      </w:r>
    </w:p>
    <w:p w14:paraId="6417619E" w14:textId="77777777" w:rsidR="002F1880" w:rsidRPr="00AD6982" w:rsidRDefault="002F1880" w:rsidP="002F1880">
      <w:pPr>
        <w:pStyle w:val="1"/>
        <w:spacing w:line="240" w:lineRule="auto"/>
        <w:ind w:right="-1" w:firstLine="510"/>
        <w:contextualSpacing/>
        <w:jc w:val="left"/>
        <w:rPr>
          <w:sz w:val="24"/>
        </w:rPr>
      </w:pPr>
      <w:r w:rsidRPr="00AD6982">
        <w:rPr>
          <w:sz w:val="24"/>
        </w:rPr>
        <w:t>Художественный образ лежит в основе передаваемого детям эстетического опыта и является связующим понятием в системе эстетического воспитания, обучения и развития дошкольников. Использование в работе музыкальных и поэтических образов повышает художественно-твор</w:t>
      </w:r>
      <w:r w:rsidR="00EC6C61" w:rsidRPr="00AD6982">
        <w:rPr>
          <w:sz w:val="24"/>
        </w:rPr>
        <w:t>ческую активность детей.</w:t>
      </w:r>
    </w:p>
    <w:p w14:paraId="7008D47F" w14:textId="77777777" w:rsidR="002F1880" w:rsidRPr="00AD6982" w:rsidRDefault="002F1880" w:rsidP="002F1880">
      <w:pPr>
        <w:pStyle w:val="1"/>
        <w:spacing w:line="240" w:lineRule="auto"/>
        <w:ind w:right="-1" w:firstLine="510"/>
        <w:contextualSpacing/>
        <w:jc w:val="left"/>
        <w:rPr>
          <w:sz w:val="24"/>
        </w:rPr>
      </w:pPr>
      <w:r w:rsidRPr="00AD6982">
        <w:rPr>
          <w:sz w:val="24"/>
        </w:rPr>
        <w:t>Объясняя детям, что художник "глазами души» смотрит на мир, стремясь увидеть его суть, любуясь им, нужно подвести детей к пониманию того, что</w:t>
      </w:r>
      <w:r w:rsidRPr="00AD6982">
        <w:rPr>
          <w:b/>
          <w:sz w:val="24"/>
        </w:rPr>
        <w:t xml:space="preserve"> </w:t>
      </w:r>
      <w:r w:rsidRPr="00AD6982">
        <w:rPr>
          <w:sz w:val="24"/>
        </w:rPr>
        <w:t>красота в природе, красота и добро в жизни, красота в искусстве неотделимы.</w:t>
      </w:r>
    </w:p>
    <w:p w14:paraId="1DCCEDC5" w14:textId="77777777" w:rsidR="00FF20A1" w:rsidRPr="00AD6982" w:rsidRDefault="00DC77ED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C77ED"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общеобразовательная общеразвивающая</w:t>
      </w:r>
      <w:r w:rsidRPr="00DC77ED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C61" w:rsidRPr="00AD6982">
        <w:rPr>
          <w:rFonts w:ascii="Times New Roman" w:hAnsi="Times New Roman" w:cs="Times New Roman"/>
          <w:sz w:val="24"/>
          <w:szCs w:val="24"/>
        </w:rPr>
        <w:t>«Изобразительное искусство в «Школе дошкольника»</w:t>
      </w:r>
      <w:r w:rsidR="00EC6C61" w:rsidRPr="00AD6982">
        <w:rPr>
          <w:rFonts w:ascii="Times New Roman" w:hAnsi="Times New Roman" w:cs="Times New Roman"/>
          <w:sz w:val="24"/>
        </w:rPr>
        <w:t xml:space="preserve">   </w:t>
      </w:r>
      <w:r w:rsidR="00EC6C61" w:rsidRPr="00AD6982">
        <w:rPr>
          <w:rFonts w:ascii="Times New Roman" w:hAnsi="Times New Roman" w:cs="Times New Roman"/>
          <w:sz w:val="24"/>
          <w:szCs w:val="24"/>
        </w:rPr>
        <w:t xml:space="preserve"> </w:t>
      </w:r>
      <w:r w:rsidR="00FF20A1" w:rsidRPr="00AD6982">
        <w:rPr>
          <w:rFonts w:ascii="Times New Roman" w:hAnsi="Times New Roman" w:cs="Times New Roman"/>
          <w:sz w:val="24"/>
          <w:szCs w:val="24"/>
        </w:rPr>
        <w:t>разработана на основе программы Т.В. Комаровой (1 год обучения) и Г. С. Швайко (2 год обучения). «Занятия по изобразительной деятельности в детском саду.</w:t>
      </w:r>
      <w:r w:rsidR="00EC6C61" w:rsidRPr="00AD6982">
        <w:rPr>
          <w:rFonts w:ascii="Times New Roman" w:hAnsi="Times New Roman" w:cs="Times New Roman"/>
          <w:sz w:val="24"/>
          <w:szCs w:val="24"/>
        </w:rPr>
        <w:t xml:space="preserve"> Москва 2006г.</w:t>
      </w:r>
    </w:p>
    <w:p w14:paraId="59CA6C1E" w14:textId="77777777" w:rsidR="00FF20A1" w:rsidRPr="00AD6982" w:rsidRDefault="00FF20A1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47E10">
        <w:rPr>
          <w:rFonts w:ascii="Times New Roman" w:hAnsi="Times New Roman" w:cs="Times New Roman"/>
          <w:sz w:val="24"/>
          <w:szCs w:val="24"/>
        </w:rPr>
        <w:t>: художественная</w:t>
      </w:r>
      <w:r w:rsidR="00EC6C61" w:rsidRPr="00AD6982">
        <w:rPr>
          <w:rFonts w:ascii="Times New Roman" w:hAnsi="Times New Roman" w:cs="Times New Roman"/>
          <w:sz w:val="24"/>
          <w:szCs w:val="24"/>
        </w:rPr>
        <w:t>.</w:t>
      </w:r>
    </w:p>
    <w:p w14:paraId="45A294AA" w14:textId="77777777" w:rsidR="00FF20A1" w:rsidRPr="00AD6982" w:rsidRDefault="00EC6C61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FF20A1" w:rsidRPr="00AD6982">
        <w:rPr>
          <w:rFonts w:ascii="Times New Roman" w:hAnsi="Times New Roman" w:cs="Times New Roman"/>
          <w:sz w:val="24"/>
          <w:szCs w:val="24"/>
        </w:rPr>
        <w:t xml:space="preserve"> 2 года.</w:t>
      </w:r>
    </w:p>
    <w:p w14:paraId="092E0877" w14:textId="77777777" w:rsidR="00FF20A1" w:rsidRPr="00AD6982" w:rsidRDefault="00FF20A1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lastRenderedPageBreak/>
        <w:t xml:space="preserve">Занятия в группах </w:t>
      </w:r>
      <w:r w:rsidR="00C763D9">
        <w:rPr>
          <w:rFonts w:ascii="Times New Roman" w:hAnsi="Times New Roman" w:cs="Times New Roman"/>
          <w:sz w:val="24"/>
          <w:szCs w:val="24"/>
        </w:rPr>
        <w:t>детей 5 лет</w:t>
      </w:r>
      <w:r w:rsidRPr="00AD6982">
        <w:rPr>
          <w:rFonts w:ascii="Times New Roman" w:hAnsi="Times New Roman" w:cs="Times New Roman"/>
          <w:sz w:val="24"/>
          <w:szCs w:val="24"/>
        </w:rPr>
        <w:t xml:space="preserve"> проводятся по 2 часа в неделю</w:t>
      </w:r>
      <w:r w:rsidR="00C763D9">
        <w:rPr>
          <w:rFonts w:ascii="Times New Roman" w:hAnsi="Times New Roman" w:cs="Times New Roman"/>
          <w:sz w:val="24"/>
          <w:szCs w:val="24"/>
        </w:rPr>
        <w:t xml:space="preserve"> (</w:t>
      </w:r>
      <w:r w:rsidR="00C763D9" w:rsidRPr="00AD6982">
        <w:rPr>
          <w:rFonts w:ascii="Times New Roman" w:hAnsi="Times New Roman" w:cs="Times New Roman"/>
          <w:sz w:val="24"/>
          <w:szCs w:val="24"/>
        </w:rPr>
        <w:t>всего 72 часа в год</w:t>
      </w:r>
      <w:r w:rsidR="00C763D9">
        <w:rPr>
          <w:rFonts w:ascii="Times New Roman" w:hAnsi="Times New Roman" w:cs="Times New Roman"/>
          <w:sz w:val="24"/>
          <w:szCs w:val="24"/>
        </w:rPr>
        <w:t>)</w:t>
      </w:r>
      <w:r w:rsidRPr="00AD6982">
        <w:rPr>
          <w:rFonts w:ascii="Times New Roman" w:hAnsi="Times New Roman" w:cs="Times New Roman"/>
          <w:sz w:val="24"/>
          <w:szCs w:val="24"/>
        </w:rPr>
        <w:t xml:space="preserve">, </w:t>
      </w:r>
      <w:r w:rsidR="00C763D9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761735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C763D9">
        <w:rPr>
          <w:rFonts w:ascii="Times New Roman" w:hAnsi="Times New Roman" w:cs="Times New Roman"/>
          <w:sz w:val="24"/>
          <w:szCs w:val="24"/>
        </w:rPr>
        <w:t>6-лет по 3 часа в неделю (всего 108 часов</w:t>
      </w:r>
      <w:r w:rsidRPr="00AD6982">
        <w:rPr>
          <w:rFonts w:ascii="Times New Roman" w:hAnsi="Times New Roman" w:cs="Times New Roman"/>
          <w:sz w:val="24"/>
          <w:szCs w:val="24"/>
        </w:rPr>
        <w:t xml:space="preserve"> в год</w:t>
      </w:r>
      <w:r w:rsidR="00C763D9">
        <w:rPr>
          <w:rFonts w:ascii="Times New Roman" w:hAnsi="Times New Roman" w:cs="Times New Roman"/>
          <w:sz w:val="24"/>
          <w:szCs w:val="24"/>
        </w:rPr>
        <w:t>)</w:t>
      </w:r>
      <w:r w:rsidRPr="00AD6982">
        <w:rPr>
          <w:rFonts w:ascii="Times New Roman" w:hAnsi="Times New Roman" w:cs="Times New Roman"/>
          <w:sz w:val="24"/>
          <w:szCs w:val="24"/>
        </w:rPr>
        <w:t>.</w:t>
      </w:r>
    </w:p>
    <w:p w14:paraId="46077461" w14:textId="77777777" w:rsidR="00FF20A1" w:rsidRPr="00AD6982" w:rsidRDefault="00FF20A1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b/>
          <w:sz w:val="24"/>
          <w:szCs w:val="24"/>
        </w:rPr>
        <w:t>Продолжительность занятий</w:t>
      </w:r>
      <w:r w:rsidRPr="00AD6982">
        <w:rPr>
          <w:rFonts w:ascii="Times New Roman" w:hAnsi="Times New Roman" w:cs="Times New Roman"/>
          <w:sz w:val="24"/>
          <w:szCs w:val="24"/>
        </w:rPr>
        <w:t xml:space="preserve">:  </w:t>
      </w:r>
      <w:r w:rsidR="00761735">
        <w:rPr>
          <w:rFonts w:ascii="Times New Roman" w:hAnsi="Times New Roman" w:cs="Times New Roman"/>
          <w:sz w:val="24"/>
          <w:szCs w:val="24"/>
        </w:rPr>
        <w:t>5 лет - 2</w:t>
      </w:r>
      <w:r w:rsidRPr="00AD6982">
        <w:rPr>
          <w:rFonts w:ascii="Times New Roman" w:hAnsi="Times New Roman" w:cs="Times New Roman"/>
          <w:sz w:val="24"/>
          <w:szCs w:val="24"/>
        </w:rPr>
        <w:t xml:space="preserve">5 минут, </w:t>
      </w:r>
      <w:r w:rsidR="00761735">
        <w:rPr>
          <w:rFonts w:ascii="Times New Roman" w:hAnsi="Times New Roman" w:cs="Times New Roman"/>
          <w:sz w:val="24"/>
          <w:szCs w:val="24"/>
        </w:rPr>
        <w:t xml:space="preserve">6 лет – 30 минут, </w:t>
      </w:r>
      <w:r w:rsidRPr="00AD6982">
        <w:rPr>
          <w:rFonts w:ascii="Times New Roman" w:hAnsi="Times New Roman" w:cs="Times New Roman"/>
          <w:sz w:val="24"/>
          <w:szCs w:val="24"/>
        </w:rPr>
        <w:t>включая 10-минутный перерыв.</w:t>
      </w:r>
    </w:p>
    <w:p w14:paraId="27087B17" w14:textId="77777777" w:rsidR="00FF20A1" w:rsidRPr="00AD6982" w:rsidRDefault="00FF20A1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AD6982">
        <w:rPr>
          <w:rFonts w:ascii="Times New Roman" w:hAnsi="Times New Roman" w:cs="Times New Roman"/>
          <w:sz w:val="24"/>
          <w:szCs w:val="24"/>
        </w:rPr>
        <w:t>: 4,5-6 лет.</w:t>
      </w:r>
    </w:p>
    <w:p w14:paraId="0B66F0A2" w14:textId="77777777" w:rsidR="00EC6C61" w:rsidRPr="00AD6982" w:rsidRDefault="00EC6C61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072A3113" w14:textId="77777777" w:rsidR="00DD6BDE" w:rsidRPr="00AD6982" w:rsidRDefault="00DD6BDE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b/>
          <w:sz w:val="24"/>
          <w:szCs w:val="24"/>
        </w:rPr>
        <w:t>Цель:</w:t>
      </w:r>
      <w:r w:rsidRPr="00AD6982">
        <w:rPr>
          <w:rFonts w:ascii="Times New Roman" w:hAnsi="Times New Roman" w:cs="Times New Roman"/>
          <w:sz w:val="24"/>
          <w:szCs w:val="24"/>
        </w:rPr>
        <w:t xml:space="preserve"> содействовать развитию личности ребенка, формировать</w:t>
      </w:r>
      <w:r w:rsidR="002808E2" w:rsidRPr="00AD6982">
        <w:rPr>
          <w:rFonts w:ascii="Times New Roman" w:hAnsi="Times New Roman" w:cs="Times New Roman"/>
          <w:sz w:val="24"/>
          <w:szCs w:val="24"/>
        </w:rPr>
        <w:t xml:space="preserve"> и развивать творческие  способности посредством владения изобразительными навыками.</w:t>
      </w:r>
    </w:p>
    <w:p w14:paraId="78A95E8C" w14:textId="77777777" w:rsidR="00BD0813" w:rsidRPr="00AD6982" w:rsidRDefault="00BD0813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149D06FD" w14:textId="77777777" w:rsidR="00BD0813" w:rsidRPr="00AD6982" w:rsidRDefault="00DD6BDE" w:rsidP="00BD0813">
      <w:pPr>
        <w:spacing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6982">
        <w:rPr>
          <w:rFonts w:ascii="Times New Roman" w:hAnsi="Times New Roman" w:cs="Times New Roman"/>
          <w:b/>
          <w:sz w:val="24"/>
          <w:szCs w:val="24"/>
        </w:rPr>
        <w:t>Задачи:</w:t>
      </w:r>
      <w:r w:rsidR="002808E2" w:rsidRPr="00AD69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1E190" w14:textId="77777777" w:rsidR="0001445D" w:rsidRPr="00AD6982" w:rsidRDefault="0001445D" w:rsidP="00BD0813">
      <w:pPr>
        <w:spacing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D7405C" w14:textId="77777777" w:rsidR="00DD6BDE" w:rsidRPr="00AD6982" w:rsidRDefault="00F46597" w:rsidP="007307BC">
      <w:pPr>
        <w:pStyle w:val="a3"/>
        <w:numPr>
          <w:ilvl w:val="0"/>
          <w:numId w:val="2"/>
        </w:num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Обучать</w:t>
      </w:r>
      <w:r w:rsidR="0001445D" w:rsidRPr="00AD6982">
        <w:rPr>
          <w:rFonts w:ascii="Times New Roman" w:hAnsi="Times New Roman" w:cs="Times New Roman"/>
          <w:sz w:val="24"/>
          <w:szCs w:val="24"/>
        </w:rPr>
        <w:t xml:space="preserve"> о</w:t>
      </w:r>
      <w:r w:rsidR="002808E2" w:rsidRPr="00AD6982">
        <w:rPr>
          <w:rFonts w:ascii="Times New Roman" w:hAnsi="Times New Roman" w:cs="Times New Roman"/>
          <w:sz w:val="24"/>
          <w:szCs w:val="24"/>
        </w:rPr>
        <w:t>сновным правилам владения изобразительным материалом</w:t>
      </w:r>
      <w:r w:rsidR="0001445D" w:rsidRPr="00AD6982">
        <w:rPr>
          <w:rFonts w:ascii="Times New Roman" w:hAnsi="Times New Roman" w:cs="Times New Roman"/>
          <w:sz w:val="24"/>
          <w:szCs w:val="24"/>
        </w:rPr>
        <w:t>:</w:t>
      </w:r>
      <w:r w:rsidR="00E52EB2" w:rsidRPr="00AD6982">
        <w:rPr>
          <w:rFonts w:ascii="Times New Roman" w:hAnsi="Times New Roman" w:cs="Times New Roman"/>
          <w:sz w:val="24"/>
          <w:szCs w:val="24"/>
        </w:rPr>
        <w:t xml:space="preserve"> </w:t>
      </w:r>
      <w:r w:rsidR="002808E2" w:rsidRPr="00AD6982">
        <w:rPr>
          <w:rFonts w:ascii="Times New Roman" w:hAnsi="Times New Roman" w:cs="Times New Roman"/>
          <w:sz w:val="24"/>
          <w:szCs w:val="24"/>
        </w:rPr>
        <w:t xml:space="preserve"> умению</w:t>
      </w:r>
      <w:r w:rsidR="00DD6BDE" w:rsidRPr="00AD6982">
        <w:rPr>
          <w:rFonts w:ascii="Times New Roman" w:hAnsi="Times New Roman" w:cs="Times New Roman"/>
          <w:sz w:val="24"/>
          <w:szCs w:val="24"/>
        </w:rPr>
        <w:t xml:space="preserve"> передавать фор</w:t>
      </w:r>
      <w:r w:rsidR="0001445D" w:rsidRPr="00AD6982">
        <w:rPr>
          <w:rFonts w:ascii="Times New Roman" w:hAnsi="Times New Roman" w:cs="Times New Roman"/>
          <w:sz w:val="24"/>
          <w:szCs w:val="24"/>
        </w:rPr>
        <w:t xml:space="preserve">му </w:t>
      </w:r>
      <w:r w:rsidR="002808E2" w:rsidRPr="00AD6982">
        <w:rPr>
          <w:rFonts w:ascii="Times New Roman" w:hAnsi="Times New Roman" w:cs="Times New Roman"/>
          <w:sz w:val="24"/>
          <w:szCs w:val="24"/>
        </w:rPr>
        <w:t xml:space="preserve">и строение предмета, </w:t>
      </w:r>
      <w:r w:rsidR="0001445D" w:rsidRPr="00AD6982">
        <w:rPr>
          <w:rFonts w:ascii="Times New Roman" w:hAnsi="Times New Roman" w:cs="Times New Roman"/>
          <w:sz w:val="24"/>
          <w:szCs w:val="24"/>
        </w:rPr>
        <w:t>его пропорции,</w:t>
      </w:r>
    </w:p>
    <w:p w14:paraId="71CCC43D" w14:textId="77777777" w:rsidR="00DD6BDE" w:rsidRPr="00AD6982" w:rsidRDefault="0001445D" w:rsidP="00E52EB2">
      <w:pPr>
        <w:pStyle w:val="a3"/>
        <w:spacing w:line="240" w:lineRule="auto"/>
        <w:ind w:left="1146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 xml:space="preserve"> цвет</w:t>
      </w:r>
      <w:r w:rsidR="00DD6BDE" w:rsidRPr="00AD6982">
        <w:rPr>
          <w:rFonts w:ascii="Times New Roman" w:hAnsi="Times New Roman" w:cs="Times New Roman"/>
          <w:sz w:val="24"/>
          <w:szCs w:val="24"/>
        </w:rPr>
        <w:t>, распола</w:t>
      </w:r>
      <w:r w:rsidRPr="00AD6982">
        <w:rPr>
          <w:rFonts w:ascii="Times New Roman" w:hAnsi="Times New Roman" w:cs="Times New Roman"/>
          <w:sz w:val="24"/>
          <w:szCs w:val="24"/>
        </w:rPr>
        <w:t>гать предмет на плоскости листа.</w:t>
      </w:r>
    </w:p>
    <w:p w14:paraId="5791488D" w14:textId="77777777" w:rsidR="00DD6BDE" w:rsidRPr="00AD6982" w:rsidRDefault="00DD6BDE" w:rsidP="00E52EB2">
      <w:pPr>
        <w:pStyle w:val="a3"/>
        <w:spacing w:line="240" w:lineRule="auto"/>
        <w:ind w:left="1146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 xml:space="preserve"> отражать в рисунке, аппликации интересующие предметы, волнующие события</w:t>
      </w:r>
      <w:r w:rsidR="00E52EB2" w:rsidRPr="00AD6982">
        <w:rPr>
          <w:rFonts w:ascii="Times New Roman" w:hAnsi="Times New Roman" w:cs="Times New Roman"/>
          <w:sz w:val="24"/>
          <w:szCs w:val="24"/>
        </w:rPr>
        <w:t>.</w:t>
      </w:r>
    </w:p>
    <w:p w14:paraId="7B9934BE" w14:textId="77777777" w:rsidR="00E52EB2" w:rsidRPr="00AD6982" w:rsidRDefault="009D592E" w:rsidP="00E52EB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Развивать  умения</w:t>
      </w:r>
      <w:r w:rsidR="00E52EB2" w:rsidRPr="00AD6982">
        <w:rPr>
          <w:rFonts w:ascii="Times New Roman" w:hAnsi="Times New Roman" w:cs="Times New Roman"/>
          <w:sz w:val="24"/>
          <w:szCs w:val="24"/>
        </w:rPr>
        <w:t xml:space="preserve"> внимательно рассматривать предметы, явления, всматриваться в образы, подбирать цветовую гамму, правильно использовать палитру</w:t>
      </w:r>
      <w:r w:rsidR="0001445D" w:rsidRPr="00AD6982">
        <w:rPr>
          <w:rFonts w:ascii="Times New Roman" w:hAnsi="Times New Roman" w:cs="Times New Roman"/>
          <w:sz w:val="24"/>
          <w:szCs w:val="24"/>
        </w:rPr>
        <w:t xml:space="preserve"> цветовой гаммы</w:t>
      </w:r>
      <w:r w:rsidR="00E52EB2" w:rsidRPr="00AD6982">
        <w:rPr>
          <w:rFonts w:ascii="Times New Roman" w:hAnsi="Times New Roman" w:cs="Times New Roman"/>
          <w:sz w:val="24"/>
          <w:szCs w:val="24"/>
        </w:rPr>
        <w:t>, пользоваться материалами,</w:t>
      </w:r>
    </w:p>
    <w:p w14:paraId="3F894FF7" w14:textId="77777777" w:rsidR="00E52EB2" w:rsidRPr="00AD6982" w:rsidRDefault="00E52EB2" w:rsidP="00E52EB2">
      <w:pPr>
        <w:pStyle w:val="a3"/>
        <w:spacing w:line="240" w:lineRule="auto"/>
        <w:ind w:left="1146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развивать творческое воображение, стимулируя самостоятельность, активность и инициативу обучающихся.</w:t>
      </w:r>
    </w:p>
    <w:p w14:paraId="11CD82C9" w14:textId="77777777" w:rsidR="00E52EB2" w:rsidRPr="00AD6982" w:rsidRDefault="009D592E" w:rsidP="00E52EB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Воспитывать  трудолюбие, прилежание.</w:t>
      </w:r>
    </w:p>
    <w:p w14:paraId="141F1A83" w14:textId="77777777" w:rsidR="005E50EE" w:rsidRPr="00AD6982" w:rsidRDefault="005E50EE" w:rsidP="005E50E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6982">
        <w:rPr>
          <w:rFonts w:ascii="Times New Roman" w:hAnsi="Times New Roman" w:cs="Times New Roman"/>
          <w:b/>
          <w:sz w:val="24"/>
          <w:szCs w:val="24"/>
        </w:rPr>
        <w:t xml:space="preserve">Нормативно-правовая база: </w:t>
      </w:r>
    </w:p>
    <w:p w14:paraId="0848BDA1" w14:textId="77777777" w:rsidR="005E50EE" w:rsidRPr="00AD6982" w:rsidRDefault="00EE2FBA" w:rsidP="00CC29E9">
      <w:pPr>
        <w:pStyle w:val="a3"/>
        <w:numPr>
          <w:ilvl w:val="0"/>
          <w:numId w:val="4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Федеральный з</w:t>
      </w:r>
      <w:r w:rsidR="005E50EE" w:rsidRPr="00AD6982">
        <w:rPr>
          <w:rFonts w:ascii="Times New Roman" w:hAnsi="Times New Roman" w:cs="Times New Roman"/>
          <w:sz w:val="24"/>
          <w:szCs w:val="24"/>
        </w:rPr>
        <w:t>акон №273 –ФЗ от 29.12.2012г.</w:t>
      </w:r>
      <w:r w:rsidRPr="00AD698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</w:p>
    <w:p w14:paraId="699F7924" w14:textId="77777777" w:rsidR="00CC29E9" w:rsidRPr="00AD6982" w:rsidRDefault="00EE2FBA" w:rsidP="00CC29E9">
      <w:pPr>
        <w:pStyle w:val="a3"/>
        <w:numPr>
          <w:ilvl w:val="0"/>
          <w:numId w:val="4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 xml:space="preserve">«Концепция развития дополнительного образования детей» утверждена Распоряжением Правительства Российской Федерации от 4 сентября 2014 г. </w:t>
      </w:r>
      <w:r w:rsidR="00CC29E9" w:rsidRPr="00AD6982">
        <w:rPr>
          <w:rFonts w:ascii="Times New Roman" w:hAnsi="Times New Roman" w:cs="Times New Roman"/>
          <w:sz w:val="24"/>
          <w:szCs w:val="24"/>
        </w:rPr>
        <w:t>№ 1726-р г. Москва</w:t>
      </w:r>
    </w:p>
    <w:p w14:paraId="25F74800" w14:textId="77777777" w:rsidR="005E50EE" w:rsidRPr="00AD6982" w:rsidRDefault="00CC29E9" w:rsidP="00CC29E9">
      <w:pPr>
        <w:pStyle w:val="a3"/>
        <w:numPr>
          <w:ilvl w:val="0"/>
          <w:numId w:val="4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Приказ Министерсва образования науки Российской Федерации от 29 августа 2013 г. №1008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1A91ED63" w14:textId="77777777" w:rsidR="005E50EE" w:rsidRPr="00AD6982" w:rsidRDefault="005E50EE" w:rsidP="00CC29E9">
      <w:pPr>
        <w:pStyle w:val="a3"/>
        <w:numPr>
          <w:ilvl w:val="0"/>
          <w:numId w:val="4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Устав  МБОУ ДОД ДДТ. (утвержден распоряжением начальника управления образования Углегорск</w:t>
      </w:r>
      <w:r w:rsidR="00EE2FBA" w:rsidRPr="00AD6982">
        <w:rPr>
          <w:rFonts w:ascii="Times New Roman" w:hAnsi="Times New Roman" w:cs="Times New Roman"/>
          <w:sz w:val="24"/>
          <w:szCs w:val="24"/>
        </w:rPr>
        <w:t>ого муниципального района  от 17.09.2015г. №22</w:t>
      </w:r>
      <w:r w:rsidRPr="00AD6982">
        <w:rPr>
          <w:rFonts w:ascii="Times New Roman" w:hAnsi="Times New Roman" w:cs="Times New Roman"/>
          <w:sz w:val="24"/>
          <w:szCs w:val="24"/>
        </w:rPr>
        <w:t>-р).</w:t>
      </w:r>
    </w:p>
    <w:p w14:paraId="6B4CAA15" w14:textId="77777777" w:rsidR="00CC29E9" w:rsidRPr="00AD6982" w:rsidRDefault="00CC29E9" w:rsidP="00C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25CD87" w14:textId="77777777" w:rsidR="007307BC" w:rsidRPr="00AD6982" w:rsidRDefault="007307BC" w:rsidP="005E50EE">
      <w:pPr>
        <w:spacing w:after="0"/>
        <w:ind w:left="426" w:right="-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982">
        <w:rPr>
          <w:rFonts w:ascii="Times New Roman" w:hAnsi="Times New Roman" w:cs="Times New Roman"/>
          <w:b/>
          <w:sz w:val="24"/>
          <w:szCs w:val="24"/>
        </w:rPr>
        <w:t>Ожидаемый  результат:</w:t>
      </w:r>
    </w:p>
    <w:p w14:paraId="004AB573" w14:textId="77777777" w:rsidR="007307BC" w:rsidRPr="00AD6982" w:rsidRDefault="007307BC" w:rsidP="005E50EE">
      <w:pPr>
        <w:pStyle w:val="a5"/>
        <w:ind w:left="426" w:right="-6"/>
        <w:contextualSpacing/>
        <w:rPr>
          <w:rFonts w:eastAsiaTheme="minorHAnsi"/>
          <w:sz w:val="24"/>
          <w:szCs w:val="24"/>
          <w:lang w:eastAsia="en-US"/>
        </w:rPr>
      </w:pPr>
      <w:r w:rsidRPr="00AD6982">
        <w:rPr>
          <w:rFonts w:eastAsiaTheme="minorHAnsi"/>
          <w:sz w:val="24"/>
          <w:szCs w:val="24"/>
          <w:lang w:eastAsia="en-US"/>
        </w:rPr>
        <w:t xml:space="preserve"> </w:t>
      </w:r>
      <w:r w:rsidRPr="00AD6982">
        <w:rPr>
          <w:b/>
          <w:sz w:val="24"/>
          <w:szCs w:val="24"/>
        </w:rPr>
        <w:t>первого года обучения:</w:t>
      </w:r>
    </w:p>
    <w:p w14:paraId="4D1FA490" w14:textId="77777777" w:rsidR="007307BC" w:rsidRPr="00AD6982" w:rsidRDefault="007307BC" w:rsidP="005E50EE">
      <w:pPr>
        <w:pStyle w:val="a3"/>
        <w:spacing w:line="240" w:lineRule="auto"/>
        <w:ind w:left="12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Обучающиеся овладевают навыками изображения   предметов, животных, человека, используют разнообразие цветовой гаммы</w:t>
      </w:r>
    </w:p>
    <w:p w14:paraId="51F91376" w14:textId="77777777" w:rsidR="00011A12" w:rsidRPr="00AD6982" w:rsidRDefault="00011A12" w:rsidP="005E50EE">
      <w:pPr>
        <w:pStyle w:val="a5"/>
        <w:ind w:right="-5" w:firstLine="567"/>
        <w:rPr>
          <w:b/>
          <w:sz w:val="24"/>
        </w:rPr>
      </w:pPr>
      <w:r w:rsidRPr="00AD6982">
        <w:rPr>
          <w:b/>
          <w:sz w:val="24"/>
        </w:rPr>
        <w:t>второго года обучения</w:t>
      </w:r>
    </w:p>
    <w:p w14:paraId="5B6C745A" w14:textId="77777777" w:rsidR="00011A12" w:rsidRPr="00AD6982" w:rsidRDefault="00011A12" w:rsidP="005E50EE">
      <w:pPr>
        <w:pStyle w:val="a5"/>
        <w:ind w:left="567" w:right="-5"/>
        <w:rPr>
          <w:sz w:val="24"/>
        </w:rPr>
      </w:pPr>
      <w:r w:rsidRPr="00AD6982">
        <w:rPr>
          <w:sz w:val="24"/>
        </w:rPr>
        <w:t xml:space="preserve"> Обучающиеся изучают основные понятия: живопись, графика, скульптура,  умеют  различать такие жанры, как натюрморт, пейзаж, портрет.</w:t>
      </w:r>
    </w:p>
    <w:p w14:paraId="6AB87C68" w14:textId="77777777" w:rsidR="00403AF5" w:rsidRPr="00AD6982" w:rsidRDefault="007307BC" w:rsidP="005E50EE">
      <w:pPr>
        <w:pStyle w:val="a3"/>
        <w:spacing w:line="240" w:lineRule="auto"/>
        <w:ind w:left="1146" w:hanging="1146"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Результат работы появляется на каждом занятии, в виде готового рисунка, поделки</w:t>
      </w:r>
    </w:p>
    <w:p w14:paraId="42898835" w14:textId="77777777" w:rsidR="000733E3" w:rsidRPr="00AD6982" w:rsidRDefault="0001445D" w:rsidP="005E50E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В процессе обучения  проводятся выставки</w:t>
      </w:r>
      <w:r w:rsidR="003C627F" w:rsidRPr="00AD6982">
        <w:rPr>
          <w:rFonts w:ascii="Times New Roman" w:hAnsi="Times New Roman" w:cs="Times New Roman"/>
          <w:sz w:val="24"/>
          <w:szCs w:val="24"/>
        </w:rPr>
        <w:t>,</w:t>
      </w:r>
      <w:r w:rsidR="00565F4A" w:rsidRPr="00AD6982">
        <w:rPr>
          <w:rFonts w:ascii="Times New Roman" w:hAnsi="Times New Roman" w:cs="Times New Roman"/>
          <w:sz w:val="24"/>
          <w:szCs w:val="24"/>
        </w:rPr>
        <w:t xml:space="preserve"> тематические </w:t>
      </w:r>
      <w:r w:rsidR="003C627F" w:rsidRPr="00AD6982">
        <w:rPr>
          <w:rFonts w:ascii="Times New Roman" w:hAnsi="Times New Roman" w:cs="Times New Roman"/>
          <w:sz w:val="24"/>
          <w:szCs w:val="24"/>
        </w:rPr>
        <w:t xml:space="preserve"> праздники </w:t>
      </w:r>
      <w:r w:rsidRPr="00AD6982">
        <w:rPr>
          <w:rFonts w:ascii="Times New Roman" w:hAnsi="Times New Roman" w:cs="Times New Roman"/>
          <w:sz w:val="24"/>
          <w:szCs w:val="24"/>
        </w:rPr>
        <w:t xml:space="preserve"> детского творчества.</w:t>
      </w:r>
    </w:p>
    <w:p w14:paraId="313B3EB5" w14:textId="77777777" w:rsidR="000733E3" w:rsidRPr="00AD6982" w:rsidRDefault="00DC77ED" w:rsidP="005E50E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</w:t>
      </w:r>
      <w:r w:rsidR="0001445D" w:rsidRPr="00AD6982">
        <w:rPr>
          <w:rFonts w:ascii="Times New Roman" w:hAnsi="Times New Roman" w:cs="Times New Roman"/>
          <w:sz w:val="24"/>
          <w:szCs w:val="24"/>
        </w:rPr>
        <w:t xml:space="preserve"> п</w:t>
      </w:r>
      <w:r w:rsidR="000733E3" w:rsidRPr="00AD6982">
        <w:rPr>
          <w:rFonts w:ascii="Times New Roman" w:hAnsi="Times New Roman" w:cs="Times New Roman"/>
          <w:sz w:val="24"/>
          <w:szCs w:val="24"/>
        </w:rPr>
        <w:t xml:space="preserve">рограмма осуществляет преемственность образовательного процесса </w:t>
      </w:r>
      <w:r w:rsidR="0001445D" w:rsidRPr="00AD6982">
        <w:rPr>
          <w:rFonts w:ascii="Times New Roman" w:hAnsi="Times New Roman" w:cs="Times New Roman"/>
          <w:sz w:val="24"/>
          <w:szCs w:val="24"/>
        </w:rPr>
        <w:t xml:space="preserve"> объединения «Школы дошкольника» МБОУ ДОД ДДТ г.Углегорска Сахалинской области и муниципальным  общеобразовательным учреждением начальной  школой</w:t>
      </w:r>
      <w:r w:rsidR="000733E3" w:rsidRPr="00AD6982">
        <w:rPr>
          <w:rFonts w:ascii="Times New Roman" w:hAnsi="Times New Roman" w:cs="Times New Roman"/>
          <w:sz w:val="24"/>
          <w:szCs w:val="24"/>
        </w:rPr>
        <w:t xml:space="preserve"> эстетического развития</w:t>
      </w:r>
      <w:r w:rsidR="0001445D" w:rsidRPr="00AD6982">
        <w:rPr>
          <w:rFonts w:ascii="Times New Roman" w:hAnsi="Times New Roman" w:cs="Times New Roman"/>
          <w:sz w:val="24"/>
          <w:szCs w:val="24"/>
        </w:rPr>
        <w:t xml:space="preserve">   г.Углегорска Сахалинской области.</w:t>
      </w:r>
    </w:p>
    <w:p w14:paraId="48E17D58" w14:textId="77777777" w:rsidR="00DE1017" w:rsidRPr="00AD6982" w:rsidRDefault="00DE1017" w:rsidP="005E50E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  <w:sectPr w:rsidR="00DE1017" w:rsidRPr="00AD6982" w:rsidSect="00DB5681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0D927FC6" w14:textId="77777777" w:rsidR="00591257" w:rsidRPr="00AD6982" w:rsidRDefault="00591257" w:rsidP="004A6E68">
      <w:pPr>
        <w:pStyle w:val="a3"/>
        <w:spacing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82">
        <w:rPr>
          <w:rFonts w:ascii="Times New Roman" w:hAnsi="Times New Roman" w:cs="Times New Roman"/>
          <w:b/>
          <w:sz w:val="28"/>
          <w:szCs w:val="28"/>
        </w:rPr>
        <w:lastRenderedPageBreak/>
        <w:t>1 год обучения</w:t>
      </w:r>
    </w:p>
    <w:p w14:paraId="483C8A7F" w14:textId="77777777" w:rsidR="00403AF5" w:rsidRPr="00AD6982" w:rsidRDefault="00403AF5" w:rsidP="00403AF5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A137C" w14:textId="77777777" w:rsidR="00591257" w:rsidRPr="00AD6982" w:rsidRDefault="00591257" w:rsidP="00403AF5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8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14:paraId="12EA64BA" w14:textId="77777777" w:rsidR="00403AF5" w:rsidRPr="00AD6982" w:rsidRDefault="00403AF5" w:rsidP="00403AF5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8505"/>
        <w:gridCol w:w="2835"/>
        <w:gridCol w:w="1134"/>
        <w:gridCol w:w="850"/>
        <w:gridCol w:w="993"/>
      </w:tblGrid>
      <w:tr w:rsidR="00AD6982" w:rsidRPr="00AD6982" w14:paraId="18E86507" w14:textId="77777777" w:rsidTr="005E0106">
        <w:tc>
          <w:tcPr>
            <w:tcW w:w="959" w:type="dxa"/>
            <w:tcBorders>
              <w:bottom w:val="single" w:sz="18" w:space="0" w:color="auto"/>
            </w:tcBorders>
            <w:vAlign w:val="center"/>
          </w:tcPr>
          <w:p w14:paraId="4526DD88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9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05" w:type="dxa"/>
            <w:tcBorders>
              <w:bottom w:val="single" w:sz="18" w:space="0" w:color="auto"/>
            </w:tcBorders>
            <w:vAlign w:val="center"/>
          </w:tcPr>
          <w:p w14:paraId="7F0D7974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9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42F9492F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982">
              <w:rPr>
                <w:rFonts w:ascii="Times New Roman" w:hAnsi="Times New Roman" w:cs="Times New Roman"/>
                <w:b/>
                <w:sz w:val="28"/>
                <w:szCs w:val="28"/>
              </w:rPr>
              <w:t>Формы занятий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079553B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98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79C7AB5F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98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7C064DED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98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AD6982" w:rsidRPr="00AD6982" w14:paraId="18C3BE4D" w14:textId="77777777" w:rsidTr="005E0106"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786E9F" w14:textId="77777777" w:rsidR="00DB6357" w:rsidRPr="00AD6982" w:rsidRDefault="00DB635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4317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38A2A0" w14:textId="77777777" w:rsidR="00DB6357" w:rsidRPr="00AD6982" w:rsidRDefault="00DB635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Осень золотая</w:t>
            </w:r>
          </w:p>
        </w:tc>
      </w:tr>
      <w:tr w:rsidR="00AD6982" w:rsidRPr="00AD6982" w14:paraId="359AAD0F" w14:textId="77777777" w:rsidTr="005E0106">
        <w:tc>
          <w:tcPr>
            <w:tcW w:w="959" w:type="dxa"/>
            <w:tcBorders>
              <w:top w:val="single" w:sz="18" w:space="0" w:color="auto"/>
            </w:tcBorders>
            <w:vAlign w:val="center"/>
          </w:tcPr>
          <w:p w14:paraId="28685249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18" w:space="0" w:color="auto"/>
            </w:tcBorders>
            <w:vAlign w:val="center"/>
          </w:tcPr>
          <w:p w14:paraId="45298AD8" w14:textId="77777777" w:rsidR="004A6E68" w:rsidRPr="00AD6982" w:rsidRDefault="004A6E68" w:rsidP="00E958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Феей-Радугой 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65C04F84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1DB76CFF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22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14:paraId="20DD37A6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61AC99F1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</w:tr>
      <w:tr w:rsidR="00AD6982" w:rsidRPr="00AD6982" w14:paraId="5039A2F3" w14:textId="77777777" w:rsidTr="005E0106">
        <w:tc>
          <w:tcPr>
            <w:tcW w:w="959" w:type="dxa"/>
            <w:vAlign w:val="center"/>
          </w:tcPr>
          <w:p w14:paraId="09EDF19E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085AF3B9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Радуга-дуга (рисование дуговых линий)</w:t>
            </w:r>
          </w:p>
        </w:tc>
        <w:tc>
          <w:tcPr>
            <w:tcW w:w="2835" w:type="dxa"/>
            <w:vAlign w:val="center"/>
          </w:tcPr>
          <w:p w14:paraId="2444B1F6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Занятие-путешествие</w:t>
            </w:r>
          </w:p>
          <w:p w14:paraId="7A6BF538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1134" w:type="dxa"/>
            <w:vMerge/>
            <w:vAlign w:val="center"/>
          </w:tcPr>
          <w:p w14:paraId="1AAB50CB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39474181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7DA8CFD2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5D8146A3" w14:textId="77777777" w:rsidTr="005E0106">
        <w:tc>
          <w:tcPr>
            <w:tcW w:w="959" w:type="dxa"/>
            <w:vAlign w:val="center"/>
          </w:tcPr>
          <w:p w14:paraId="4E2D2143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3461F124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Развеселим улитку (рисование линий по спирали)</w:t>
            </w:r>
          </w:p>
        </w:tc>
        <w:tc>
          <w:tcPr>
            <w:tcW w:w="2835" w:type="dxa"/>
            <w:vAlign w:val="center"/>
          </w:tcPr>
          <w:p w14:paraId="2C6CB7D6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61D56AB3" w14:textId="77777777" w:rsidR="004A6E68" w:rsidRPr="00AD6982" w:rsidRDefault="005E0106" w:rsidP="005E01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НТИ*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пальчиками)</w:t>
            </w:r>
          </w:p>
        </w:tc>
        <w:tc>
          <w:tcPr>
            <w:tcW w:w="1134" w:type="dxa"/>
            <w:vMerge/>
            <w:vAlign w:val="center"/>
          </w:tcPr>
          <w:p w14:paraId="536B4CB0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669D8D9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35B0DFAA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78CA1C24" w14:textId="77777777" w:rsidTr="005E0106">
        <w:tc>
          <w:tcPr>
            <w:tcW w:w="959" w:type="dxa"/>
            <w:vAlign w:val="center"/>
          </w:tcPr>
          <w:p w14:paraId="437FB8CD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15E1654B" w14:textId="77777777" w:rsidR="004A6E68" w:rsidRPr="00AD6982" w:rsidRDefault="004A6E68" w:rsidP="005E01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Двухцветный мяч </w:t>
            </w:r>
          </w:p>
        </w:tc>
        <w:tc>
          <w:tcPr>
            <w:tcW w:w="2835" w:type="dxa"/>
            <w:vAlign w:val="center"/>
          </w:tcPr>
          <w:p w14:paraId="02F7B967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74905F02" w14:textId="77777777" w:rsidR="004A6E68" w:rsidRPr="00AD6982" w:rsidRDefault="005E0106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Печать по трафарету)</w:t>
            </w:r>
          </w:p>
        </w:tc>
        <w:tc>
          <w:tcPr>
            <w:tcW w:w="1134" w:type="dxa"/>
            <w:vMerge/>
            <w:vAlign w:val="center"/>
          </w:tcPr>
          <w:p w14:paraId="6199D194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50A034A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4C2D16A2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03EC916A" w14:textId="77777777" w:rsidTr="005E0106">
        <w:tc>
          <w:tcPr>
            <w:tcW w:w="959" w:type="dxa"/>
            <w:vAlign w:val="center"/>
          </w:tcPr>
          <w:p w14:paraId="7CA6825E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1AE44291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Флажки на ниточке (предметы прямоугольной формы)</w:t>
            </w:r>
          </w:p>
        </w:tc>
        <w:tc>
          <w:tcPr>
            <w:tcW w:w="2835" w:type="dxa"/>
            <w:vAlign w:val="center"/>
          </w:tcPr>
          <w:p w14:paraId="41DA763D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74F6D986" w14:textId="77777777" w:rsidR="004A6E68" w:rsidRPr="00AD6982" w:rsidRDefault="005E0106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A6E68"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14:paraId="3D03E1F1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8FFA28E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620C10C7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3B655443" w14:textId="77777777" w:rsidTr="005E0106">
        <w:tc>
          <w:tcPr>
            <w:tcW w:w="959" w:type="dxa"/>
            <w:vAlign w:val="center"/>
          </w:tcPr>
          <w:p w14:paraId="2593514C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1FA29685" w14:textId="77777777" w:rsidR="004A6E68" w:rsidRPr="00AD6982" w:rsidRDefault="004A6E68" w:rsidP="005E01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Гномик </w:t>
            </w:r>
          </w:p>
        </w:tc>
        <w:tc>
          <w:tcPr>
            <w:tcW w:w="2835" w:type="dxa"/>
            <w:vAlign w:val="center"/>
          </w:tcPr>
          <w:p w14:paraId="3B7531DA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1A064141" w14:textId="77777777" w:rsidR="004A6E68" w:rsidRPr="00AD6982" w:rsidRDefault="005E0106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Отпечатки листьями)</w:t>
            </w:r>
          </w:p>
        </w:tc>
        <w:tc>
          <w:tcPr>
            <w:tcW w:w="1134" w:type="dxa"/>
            <w:vMerge/>
            <w:vAlign w:val="center"/>
          </w:tcPr>
          <w:p w14:paraId="7D0211E8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375F36E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6F08B06E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378FB8B3" w14:textId="77777777" w:rsidTr="005E0106">
        <w:tc>
          <w:tcPr>
            <w:tcW w:w="959" w:type="dxa"/>
            <w:vAlign w:val="center"/>
          </w:tcPr>
          <w:p w14:paraId="395E622F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4E988BA" w14:textId="77777777" w:rsidR="004A6E68" w:rsidRPr="00AD6982" w:rsidRDefault="004A6E68" w:rsidP="005E01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Паучок в паутине </w:t>
            </w:r>
          </w:p>
        </w:tc>
        <w:tc>
          <w:tcPr>
            <w:tcW w:w="2835" w:type="dxa"/>
            <w:vAlign w:val="center"/>
          </w:tcPr>
          <w:p w14:paraId="3E2F37BD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347A245A" w14:textId="77777777" w:rsidR="004A6E68" w:rsidRPr="00AD6982" w:rsidRDefault="005E0106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обрывание бумаги) </w:t>
            </w:r>
          </w:p>
        </w:tc>
        <w:tc>
          <w:tcPr>
            <w:tcW w:w="1134" w:type="dxa"/>
            <w:vMerge/>
            <w:vAlign w:val="center"/>
          </w:tcPr>
          <w:p w14:paraId="4CD1709A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19D9B0F8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4F66D895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195BCEDA" w14:textId="77777777" w:rsidTr="005E0106">
        <w:tc>
          <w:tcPr>
            <w:tcW w:w="959" w:type="dxa"/>
            <w:vAlign w:val="center"/>
          </w:tcPr>
          <w:p w14:paraId="1FAD8C70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5FF15D42" w14:textId="77777777" w:rsidR="004A6E68" w:rsidRPr="00AD6982" w:rsidRDefault="004A6E68" w:rsidP="005E01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Вспоминая лето </w:t>
            </w:r>
          </w:p>
        </w:tc>
        <w:tc>
          <w:tcPr>
            <w:tcW w:w="2835" w:type="dxa"/>
            <w:vAlign w:val="center"/>
          </w:tcPr>
          <w:p w14:paraId="49938C23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3C73E86B" w14:textId="77777777" w:rsidR="004A6E68" w:rsidRPr="00AD6982" w:rsidRDefault="005E0106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пальчиками)</w:t>
            </w:r>
          </w:p>
        </w:tc>
        <w:tc>
          <w:tcPr>
            <w:tcW w:w="1134" w:type="dxa"/>
            <w:vMerge/>
            <w:vAlign w:val="center"/>
          </w:tcPr>
          <w:p w14:paraId="45A81235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BCF6414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3E3F3187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6936C5D0" w14:textId="77777777" w:rsidTr="005E0106">
        <w:tc>
          <w:tcPr>
            <w:tcW w:w="959" w:type="dxa"/>
            <w:vAlign w:val="center"/>
          </w:tcPr>
          <w:p w14:paraId="721B4D9F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1C7DB118" w14:textId="77777777" w:rsidR="004A6E68" w:rsidRPr="00AD6982" w:rsidRDefault="004A6E68" w:rsidP="005E01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Веселые человечки </w:t>
            </w:r>
          </w:p>
        </w:tc>
        <w:tc>
          <w:tcPr>
            <w:tcW w:w="2835" w:type="dxa"/>
            <w:vAlign w:val="center"/>
          </w:tcPr>
          <w:p w14:paraId="1CFFA197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15E6D65B" w14:textId="77777777" w:rsidR="004A6E68" w:rsidRPr="00AD6982" w:rsidRDefault="005E0106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(упражнение на смешение цветов)</w:t>
            </w:r>
          </w:p>
        </w:tc>
        <w:tc>
          <w:tcPr>
            <w:tcW w:w="1134" w:type="dxa"/>
            <w:vMerge/>
            <w:vAlign w:val="center"/>
          </w:tcPr>
          <w:p w14:paraId="53BA12E3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2473604A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7941B7D8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3F0732B9" w14:textId="77777777" w:rsidTr="005E0106">
        <w:tc>
          <w:tcPr>
            <w:tcW w:w="959" w:type="dxa"/>
            <w:vAlign w:val="center"/>
          </w:tcPr>
          <w:p w14:paraId="754FAF93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0D0F93A4" w14:textId="77777777" w:rsidR="004A6E68" w:rsidRPr="00AD6982" w:rsidRDefault="004A6E68" w:rsidP="005E01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Осень золотая </w:t>
            </w:r>
          </w:p>
        </w:tc>
        <w:tc>
          <w:tcPr>
            <w:tcW w:w="2835" w:type="dxa"/>
            <w:vAlign w:val="center"/>
          </w:tcPr>
          <w:p w14:paraId="299FAA29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  <w:p w14:paraId="6D4FA77B" w14:textId="77777777" w:rsidR="005E0106" w:rsidRPr="00AD6982" w:rsidRDefault="005E0106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отпечатки листьями)</w:t>
            </w:r>
          </w:p>
        </w:tc>
        <w:tc>
          <w:tcPr>
            <w:tcW w:w="1134" w:type="dxa"/>
            <w:vMerge/>
            <w:vAlign w:val="center"/>
          </w:tcPr>
          <w:p w14:paraId="23D9098E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8504767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1AD02AD0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0A2B6315" w14:textId="77777777" w:rsidTr="005E0106">
        <w:tc>
          <w:tcPr>
            <w:tcW w:w="959" w:type="dxa"/>
            <w:vAlign w:val="center"/>
          </w:tcPr>
          <w:p w14:paraId="1231AFC9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17317DED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Лесные обитатели (рисование животных с помощью простых форм)</w:t>
            </w:r>
          </w:p>
        </w:tc>
        <w:tc>
          <w:tcPr>
            <w:tcW w:w="2835" w:type="dxa"/>
            <w:vAlign w:val="center"/>
          </w:tcPr>
          <w:p w14:paraId="60B8A0A6" w14:textId="77777777" w:rsidR="004A6E68" w:rsidRPr="00AD6982" w:rsidRDefault="004A6E68" w:rsidP="00FD38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</w:tc>
        <w:tc>
          <w:tcPr>
            <w:tcW w:w="1134" w:type="dxa"/>
            <w:vMerge/>
            <w:vAlign w:val="center"/>
          </w:tcPr>
          <w:p w14:paraId="25F7D8F2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304A912F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37B086AD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01BCB4A0" w14:textId="77777777" w:rsidTr="005E0106">
        <w:tc>
          <w:tcPr>
            <w:tcW w:w="959" w:type="dxa"/>
            <w:vAlign w:val="center"/>
          </w:tcPr>
          <w:p w14:paraId="3D84D400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2BC5E6C2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Колобок (составление композиции)</w:t>
            </w:r>
          </w:p>
        </w:tc>
        <w:tc>
          <w:tcPr>
            <w:tcW w:w="2835" w:type="dxa"/>
            <w:vAlign w:val="center"/>
          </w:tcPr>
          <w:p w14:paraId="62326363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421BAEAC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1134" w:type="dxa"/>
            <w:vMerge/>
            <w:vAlign w:val="center"/>
          </w:tcPr>
          <w:p w14:paraId="3B08D0EE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C440922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391F52EA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719E33B9" w14:textId="77777777" w:rsidTr="005E0106">
        <w:tc>
          <w:tcPr>
            <w:tcW w:w="959" w:type="dxa"/>
            <w:vAlign w:val="center"/>
          </w:tcPr>
          <w:p w14:paraId="3F6A1AE4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64968295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Колобок (заключительное занятие, акварель)</w:t>
            </w:r>
          </w:p>
        </w:tc>
        <w:tc>
          <w:tcPr>
            <w:tcW w:w="2835" w:type="dxa"/>
            <w:vAlign w:val="center"/>
          </w:tcPr>
          <w:p w14:paraId="7D1C723B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4757350C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1134" w:type="dxa"/>
            <w:vMerge/>
            <w:vAlign w:val="center"/>
          </w:tcPr>
          <w:p w14:paraId="779AF1AF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E36CF19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67B3A3C2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3901A83F" w14:textId="77777777" w:rsidTr="005E0106">
        <w:tc>
          <w:tcPr>
            <w:tcW w:w="959" w:type="dxa"/>
            <w:vAlign w:val="center"/>
          </w:tcPr>
          <w:p w14:paraId="5D332FC6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0FBCAA9B" w14:textId="77777777" w:rsidR="004A6E68" w:rsidRPr="00AD6982" w:rsidRDefault="004A6E68" w:rsidP="00FD38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Грибы прячутся в траве </w:t>
            </w:r>
          </w:p>
        </w:tc>
        <w:tc>
          <w:tcPr>
            <w:tcW w:w="2835" w:type="dxa"/>
            <w:vAlign w:val="center"/>
          </w:tcPr>
          <w:p w14:paraId="53E9B075" w14:textId="77777777" w:rsidR="004A6E68" w:rsidRPr="00AD6982" w:rsidRDefault="004A6E68" w:rsidP="00FD38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47236287" w14:textId="77777777" w:rsidR="00FD38A7" w:rsidRPr="00AD6982" w:rsidRDefault="00FD38A7" w:rsidP="00FD38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пластилиновая живопись)</w:t>
            </w:r>
          </w:p>
        </w:tc>
        <w:tc>
          <w:tcPr>
            <w:tcW w:w="1134" w:type="dxa"/>
            <w:vMerge/>
            <w:vAlign w:val="center"/>
          </w:tcPr>
          <w:p w14:paraId="3387AFB5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776C8459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191E431E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2BCCFE82" w14:textId="77777777" w:rsidTr="005E0106">
        <w:tc>
          <w:tcPr>
            <w:tcW w:w="959" w:type="dxa"/>
            <w:vAlign w:val="center"/>
          </w:tcPr>
          <w:p w14:paraId="0FA04445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1267B435" w14:textId="77777777" w:rsidR="004A6E68" w:rsidRPr="00AD6982" w:rsidRDefault="004A6E68" w:rsidP="00FD38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Птицы летят на юг </w:t>
            </w:r>
          </w:p>
        </w:tc>
        <w:tc>
          <w:tcPr>
            <w:tcW w:w="2835" w:type="dxa"/>
            <w:vAlign w:val="center"/>
          </w:tcPr>
          <w:p w14:paraId="2F78FE04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4FB5B219" w14:textId="77777777" w:rsidR="004A6E68" w:rsidRPr="00AD6982" w:rsidRDefault="00FD38A7" w:rsidP="00FD38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Оттиск печатками из ластика)</w:t>
            </w:r>
          </w:p>
        </w:tc>
        <w:tc>
          <w:tcPr>
            <w:tcW w:w="1134" w:type="dxa"/>
            <w:vMerge/>
            <w:vAlign w:val="center"/>
          </w:tcPr>
          <w:p w14:paraId="087E5056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70DCB241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5DAF5E99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05DB49CF" w14:textId="77777777" w:rsidTr="005E0106">
        <w:tc>
          <w:tcPr>
            <w:tcW w:w="959" w:type="dxa"/>
            <w:vAlign w:val="center"/>
          </w:tcPr>
          <w:p w14:paraId="724C7C6B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B4E01BD" w14:textId="77777777" w:rsidR="004A6E68" w:rsidRPr="00AD6982" w:rsidRDefault="004A6E68" w:rsidP="00FD38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Я люблю одуванчики </w:t>
            </w:r>
          </w:p>
        </w:tc>
        <w:tc>
          <w:tcPr>
            <w:tcW w:w="2835" w:type="dxa"/>
            <w:vAlign w:val="center"/>
          </w:tcPr>
          <w:p w14:paraId="7AA5AD03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40EB47F2" w14:textId="77777777" w:rsidR="004A6E68" w:rsidRPr="00AD6982" w:rsidRDefault="00FD38A7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A6E68" w:rsidRPr="00AD6982">
              <w:rPr>
                <w:rFonts w:ascii="Times New Roman" w:hAnsi="Times New Roman" w:cs="Times New Roman"/>
                <w:sz w:val="20"/>
                <w:szCs w:val="20"/>
              </w:rPr>
              <w:t>ппликация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Обрывание бумаги)</w:t>
            </w:r>
          </w:p>
        </w:tc>
        <w:tc>
          <w:tcPr>
            <w:tcW w:w="1134" w:type="dxa"/>
            <w:vMerge/>
            <w:vAlign w:val="center"/>
          </w:tcPr>
          <w:p w14:paraId="1D33F27F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CEAB4F8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032D8F33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2A0F112C" w14:textId="77777777" w:rsidTr="005E0106">
        <w:tc>
          <w:tcPr>
            <w:tcW w:w="959" w:type="dxa"/>
            <w:vAlign w:val="center"/>
          </w:tcPr>
          <w:p w14:paraId="48AB391B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6BBAA666" w14:textId="77777777" w:rsidR="004A6E68" w:rsidRPr="00AD6982" w:rsidRDefault="004A6E68" w:rsidP="000F2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Я люблю колючее </w:t>
            </w:r>
          </w:p>
        </w:tc>
        <w:tc>
          <w:tcPr>
            <w:tcW w:w="2835" w:type="dxa"/>
            <w:vAlign w:val="center"/>
          </w:tcPr>
          <w:p w14:paraId="728E93A8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62C396EE" w14:textId="77777777" w:rsidR="004A6E68" w:rsidRPr="00AD6982" w:rsidRDefault="000F255B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Тычок жесткой кистью)</w:t>
            </w:r>
          </w:p>
        </w:tc>
        <w:tc>
          <w:tcPr>
            <w:tcW w:w="1134" w:type="dxa"/>
            <w:vMerge/>
            <w:vAlign w:val="center"/>
          </w:tcPr>
          <w:p w14:paraId="04820EE4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C81FFEC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7243B1F6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653D6CC7" w14:textId="77777777" w:rsidTr="005E0106">
        <w:tc>
          <w:tcPr>
            <w:tcW w:w="959" w:type="dxa"/>
            <w:vAlign w:val="center"/>
          </w:tcPr>
          <w:p w14:paraId="1F12808E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23DA8A93" w14:textId="77777777" w:rsidR="004A6E68" w:rsidRPr="00AD6982" w:rsidRDefault="000F255B" w:rsidP="000F2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Птички клюют ягоды на веточке </w:t>
            </w:r>
          </w:p>
        </w:tc>
        <w:tc>
          <w:tcPr>
            <w:tcW w:w="2835" w:type="dxa"/>
            <w:vAlign w:val="center"/>
          </w:tcPr>
          <w:p w14:paraId="1202EBB8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5199BCE" w14:textId="77777777" w:rsidR="004A6E68" w:rsidRPr="00AD6982" w:rsidRDefault="000F255B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Кяксография с трубочкой)</w:t>
            </w:r>
          </w:p>
        </w:tc>
        <w:tc>
          <w:tcPr>
            <w:tcW w:w="1134" w:type="dxa"/>
            <w:vMerge/>
            <w:vAlign w:val="center"/>
          </w:tcPr>
          <w:p w14:paraId="127AFCE3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13445C25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408FBC73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1A22F020" w14:textId="77777777" w:rsidTr="005E0106">
        <w:tc>
          <w:tcPr>
            <w:tcW w:w="959" w:type="dxa"/>
            <w:vAlign w:val="center"/>
          </w:tcPr>
          <w:p w14:paraId="008308CE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3DF579A3" w14:textId="77777777" w:rsidR="004A6E68" w:rsidRPr="00AD6982" w:rsidRDefault="000F255B" w:rsidP="000F2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Птички клюют ягоды на веточке </w:t>
            </w:r>
          </w:p>
        </w:tc>
        <w:tc>
          <w:tcPr>
            <w:tcW w:w="2835" w:type="dxa"/>
            <w:vAlign w:val="center"/>
          </w:tcPr>
          <w:p w14:paraId="0D4841E7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2814F823" w14:textId="77777777" w:rsidR="004A6E68" w:rsidRPr="00AD6982" w:rsidRDefault="000F255B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(рисование, аппликация)</w:t>
            </w:r>
          </w:p>
        </w:tc>
        <w:tc>
          <w:tcPr>
            <w:tcW w:w="1134" w:type="dxa"/>
            <w:vMerge/>
            <w:vAlign w:val="center"/>
          </w:tcPr>
          <w:p w14:paraId="4780198D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186110F7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5ED485EE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5BDBEC36" w14:textId="77777777" w:rsidTr="005E0106">
        <w:tc>
          <w:tcPr>
            <w:tcW w:w="959" w:type="dxa"/>
            <w:vAlign w:val="center"/>
          </w:tcPr>
          <w:p w14:paraId="4962CE58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6E92F430" w14:textId="77777777" w:rsidR="004A6E68" w:rsidRPr="00AD6982" w:rsidRDefault="004A6E68" w:rsidP="000F2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осеннего узора </w:t>
            </w:r>
          </w:p>
        </w:tc>
        <w:tc>
          <w:tcPr>
            <w:tcW w:w="2835" w:type="dxa"/>
            <w:vAlign w:val="center"/>
          </w:tcPr>
          <w:p w14:paraId="16AEB6B3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47A39BD0" w14:textId="77777777" w:rsidR="004A6E68" w:rsidRPr="00AD6982" w:rsidRDefault="000F255B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Печать по трафарету)</w:t>
            </w:r>
          </w:p>
        </w:tc>
        <w:tc>
          <w:tcPr>
            <w:tcW w:w="1134" w:type="dxa"/>
            <w:vMerge/>
            <w:vAlign w:val="center"/>
          </w:tcPr>
          <w:p w14:paraId="6A9D4989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2F1AF7D8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38A2E299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0E9A8AF3" w14:textId="77777777" w:rsidTr="005E0106">
        <w:tc>
          <w:tcPr>
            <w:tcW w:w="959" w:type="dxa"/>
            <w:vAlign w:val="center"/>
          </w:tcPr>
          <w:p w14:paraId="1F01AB49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1E14D6EE" w14:textId="77777777" w:rsidR="004A6E68" w:rsidRPr="00AD6982" w:rsidRDefault="000F255B" w:rsidP="000F2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Осенний букет</w:t>
            </w:r>
          </w:p>
        </w:tc>
        <w:tc>
          <w:tcPr>
            <w:tcW w:w="2835" w:type="dxa"/>
            <w:vAlign w:val="center"/>
          </w:tcPr>
          <w:p w14:paraId="20861FE9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5482F101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  <w:p w14:paraId="3E649884" w14:textId="77777777" w:rsidR="000F255B" w:rsidRPr="00AD6982" w:rsidRDefault="000F255B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Клясография с ниточкой)</w:t>
            </w:r>
          </w:p>
        </w:tc>
        <w:tc>
          <w:tcPr>
            <w:tcW w:w="1134" w:type="dxa"/>
            <w:vMerge/>
            <w:vAlign w:val="center"/>
          </w:tcPr>
          <w:p w14:paraId="343BE209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785B4430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6053EC3B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10660565" w14:textId="77777777" w:rsidTr="005E0106">
        <w:tc>
          <w:tcPr>
            <w:tcW w:w="959" w:type="dxa"/>
            <w:vAlign w:val="center"/>
          </w:tcPr>
          <w:p w14:paraId="59D134E3" w14:textId="77777777" w:rsidR="004A6E68" w:rsidRPr="00AD6982" w:rsidRDefault="004A6E68" w:rsidP="00DB6357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9E6D389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Красавица – осень </w:t>
            </w:r>
          </w:p>
        </w:tc>
        <w:tc>
          <w:tcPr>
            <w:tcW w:w="2835" w:type="dxa"/>
            <w:vAlign w:val="center"/>
          </w:tcPr>
          <w:p w14:paraId="374E1E44" w14:textId="77777777" w:rsidR="004A6E68" w:rsidRPr="00AD6982" w:rsidRDefault="004A6E68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4AEBD4F8" w14:textId="77777777" w:rsidR="004A6E68" w:rsidRPr="00AD6982" w:rsidRDefault="000F255B" w:rsidP="004A6E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Набрызг)</w:t>
            </w:r>
          </w:p>
        </w:tc>
        <w:tc>
          <w:tcPr>
            <w:tcW w:w="1134" w:type="dxa"/>
            <w:vMerge/>
            <w:vAlign w:val="center"/>
          </w:tcPr>
          <w:p w14:paraId="545605C2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327D140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29933BB3" w14:textId="77777777" w:rsidR="004A6E68" w:rsidRPr="00AD6982" w:rsidRDefault="004A6E6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2EEE368B" w14:textId="77777777" w:rsidTr="005E0106"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E9A31F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4317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23B548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Зимние забавы</w:t>
            </w:r>
          </w:p>
        </w:tc>
      </w:tr>
      <w:tr w:rsidR="00AD6982" w:rsidRPr="00AD6982" w14:paraId="345D2CEE" w14:textId="77777777" w:rsidTr="005E0106">
        <w:tc>
          <w:tcPr>
            <w:tcW w:w="959" w:type="dxa"/>
            <w:tcBorders>
              <w:top w:val="single" w:sz="18" w:space="0" w:color="auto"/>
            </w:tcBorders>
            <w:vAlign w:val="center"/>
          </w:tcPr>
          <w:p w14:paraId="03AF2C7F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18" w:space="0" w:color="auto"/>
            </w:tcBorders>
            <w:vAlign w:val="center"/>
          </w:tcPr>
          <w:p w14:paraId="724ABEE1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Первый снег (аппликация на картоне)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3889A72A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3DEBF9E" w14:textId="77777777" w:rsidR="00DE1017" w:rsidRPr="00AD6982" w:rsidRDefault="000F255B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Набрызг)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6369BD34" w14:textId="77777777" w:rsidR="00DE1017" w:rsidRPr="00AD6982" w:rsidRDefault="00DE1017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14:paraId="6A8C658E" w14:textId="77777777" w:rsidR="00DE1017" w:rsidRPr="00AD6982" w:rsidRDefault="00DE1017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2720E77B" w14:textId="77777777" w:rsidR="00DE1017" w:rsidRPr="00AD6982" w:rsidRDefault="00DE1017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</w:tr>
      <w:tr w:rsidR="00AD6982" w:rsidRPr="00AD6982" w14:paraId="0C2E8066" w14:textId="77777777" w:rsidTr="005E0106">
        <w:tc>
          <w:tcPr>
            <w:tcW w:w="959" w:type="dxa"/>
            <w:vAlign w:val="center"/>
          </w:tcPr>
          <w:p w14:paraId="759178BB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68D188B4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Новый год в бумажном королевстве (конструирование из бумаги, аппликация)</w:t>
            </w:r>
          </w:p>
        </w:tc>
        <w:tc>
          <w:tcPr>
            <w:tcW w:w="2835" w:type="dxa"/>
            <w:vAlign w:val="center"/>
          </w:tcPr>
          <w:p w14:paraId="49765B73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5C9F207E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134" w:type="dxa"/>
            <w:vMerge/>
            <w:vAlign w:val="center"/>
          </w:tcPr>
          <w:p w14:paraId="5FAE7A2E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439232F1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5AB92788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63B908D3" w14:textId="77777777" w:rsidTr="005E0106">
        <w:tc>
          <w:tcPr>
            <w:tcW w:w="959" w:type="dxa"/>
            <w:vAlign w:val="center"/>
          </w:tcPr>
          <w:p w14:paraId="6F00836C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01BEB32F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Новый год в бумажном королевстве (конструирование из бумаги, аппликация). Заключительное занятие</w:t>
            </w:r>
          </w:p>
        </w:tc>
        <w:tc>
          <w:tcPr>
            <w:tcW w:w="2835" w:type="dxa"/>
            <w:vAlign w:val="center"/>
          </w:tcPr>
          <w:p w14:paraId="0BECC9C0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16047CA8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134" w:type="dxa"/>
            <w:vMerge/>
            <w:vAlign w:val="center"/>
          </w:tcPr>
          <w:p w14:paraId="452F0274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377DE708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7414F99E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1D113C95" w14:textId="77777777" w:rsidTr="005E0106">
        <w:tc>
          <w:tcPr>
            <w:tcW w:w="959" w:type="dxa"/>
            <w:vAlign w:val="center"/>
          </w:tcPr>
          <w:p w14:paraId="4C946C2E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506FF44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Снежинки-красавицы (гуашь)</w:t>
            </w:r>
          </w:p>
        </w:tc>
        <w:tc>
          <w:tcPr>
            <w:tcW w:w="2835" w:type="dxa"/>
            <w:vAlign w:val="center"/>
          </w:tcPr>
          <w:p w14:paraId="287BDCC0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32D06DC5" w14:textId="77777777" w:rsidR="00DE1017" w:rsidRPr="00AD6982" w:rsidRDefault="00F83BE2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Тычкование)</w:t>
            </w:r>
          </w:p>
        </w:tc>
        <w:tc>
          <w:tcPr>
            <w:tcW w:w="1134" w:type="dxa"/>
            <w:vMerge/>
            <w:vAlign w:val="center"/>
          </w:tcPr>
          <w:p w14:paraId="010FE501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59D100F2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421E3CDA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20FF1BA6" w14:textId="77777777" w:rsidTr="005E0106">
        <w:tc>
          <w:tcPr>
            <w:tcW w:w="959" w:type="dxa"/>
            <w:vAlign w:val="center"/>
          </w:tcPr>
          <w:p w14:paraId="394DDB40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AE0E5C9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Красивые шары (рисование с натуры елочных украшений)</w:t>
            </w:r>
          </w:p>
        </w:tc>
        <w:tc>
          <w:tcPr>
            <w:tcW w:w="2835" w:type="dxa"/>
            <w:vAlign w:val="center"/>
          </w:tcPr>
          <w:p w14:paraId="20DC516C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3F2C6A63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</w:tc>
        <w:tc>
          <w:tcPr>
            <w:tcW w:w="1134" w:type="dxa"/>
            <w:vMerge/>
            <w:vAlign w:val="center"/>
          </w:tcPr>
          <w:p w14:paraId="25FA1CC0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072DC1DA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01728258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310A4100" w14:textId="77777777" w:rsidTr="005E0106">
        <w:tc>
          <w:tcPr>
            <w:tcW w:w="959" w:type="dxa"/>
            <w:vAlign w:val="center"/>
          </w:tcPr>
          <w:p w14:paraId="75D47330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253F381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Елочка нарядная</w:t>
            </w:r>
          </w:p>
        </w:tc>
        <w:tc>
          <w:tcPr>
            <w:tcW w:w="2835" w:type="dxa"/>
            <w:vAlign w:val="center"/>
          </w:tcPr>
          <w:p w14:paraId="19B19639" w14:textId="77777777" w:rsidR="00DE1017" w:rsidRPr="00AD6982" w:rsidRDefault="00F83BE2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Печать по трафарету)</w:t>
            </w:r>
          </w:p>
        </w:tc>
        <w:tc>
          <w:tcPr>
            <w:tcW w:w="1134" w:type="dxa"/>
            <w:vMerge/>
            <w:vAlign w:val="center"/>
          </w:tcPr>
          <w:p w14:paraId="4CDCD402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4EBE3F9F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739B8A01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1DA22A1B" w14:textId="77777777" w:rsidTr="005E0106">
        <w:tc>
          <w:tcPr>
            <w:tcW w:w="959" w:type="dxa"/>
            <w:vAlign w:val="center"/>
          </w:tcPr>
          <w:p w14:paraId="716C618F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65E78C81" w14:textId="77777777" w:rsidR="00DE1017" w:rsidRPr="00AD6982" w:rsidRDefault="00DE1017" w:rsidP="00283F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Зимняя сказка </w:t>
            </w:r>
          </w:p>
        </w:tc>
        <w:tc>
          <w:tcPr>
            <w:tcW w:w="2835" w:type="dxa"/>
            <w:vAlign w:val="center"/>
          </w:tcPr>
          <w:p w14:paraId="7F061DE1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28B54BF5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  <w:p w14:paraId="4E2FBC5C" w14:textId="77777777" w:rsidR="00283F4D" w:rsidRPr="00AD6982" w:rsidRDefault="00283F4D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Отпечатки пенопластом)</w:t>
            </w:r>
          </w:p>
        </w:tc>
        <w:tc>
          <w:tcPr>
            <w:tcW w:w="1134" w:type="dxa"/>
            <w:vMerge/>
            <w:vAlign w:val="center"/>
          </w:tcPr>
          <w:p w14:paraId="185A04C5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5075A9E5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4D039619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05AA5E00" w14:textId="77777777" w:rsidTr="005E0106">
        <w:tc>
          <w:tcPr>
            <w:tcW w:w="959" w:type="dxa"/>
            <w:vAlign w:val="center"/>
          </w:tcPr>
          <w:p w14:paraId="71360C4C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182AC2E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Мороз – художник (декоративное рисование)</w:t>
            </w:r>
          </w:p>
        </w:tc>
        <w:tc>
          <w:tcPr>
            <w:tcW w:w="2835" w:type="dxa"/>
            <w:vAlign w:val="center"/>
          </w:tcPr>
          <w:p w14:paraId="4D144231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D3C37B5" w14:textId="77777777" w:rsidR="00DE1017" w:rsidRPr="00AD6982" w:rsidRDefault="000F255B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Кяксография с ниточкой)</w:t>
            </w:r>
          </w:p>
        </w:tc>
        <w:tc>
          <w:tcPr>
            <w:tcW w:w="1134" w:type="dxa"/>
            <w:vMerge/>
            <w:vAlign w:val="center"/>
          </w:tcPr>
          <w:p w14:paraId="2A31CF6E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53EF7D09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259CA673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125500BF" w14:textId="77777777" w:rsidTr="005E0106">
        <w:tc>
          <w:tcPr>
            <w:tcW w:w="959" w:type="dxa"/>
            <w:vAlign w:val="center"/>
          </w:tcPr>
          <w:p w14:paraId="73E4DFC4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2E696421" w14:textId="77777777" w:rsidR="00DE1017" w:rsidRPr="00AD6982" w:rsidRDefault="00283F4D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Зимовье зверей </w:t>
            </w:r>
          </w:p>
        </w:tc>
        <w:tc>
          <w:tcPr>
            <w:tcW w:w="2835" w:type="dxa"/>
            <w:vAlign w:val="center"/>
          </w:tcPr>
          <w:p w14:paraId="1C331EA2" w14:textId="77777777" w:rsidR="00DE1017" w:rsidRPr="00AD6982" w:rsidRDefault="000F255B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свечой)</w:t>
            </w:r>
          </w:p>
        </w:tc>
        <w:tc>
          <w:tcPr>
            <w:tcW w:w="1134" w:type="dxa"/>
            <w:vMerge/>
            <w:vAlign w:val="center"/>
          </w:tcPr>
          <w:p w14:paraId="702ADBC1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373D7014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4B017792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1029B9DE" w14:textId="77777777" w:rsidTr="005E0106">
        <w:tc>
          <w:tcPr>
            <w:tcW w:w="959" w:type="dxa"/>
            <w:vAlign w:val="center"/>
          </w:tcPr>
          <w:p w14:paraId="620A57A8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1D1B1AE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Домик для зимовки</w:t>
            </w:r>
          </w:p>
        </w:tc>
        <w:tc>
          <w:tcPr>
            <w:tcW w:w="2835" w:type="dxa"/>
            <w:vAlign w:val="center"/>
          </w:tcPr>
          <w:p w14:paraId="249A3E66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134" w:type="dxa"/>
            <w:vMerge/>
            <w:vAlign w:val="center"/>
          </w:tcPr>
          <w:p w14:paraId="4C588EE5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7C6EB7BC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3E8BB19D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43CFA47A" w14:textId="77777777" w:rsidTr="005E0106">
        <w:tc>
          <w:tcPr>
            <w:tcW w:w="959" w:type="dxa"/>
            <w:vAlign w:val="center"/>
          </w:tcPr>
          <w:p w14:paraId="2BCC275B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520EA041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Я л</w:t>
            </w:r>
            <w:r w:rsidR="00283F4D"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юблю пушистое </w:t>
            </w:r>
          </w:p>
        </w:tc>
        <w:tc>
          <w:tcPr>
            <w:tcW w:w="2835" w:type="dxa"/>
            <w:vAlign w:val="center"/>
          </w:tcPr>
          <w:p w14:paraId="1626C16C" w14:textId="77777777" w:rsidR="00DE1017" w:rsidRPr="00AD6982" w:rsidRDefault="000F255B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Печать поролоном)</w:t>
            </w:r>
          </w:p>
        </w:tc>
        <w:tc>
          <w:tcPr>
            <w:tcW w:w="1134" w:type="dxa"/>
            <w:vMerge/>
            <w:vAlign w:val="center"/>
          </w:tcPr>
          <w:p w14:paraId="67D6FD9C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3DCC3E69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5F831BD5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1E910369" w14:textId="77777777" w:rsidTr="005E0106">
        <w:tc>
          <w:tcPr>
            <w:tcW w:w="959" w:type="dxa"/>
            <w:vAlign w:val="center"/>
          </w:tcPr>
          <w:p w14:paraId="0FE5BDF5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BB5071D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Украшаем елку гирляндой</w:t>
            </w:r>
            <w:r w:rsidR="00283F4D"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ADEDCB1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</w:p>
        </w:tc>
        <w:tc>
          <w:tcPr>
            <w:tcW w:w="1134" w:type="dxa"/>
            <w:vMerge/>
            <w:vAlign w:val="center"/>
          </w:tcPr>
          <w:p w14:paraId="02C56791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6A22E37D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577E2CFE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0CE3C378" w14:textId="77777777" w:rsidTr="005E0106">
        <w:tc>
          <w:tcPr>
            <w:tcW w:w="959" w:type="dxa"/>
            <w:vAlign w:val="center"/>
          </w:tcPr>
          <w:p w14:paraId="3C3CA5A4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DAB5DE4" w14:textId="77777777" w:rsidR="00DE1017" w:rsidRPr="00AD6982" w:rsidRDefault="00DE1017" w:rsidP="00283F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Я слепил снеговик </w:t>
            </w:r>
          </w:p>
        </w:tc>
        <w:tc>
          <w:tcPr>
            <w:tcW w:w="2835" w:type="dxa"/>
            <w:vAlign w:val="center"/>
          </w:tcPr>
          <w:p w14:paraId="323DE173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0AFEC8BB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  <w:p w14:paraId="6B675A24" w14:textId="77777777" w:rsidR="00283F4D" w:rsidRPr="00AD6982" w:rsidRDefault="00283F4D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скатывание и обрывание бумаги)</w:t>
            </w:r>
          </w:p>
        </w:tc>
        <w:tc>
          <w:tcPr>
            <w:tcW w:w="1134" w:type="dxa"/>
            <w:vMerge/>
            <w:vAlign w:val="center"/>
          </w:tcPr>
          <w:p w14:paraId="76F9F75C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6E936DFE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28EFA6EE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5DFA9328" w14:textId="77777777" w:rsidTr="005E0106">
        <w:tc>
          <w:tcPr>
            <w:tcW w:w="959" w:type="dxa"/>
            <w:vAlign w:val="center"/>
          </w:tcPr>
          <w:p w14:paraId="18CE7F41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4F49DFB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Превращения ладошки (знакомая форма – новый образ)</w:t>
            </w:r>
          </w:p>
        </w:tc>
        <w:tc>
          <w:tcPr>
            <w:tcW w:w="2835" w:type="dxa"/>
            <w:vAlign w:val="center"/>
          </w:tcPr>
          <w:p w14:paraId="775D76F4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57A96780" w14:textId="77777777" w:rsidR="00DE1017" w:rsidRPr="00AD6982" w:rsidRDefault="00283F4D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Отпечатки ладонями)</w:t>
            </w:r>
          </w:p>
        </w:tc>
        <w:tc>
          <w:tcPr>
            <w:tcW w:w="1134" w:type="dxa"/>
            <w:vMerge/>
            <w:vAlign w:val="center"/>
          </w:tcPr>
          <w:p w14:paraId="18F472E4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74E8630D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122CDBD7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18114364" w14:textId="77777777" w:rsidTr="005E0106">
        <w:tc>
          <w:tcPr>
            <w:tcW w:w="959" w:type="dxa"/>
            <w:vAlign w:val="center"/>
          </w:tcPr>
          <w:p w14:paraId="70EC4D61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34617900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Корабли в море </w:t>
            </w:r>
          </w:p>
        </w:tc>
        <w:tc>
          <w:tcPr>
            <w:tcW w:w="2835" w:type="dxa"/>
            <w:vAlign w:val="center"/>
          </w:tcPr>
          <w:p w14:paraId="1A6BCB18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345B263F" w14:textId="77777777" w:rsidR="00DE1017" w:rsidRPr="00AD6982" w:rsidRDefault="00DE1017" w:rsidP="00D802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  <w:p w14:paraId="27D70027" w14:textId="77777777" w:rsidR="0001259C" w:rsidRPr="00AD6982" w:rsidRDefault="0001259C" w:rsidP="00D802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солью)</w:t>
            </w:r>
          </w:p>
        </w:tc>
        <w:tc>
          <w:tcPr>
            <w:tcW w:w="1134" w:type="dxa"/>
            <w:vMerge/>
            <w:vAlign w:val="center"/>
          </w:tcPr>
          <w:p w14:paraId="7E2D93A8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35869CC7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083944CE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2F1B88E7" w14:textId="77777777" w:rsidTr="005E0106">
        <w:tc>
          <w:tcPr>
            <w:tcW w:w="959" w:type="dxa"/>
            <w:vAlign w:val="center"/>
          </w:tcPr>
          <w:p w14:paraId="695321C7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3543AFF4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Открытка папе (составление поздравительной открытки, аппликация, рисование)</w:t>
            </w:r>
          </w:p>
        </w:tc>
        <w:tc>
          <w:tcPr>
            <w:tcW w:w="2835" w:type="dxa"/>
            <w:vAlign w:val="center"/>
          </w:tcPr>
          <w:p w14:paraId="00C1E342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2938169F" w14:textId="77777777" w:rsidR="00DE1017" w:rsidRPr="00AD6982" w:rsidRDefault="0001259C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E1017" w:rsidRPr="00AD6982">
              <w:rPr>
                <w:rFonts w:ascii="Times New Roman" w:hAnsi="Times New Roman" w:cs="Times New Roman"/>
                <w:sz w:val="20"/>
                <w:szCs w:val="20"/>
              </w:rPr>
              <w:t>ппликация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. Техника по выбору.</w:t>
            </w:r>
          </w:p>
        </w:tc>
        <w:tc>
          <w:tcPr>
            <w:tcW w:w="1134" w:type="dxa"/>
            <w:vMerge/>
            <w:vAlign w:val="center"/>
          </w:tcPr>
          <w:p w14:paraId="67C89BB7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160AAB8A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32638614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4E720F8D" w14:textId="77777777" w:rsidTr="005E0106">
        <w:tc>
          <w:tcPr>
            <w:tcW w:w="959" w:type="dxa"/>
            <w:vAlign w:val="center"/>
          </w:tcPr>
          <w:p w14:paraId="4E5FE560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FEF7D73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Завтрак для куклы (декоративная роспись посуды. Гжель)</w:t>
            </w:r>
          </w:p>
        </w:tc>
        <w:tc>
          <w:tcPr>
            <w:tcW w:w="2835" w:type="dxa"/>
            <w:vAlign w:val="center"/>
          </w:tcPr>
          <w:p w14:paraId="31AC7BFF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411DA999" w14:textId="77777777" w:rsidR="00DE1017" w:rsidRPr="00AD6982" w:rsidRDefault="0001259C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пальчиками)</w:t>
            </w:r>
          </w:p>
        </w:tc>
        <w:tc>
          <w:tcPr>
            <w:tcW w:w="1134" w:type="dxa"/>
            <w:vMerge/>
            <w:vAlign w:val="center"/>
          </w:tcPr>
          <w:p w14:paraId="2A0022C2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62422D96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1FDBCDC7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5593493E" w14:textId="77777777" w:rsidTr="005E0106">
        <w:tc>
          <w:tcPr>
            <w:tcW w:w="959" w:type="dxa"/>
            <w:vAlign w:val="center"/>
          </w:tcPr>
          <w:p w14:paraId="08CB8046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0204AE10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Наш добрый друг – художник круг (рисование на основе кругов)</w:t>
            </w:r>
          </w:p>
        </w:tc>
        <w:tc>
          <w:tcPr>
            <w:tcW w:w="2835" w:type="dxa"/>
            <w:vAlign w:val="center"/>
          </w:tcPr>
          <w:p w14:paraId="08964ADF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08C30331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1134" w:type="dxa"/>
            <w:vMerge/>
            <w:vAlign w:val="center"/>
          </w:tcPr>
          <w:p w14:paraId="3C5E1F6C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01E83866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44C85C8C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06A33159" w14:textId="77777777" w:rsidTr="005E0106">
        <w:tc>
          <w:tcPr>
            <w:tcW w:w="959" w:type="dxa"/>
            <w:vAlign w:val="center"/>
          </w:tcPr>
          <w:p w14:paraId="0E6DACF6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20912040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Снегири </w:t>
            </w:r>
          </w:p>
        </w:tc>
        <w:tc>
          <w:tcPr>
            <w:tcW w:w="2835" w:type="dxa"/>
            <w:vAlign w:val="center"/>
          </w:tcPr>
          <w:p w14:paraId="7A8F0AA4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  <w:p w14:paraId="5C983C26" w14:textId="77777777" w:rsidR="0001259C" w:rsidRPr="00AD6982" w:rsidRDefault="0001259C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Восковые мелки и акварель)</w:t>
            </w:r>
          </w:p>
        </w:tc>
        <w:tc>
          <w:tcPr>
            <w:tcW w:w="1134" w:type="dxa"/>
            <w:vMerge/>
            <w:vAlign w:val="center"/>
          </w:tcPr>
          <w:p w14:paraId="57486056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0EA4979D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5B5929BD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39164601" w14:textId="77777777" w:rsidTr="005E0106">
        <w:tc>
          <w:tcPr>
            <w:tcW w:w="959" w:type="dxa"/>
            <w:vAlign w:val="center"/>
          </w:tcPr>
          <w:p w14:paraId="3DA8D635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112E95E9" w14:textId="77777777" w:rsidR="00DE1017" w:rsidRPr="00AD6982" w:rsidRDefault="00DE1017" w:rsidP="00A648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Лесная азбука </w:t>
            </w:r>
          </w:p>
        </w:tc>
        <w:tc>
          <w:tcPr>
            <w:tcW w:w="2835" w:type="dxa"/>
            <w:vAlign w:val="center"/>
          </w:tcPr>
          <w:p w14:paraId="4339B947" w14:textId="77777777" w:rsidR="00A648CD" w:rsidRPr="00AD6982" w:rsidRDefault="00A648CD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  <w:p w14:paraId="1885A406" w14:textId="77777777" w:rsidR="00DE1017" w:rsidRPr="00AD6982" w:rsidRDefault="0001259C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Тычок жесткой кистью)</w:t>
            </w:r>
          </w:p>
        </w:tc>
        <w:tc>
          <w:tcPr>
            <w:tcW w:w="1134" w:type="dxa"/>
            <w:vMerge/>
            <w:vAlign w:val="center"/>
          </w:tcPr>
          <w:p w14:paraId="59F23BBE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3CEABF64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14BD313A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1FC3DA0D" w14:textId="77777777" w:rsidTr="005E0106">
        <w:tc>
          <w:tcPr>
            <w:tcW w:w="959" w:type="dxa"/>
            <w:vAlign w:val="center"/>
          </w:tcPr>
          <w:p w14:paraId="2688563A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5760BBF2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Цыпл</w:t>
            </w:r>
            <w:r w:rsidR="003E5583"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ята </w:t>
            </w:r>
          </w:p>
        </w:tc>
        <w:tc>
          <w:tcPr>
            <w:tcW w:w="2835" w:type="dxa"/>
            <w:vAlign w:val="center"/>
          </w:tcPr>
          <w:p w14:paraId="35171AB1" w14:textId="77777777" w:rsidR="00DE1017" w:rsidRPr="00AD6982" w:rsidRDefault="003E5583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Комкание, обрывание бумаги)</w:t>
            </w:r>
          </w:p>
        </w:tc>
        <w:tc>
          <w:tcPr>
            <w:tcW w:w="1134" w:type="dxa"/>
            <w:vMerge/>
            <w:vAlign w:val="center"/>
          </w:tcPr>
          <w:p w14:paraId="5267C1BB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717FFD12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561C8915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4442DD2E" w14:textId="77777777" w:rsidTr="005E0106">
        <w:tc>
          <w:tcPr>
            <w:tcW w:w="959" w:type="dxa"/>
            <w:vAlign w:val="center"/>
          </w:tcPr>
          <w:p w14:paraId="3790DC05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B55879A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Снег – снежок </w:t>
            </w:r>
          </w:p>
        </w:tc>
        <w:tc>
          <w:tcPr>
            <w:tcW w:w="2835" w:type="dxa"/>
            <w:vAlign w:val="center"/>
          </w:tcPr>
          <w:p w14:paraId="2B400C58" w14:textId="77777777" w:rsidR="00DE1017" w:rsidRPr="00AD6982" w:rsidRDefault="003E5583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Печать пенопластом)</w:t>
            </w:r>
            <w:r w:rsidR="00DE1017"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14:paraId="532646F0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14:paraId="7E7C3D26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7F42E472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29FDAB5A" w14:textId="77777777" w:rsidTr="005E0106">
        <w:tc>
          <w:tcPr>
            <w:tcW w:w="959" w:type="dxa"/>
            <w:vAlign w:val="center"/>
          </w:tcPr>
          <w:p w14:paraId="542BF99D" w14:textId="77777777" w:rsidR="00DE1017" w:rsidRPr="00AD6982" w:rsidRDefault="00DE1017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3613D5F3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Шубка для куклы модницы </w:t>
            </w:r>
          </w:p>
        </w:tc>
        <w:tc>
          <w:tcPr>
            <w:tcW w:w="2835" w:type="dxa"/>
            <w:vAlign w:val="center"/>
          </w:tcPr>
          <w:p w14:paraId="3203A3EB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50B443A4" w14:textId="77777777" w:rsidR="00DE1017" w:rsidRPr="00AD6982" w:rsidRDefault="003E5583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Печать поролоном)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2E93B92E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14:paraId="7433E1F0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14:paraId="056FB84A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18785B9E" w14:textId="77777777" w:rsidTr="005E0106">
        <w:tc>
          <w:tcPr>
            <w:tcW w:w="959" w:type="dxa"/>
            <w:vAlign w:val="center"/>
          </w:tcPr>
          <w:p w14:paraId="03A36594" w14:textId="77777777" w:rsidR="004E1DCE" w:rsidRPr="00AD6982" w:rsidRDefault="004E1DCE" w:rsidP="00DB635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2E7C95FD" w14:textId="77777777" w:rsidR="004E1DCE" w:rsidRPr="00AD6982" w:rsidRDefault="004E1DCE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Рисование на свободную тему.</w:t>
            </w:r>
          </w:p>
        </w:tc>
        <w:tc>
          <w:tcPr>
            <w:tcW w:w="2835" w:type="dxa"/>
            <w:vAlign w:val="center"/>
          </w:tcPr>
          <w:p w14:paraId="7C92DFBA" w14:textId="77777777" w:rsidR="004E1DCE" w:rsidRPr="00AD6982" w:rsidRDefault="004E1DCE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99DD417" w14:textId="77777777" w:rsidR="004E1DCE" w:rsidRPr="00AD6982" w:rsidRDefault="004E1DCE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26DE3107" w14:textId="77777777" w:rsidR="004E1DCE" w:rsidRPr="00AD6982" w:rsidRDefault="004E1DCE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350B95A3" w14:textId="77777777" w:rsidR="004E1DCE" w:rsidRPr="00AD6982" w:rsidRDefault="004E1DCE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6982" w:rsidRPr="00AD6982" w14:paraId="29E03237" w14:textId="77777777" w:rsidTr="005E0106"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5F8839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4317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F9EC04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Весна - красна</w:t>
            </w:r>
          </w:p>
        </w:tc>
      </w:tr>
      <w:tr w:rsidR="00AD6982" w:rsidRPr="00AD6982" w14:paraId="2829CCC9" w14:textId="77777777" w:rsidTr="005E0106">
        <w:tc>
          <w:tcPr>
            <w:tcW w:w="959" w:type="dxa"/>
            <w:tcBorders>
              <w:top w:val="single" w:sz="18" w:space="0" w:color="auto"/>
            </w:tcBorders>
            <w:vAlign w:val="center"/>
          </w:tcPr>
          <w:p w14:paraId="18F33CE0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18" w:space="0" w:color="auto"/>
            </w:tcBorders>
            <w:vAlign w:val="center"/>
          </w:tcPr>
          <w:p w14:paraId="46732F7F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цветы 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4BF1F7F9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1CC2E752" w14:textId="77777777" w:rsidR="00DE1017" w:rsidRPr="00AD6982" w:rsidRDefault="003E5583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Оттиск печатками из ластика)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7C3102C9" w14:textId="77777777" w:rsidR="00DE1017" w:rsidRPr="00AD6982" w:rsidRDefault="00DE1017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26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14:paraId="7F44DC97" w14:textId="77777777" w:rsidR="00DE1017" w:rsidRPr="00AD6982" w:rsidRDefault="00DE1017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0FCF8B90" w14:textId="77777777" w:rsidR="00DE1017" w:rsidRPr="00AD6982" w:rsidRDefault="00DE1017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</w:tr>
      <w:tr w:rsidR="00AD6982" w:rsidRPr="00AD6982" w14:paraId="7BD9DD11" w14:textId="77777777" w:rsidTr="005E0106">
        <w:tc>
          <w:tcPr>
            <w:tcW w:w="959" w:type="dxa"/>
            <w:vAlign w:val="center"/>
          </w:tcPr>
          <w:p w14:paraId="66A1FAB5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6F1BDABA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Открытка маме (составление поздравительной открытки, , рисование)</w:t>
            </w:r>
          </w:p>
        </w:tc>
        <w:tc>
          <w:tcPr>
            <w:tcW w:w="2835" w:type="dxa"/>
            <w:vAlign w:val="center"/>
          </w:tcPr>
          <w:p w14:paraId="1AA2FDC5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79EE2D21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134" w:type="dxa"/>
            <w:vMerge/>
            <w:vAlign w:val="center"/>
          </w:tcPr>
          <w:p w14:paraId="41463E87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3ED99E7B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3DA19B91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581F4ABB" w14:textId="77777777" w:rsidTr="005E0106">
        <w:tc>
          <w:tcPr>
            <w:tcW w:w="959" w:type="dxa"/>
            <w:vAlign w:val="center"/>
          </w:tcPr>
          <w:p w14:paraId="7002DBBF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38B510EB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Моя мама (портрет,)</w:t>
            </w:r>
          </w:p>
        </w:tc>
        <w:tc>
          <w:tcPr>
            <w:tcW w:w="2835" w:type="dxa"/>
            <w:vAlign w:val="center"/>
          </w:tcPr>
          <w:p w14:paraId="1556DBD1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403BAF9A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1134" w:type="dxa"/>
            <w:vMerge/>
            <w:vAlign w:val="center"/>
          </w:tcPr>
          <w:p w14:paraId="4CCC7625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ADD430E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75625337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338C49F0" w14:textId="77777777" w:rsidTr="005E0106">
        <w:tc>
          <w:tcPr>
            <w:tcW w:w="959" w:type="dxa"/>
            <w:vAlign w:val="center"/>
          </w:tcPr>
          <w:p w14:paraId="4382DB8C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0E2D6E1E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Чудесные бабочки </w:t>
            </w:r>
          </w:p>
        </w:tc>
        <w:tc>
          <w:tcPr>
            <w:tcW w:w="2835" w:type="dxa"/>
            <w:vAlign w:val="center"/>
          </w:tcPr>
          <w:p w14:paraId="7FE629B8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3BDB7A38" w14:textId="77777777" w:rsidR="00DE1017" w:rsidRPr="00AD6982" w:rsidRDefault="003E5583" w:rsidP="003E558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Монотипия предметная)</w:t>
            </w:r>
          </w:p>
        </w:tc>
        <w:tc>
          <w:tcPr>
            <w:tcW w:w="1134" w:type="dxa"/>
            <w:vMerge/>
            <w:vAlign w:val="center"/>
          </w:tcPr>
          <w:p w14:paraId="6DEC9247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27B4A920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58C909DD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19965563" w14:textId="77777777" w:rsidTr="005E0106">
        <w:tc>
          <w:tcPr>
            <w:tcW w:w="959" w:type="dxa"/>
            <w:vAlign w:val="center"/>
          </w:tcPr>
          <w:p w14:paraId="27FD502F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3BF9E64E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Необычная посуда (декоративное рисование, одготовка)</w:t>
            </w:r>
          </w:p>
        </w:tc>
        <w:tc>
          <w:tcPr>
            <w:tcW w:w="2835" w:type="dxa"/>
            <w:vAlign w:val="center"/>
          </w:tcPr>
          <w:p w14:paraId="7D04FFE5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43D9F1EC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</w:tc>
        <w:tc>
          <w:tcPr>
            <w:tcW w:w="1134" w:type="dxa"/>
            <w:vMerge/>
            <w:vAlign w:val="center"/>
          </w:tcPr>
          <w:p w14:paraId="1B22BCC9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1EB11A87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0B5366AB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5A01EC99" w14:textId="77777777" w:rsidTr="005E0106">
        <w:tc>
          <w:tcPr>
            <w:tcW w:w="959" w:type="dxa"/>
            <w:vAlign w:val="center"/>
          </w:tcPr>
          <w:p w14:paraId="37567156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0A46B6D4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Необычная посуда (декоративное рисование, роспись)</w:t>
            </w:r>
          </w:p>
        </w:tc>
        <w:tc>
          <w:tcPr>
            <w:tcW w:w="2835" w:type="dxa"/>
            <w:vAlign w:val="center"/>
          </w:tcPr>
          <w:p w14:paraId="55E09A89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24956A77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</w:tc>
        <w:tc>
          <w:tcPr>
            <w:tcW w:w="1134" w:type="dxa"/>
            <w:vMerge/>
            <w:vAlign w:val="center"/>
          </w:tcPr>
          <w:p w14:paraId="132211E7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1D158703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5DE94B7D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131AB436" w14:textId="77777777" w:rsidTr="005E0106">
        <w:tc>
          <w:tcPr>
            <w:tcW w:w="959" w:type="dxa"/>
            <w:vAlign w:val="center"/>
          </w:tcPr>
          <w:p w14:paraId="16DEA2E5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61BE196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Березовая роща (рисование свечой,)</w:t>
            </w:r>
          </w:p>
        </w:tc>
        <w:tc>
          <w:tcPr>
            <w:tcW w:w="2835" w:type="dxa"/>
            <w:vAlign w:val="center"/>
          </w:tcPr>
          <w:p w14:paraId="26AA32C0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6A69C1F2" w14:textId="77777777" w:rsidR="00DE1017" w:rsidRPr="00AD6982" w:rsidRDefault="00B91009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свечой)</w:t>
            </w:r>
          </w:p>
        </w:tc>
        <w:tc>
          <w:tcPr>
            <w:tcW w:w="1134" w:type="dxa"/>
            <w:vMerge/>
            <w:vAlign w:val="center"/>
          </w:tcPr>
          <w:p w14:paraId="764244B7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7531E95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7AC92EF0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797EEF42" w14:textId="77777777" w:rsidTr="005E0106">
        <w:tc>
          <w:tcPr>
            <w:tcW w:w="959" w:type="dxa"/>
            <w:vAlign w:val="center"/>
          </w:tcPr>
          <w:p w14:paraId="02803B63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0C72E82F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Светлый праздник Пасхи (роспись пасхальных яиц,)</w:t>
            </w:r>
          </w:p>
        </w:tc>
        <w:tc>
          <w:tcPr>
            <w:tcW w:w="2835" w:type="dxa"/>
            <w:vAlign w:val="center"/>
          </w:tcPr>
          <w:p w14:paraId="2F4214CA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5245F52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</w:tc>
        <w:tc>
          <w:tcPr>
            <w:tcW w:w="1134" w:type="dxa"/>
            <w:vMerge/>
            <w:vAlign w:val="center"/>
          </w:tcPr>
          <w:p w14:paraId="2F697E21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7D18960F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3341AC62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618D54A4" w14:textId="77777777" w:rsidTr="005E0106">
        <w:tc>
          <w:tcPr>
            <w:tcW w:w="959" w:type="dxa"/>
            <w:vAlign w:val="center"/>
          </w:tcPr>
          <w:p w14:paraId="15ADB802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478D01C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Красивые рыбки </w:t>
            </w:r>
          </w:p>
        </w:tc>
        <w:tc>
          <w:tcPr>
            <w:tcW w:w="2835" w:type="dxa"/>
            <w:vAlign w:val="center"/>
          </w:tcPr>
          <w:p w14:paraId="69D4A287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1D6C0583" w14:textId="77777777" w:rsidR="00DE1017" w:rsidRPr="00AD6982" w:rsidRDefault="00B91009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017" w:rsidRPr="00AD6982">
              <w:rPr>
                <w:rFonts w:ascii="Times New Roman" w:hAnsi="Times New Roman" w:cs="Times New Roman"/>
                <w:sz w:val="20"/>
                <w:szCs w:val="20"/>
              </w:rPr>
              <w:t>оригами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14:paraId="541C3EB7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A9EE14C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1C361341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12904831" w14:textId="77777777" w:rsidTr="005E0106">
        <w:tc>
          <w:tcPr>
            <w:tcW w:w="959" w:type="dxa"/>
            <w:vAlign w:val="center"/>
          </w:tcPr>
          <w:p w14:paraId="05F501FB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2359AAF7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страна – подводное царство </w:t>
            </w:r>
          </w:p>
        </w:tc>
        <w:tc>
          <w:tcPr>
            <w:tcW w:w="2835" w:type="dxa"/>
            <w:vAlign w:val="center"/>
          </w:tcPr>
          <w:p w14:paraId="420082B9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28A3C781" w14:textId="77777777" w:rsidR="00DE1017" w:rsidRPr="00AD6982" w:rsidRDefault="00B91009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Восковые мелки и акварель)</w:t>
            </w:r>
          </w:p>
        </w:tc>
        <w:tc>
          <w:tcPr>
            <w:tcW w:w="1134" w:type="dxa"/>
            <w:vMerge/>
            <w:vAlign w:val="center"/>
          </w:tcPr>
          <w:p w14:paraId="2E29609A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46BCB64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36666DD5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43699B34" w14:textId="77777777" w:rsidTr="005E0106">
        <w:tc>
          <w:tcPr>
            <w:tcW w:w="959" w:type="dxa"/>
            <w:vAlign w:val="center"/>
          </w:tcPr>
          <w:p w14:paraId="442E420A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3DA842FD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листья и ягоды </w:t>
            </w:r>
          </w:p>
          <w:p w14:paraId="7B1EB714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( хохломская роспись)</w:t>
            </w:r>
          </w:p>
        </w:tc>
        <w:tc>
          <w:tcPr>
            <w:tcW w:w="2835" w:type="dxa"/>
            <w:vAlign w:val="center"/>
          </w:tcPr>
          <w:p w14:paraId="64626BEE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2ED3786E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  <w:p w14:paraId="01BFEE2E" w14:textId="77777777" w:rsidR="00434C62" w:rsidRPr="00AD6982" w:rsidRDefault="00434C62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пальчиками)</w:t>
            </w:r>
          </w:p>
        </w:tc>
        <w:tc>
          <w:tcPr>
            <w:tcW w:w="1134" w:type="dxa"/>
            <w:vMerge/>
            <w:vAlign w:val="center"/>
          </w:tcPr>
          <w:p w14:paraId="3B210280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7C69AD48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7D29B09E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2E450F75" w14:textId="77777777" w:rsidTr="005E0106">
        <w:tc>
          <w:tcPr>
            <w:tcW w:w="959" w:type="dxa"/>
            <w:vAlign w:val="center"/>
          </w:tcPr>
          <w:p w14:paraId="4573F2D5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0C37A029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Запускаем ракеты в космос ( выбор сюжета)</w:t>
            </w:r>
          </w:p>
        </w:tc>
        <w:tc>
          <w:tcPr>
            <w:tcW w:w="2835" w:type="dxa"/>
            <w:vAlign w:val="center"/>
          </w:tcPr>
          <w:p w14:paraId="4D080302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путешествие</w:t>
            </w:r>
          </w:p>
          <w:p w14:paraId="476853D2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  <w:p w14:paraId="08646EF1" w14:textId="77777777" w:rsidR="00A621C5" w:rsidRPr="00AD6982" w:rsidRDefault="00A621C5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Граттаж)</w:t>
            </w:r>
          </w:p>
        </w:tc>
        <w:tc>
          <w:tcPr>
            <w:tcW w:w="1134" w:type="dxa"/>
            <w:vMerge/>
            <w:vAlign w:val="center"/>
          </w:tcPr>
          <w:p w14:paraId="1000CA40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95BC3A8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206DC5AC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22ECAB65" w14:textId="77777777" w:rsidTr="005E0106">
        <w:tc>
          <w:tcPr>
            <w:tcW w:w="959" w:type="dxa"/>
            <w:vAlign w:val="center"/>
          </w:tcPr>
          <w:p w14:paraId="2A6EC948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72C9776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Запускаем ракеты в космос (заключительное занятие)</w:t>
            </w:r>
          </w:p>
        </w:tc>
        <w:tc>
          <w:tcPr>
            <w:tcW w:w="2835" w:type="dxa"/>
            <w:vAlign w:val="center"/>
          </w:tcPr>
          <w:p w14:paraId="04BB6E93" w14:textId="77777777" w:rsidR="00B408A5" w:rsidRPr="00AD6982" w:rsidRDefault="00B408A5" w:rsidP="00B408A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путешествие</w:t>
            </w:r>
          </w:p>
          <w:p w14:paraId="258DB5AD" w14:textId="77777777" w:rsidR="00B408A5" w:rsidRPr="00AD6982" w:rsidRDefault="00B408A5" w:rsidP="00B408A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  <w:p w14:paraId="487F7122" w14:textId="77777777" w:rsidR="00DE1017" w:rsidRPr="00AD6982" w:rsidRDefault="00B408A5" w:rsidP="00B408A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Граттаж)</w:t>
            </w:r>
          </w:p>
        </w:tc>
        <w:tc>
          <w:tcPr>
            <w:tcW w:w="1134" w:type="dxa"/>
            <w:vMerge/>
            <w:vAlign w:val="center"/>
          </w:tcPr>
          <w:p w14:paraId="5C240389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CA884F8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18021502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0BFAC795" w14:textId="77777777" w:rsidTr="005E0106">
        <w:tc>
          <w:tcPr>
            <w:tcW w:w="959" w:type="dxa"/>
            <w:vAlign w:val="center"/>
          </w:tcPr>
          <w:p w14:paraId="6C7807F9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53D6C3D5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Красивые цветы для пчелки </w:t>
            </w:r>
          </w:p>
        </w:tc>
        <w:tc>
          <w:tcPr>
            <w:tcW w:w="2835" w:type="dxa"/>
            <w:vAlign w:val="center"/>
          </w:tcPr>
          <w:p w14:paraId="71239D44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7E552034" w14:textId="77777777" w:rsidR="00DE1017" w:rsidRPr="00AD6982" w:rsidRDefault="009D68B3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Цветные ниточки)</w:t>
            </w:r>
          </w:p>
        </w:tc>
        <w:tc>
          <w:tcPr>
            <w:tcW w:w="1134" w:type="dxa"/>
            <w:vMerge/>
            <w:vAlign w:val="center"/>
          </w:tcPr>
          <w:p w14:paraId="22C15750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E3F6B9B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12100775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389DE90A" w14:textId="77777777" w:rsidTr="005E0106">
        <w:tc>
          <w:tcPr>
            <w:tcW w:w="959" w:type="dxa"/>
            <w:vAlign w:val="center"/>
          </w:tcPr>
          <w:p w14:paraId="2EC75BD2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311A6613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Деревья и кустарники </w:t>
            </w:r>
          </w:p>
        </w:tc>
        <w:tc>
          <w:tcPr>
            <w:tcW w:w="2835" w:type="dxa"/>
            <w:vAlign w:val="center"/>
          </w:tcPr>
          <w:p w14:paraId="5CCAB820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68067991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  <w:p w14:paraId="5B7296A0" w14:textId="77777777" w:rsidR="00B408A5" w:rsidRPr="00AD6982" w:rsidRDefault="00B408A5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Кляксография с трубочкой)</w:t>
            </w:r>
          </w:p>
        </w:tc>
        <w:tc>
          <w:tcPr>
            <w:tcW w:w="1134" w:type="dxa"/>
            <w:vMerge/>
            <w:vAlign w:val="center"/>
          </w:tcPr>
          <w:p w14:paraId="560967FE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41E75C61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63CFDEA9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432FE627" w14:textId="77777777" w:rsidTr="005E0106">
        <w:tc>
          <w:tcPr>
            <w:tcW w:w="959" w:type="dxa"/>
            <w:vAlign w:val="center"/>
          </w:tcPr>
          <w:p w14:paraId="1D01F0D6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6E81112A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прогулке в лесу </w:t>
            </w:r>
          </w:p>
        </w:tc>
        <w:tc>
          <w:tcPr>
            <w:tcW w:w="2835" w:type="dxa"/>
            <w:vAlign w:val="center"/>
          </w:tcPr>
          <w:p w14:paraId="687C66C6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1134" w:type="dxa"/>
            <w:vMerge/>
            <w:vAlign w:val="center"/>
          </w:tcPr>
          <w:p w14:paraId="077FB723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49A18132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53E63FF1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0FC822D1" w14:textId="77777777" w:rsidTr="005E0106">
        <w:tc>
          <w:tcPr>
            <w:tcW w:w="959" w:type="dxa"/>
            <w:vAlign w:val="center"/>
          </w:tcPr>
          <w:p w14:paraId="1F9D4BB3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06DCA39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Мишка проснулся (рисование лесных животных)</w:t>
            </w:r>
          </w:p>
        </w:tc>
        <w:tc>
          <w:tcPr>
            <w:tcW w:w="2835" w:type="dxa"/>
            <w:vAlign w:val="center"/>
          </w:tcPr>
          <w:p w14:paraId="3EF3CF63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2A67EB59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1134" w:type="dxa"/>
            <w:vMerge/>
            <w:vAlign w:val="center"/>
          </w:tcPr>
          <w:p w14:paraId="6FBC7BC3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2CE4DE27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632B50D0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1FB2D004" w14:textId="77777777" w:rsidTr="005E0106">
        <w:tc>
          <w:tcPr>
            <w:tcW w:w="959" w:type="dxa"/>
            <w:vAlign w:val="center"/>
          </w:tcPr>
          <w:p w14:paraId="0BEC6AF2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07CF702D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Маша и медведи </w:t>
            </w:r>
          </w:p>
        </w:tc>
        <w:tc>
          <w:tcPr>
            <w:tcW w:w="2835" w:type="dxa"/>
            <w:vAlign w:val="center"/>
          </w:tcPr>
          <w:p w14:paraId="3C0F32E8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2E20CFD7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1134" w:type="dxa"/>
            <w:vMerge/>
            <w:vAlign w:val="center"/>
          </w:tcPr>
          <w:p w14:paraId="3BD2319D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9C62AF5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126AA118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5C8D6BB2" w14:textId="77777777" w:rsidTr="005E0106">
        <w:tc>
          <w:tcPr>
            <w:tcW w:w="959" w:type="dxa"/>
            <w:vAlign w:val="center"/>
          </w:tcPr>
          <w:p w14:paraId="29E2E912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01141330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Железная дорога для доктора Айболита</w:t>
            </w:r>
          </w:p>
        </w:tc>
        <w:tc>
          <w:tcPr>
            <w:tcW w:w="2835" w:type="dxa"/>
            <w:vAlign w:val="center"/>
          </w:tcPr>
          <w:p w14:paraId="7A30BC06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3AAA3D19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1134" w:type="dxa"/>
            <w:vMerge/>
            <w:vAlign w:val="center"/>
          </w:tcPr>
          <w:p w14:paraId="2FF6C452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28D64845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3F9F47AC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4C34C89D" w14:textId="77777777" w:rsidTr="005E0106">
        <w:tc>
          <w:tcPr>
            <w:tcW w:w="959" w:type="dxa"/>
            <w:vAlign w:val="center"/>
          </w:tcPr>
          <w:p w14:paraId="3869802E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267297F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Ландыши </w:t>
            </w:r>
          </w:p>
        </w:tc>
        <w:tc>
          <w:tcPr>
            <w:tcW w:w="2835" w:type="dxa"/>
            <w:vAlign w:val="center"/>
          </w:tcPr>
          <w:p w14:paraId="0AAFBD3D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2FB874F" w14:textId="77777777" w:rsidR="00DE1017" w:rsidRPr="00AD6982" w:rsidRDefault="009D68B3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Скатывание бумаги)</w:t>
            </w:r>
          </w:p>
        </w:tc>
        <w:tc>
          <w:tcPr>
            <w:tcW w:w="1134" w:type="dxa"/>
            <w:vMerge/>
            <w:vAlign w:val="center"/>
          </w:tcPr>
          <w:p w14:paraId="56829360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A5CB41F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0176F8D6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0A0521E0" w14:textId="77777777" w:rsidTr="005E0106">
        <w:tc>
          <w:tcPr>
            <w:tcW w:w="959" w:type="dxa"/>
            <w:vAlign w:val="center"/>
          </w:tcPr>
          <w:p w14:paraId="20010295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61CCE15F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Подарок для божьей коровки (аппликация)</w:t>
            </w:r>
          </w:p>
        </w:tc>
        <w:tc>
          <w:tcPr>
            <w:tcW w:w="2835" w:type="dxa"/>
            <w:vAlign w:val="center"/>
          </w:tcPr>
          <w:p w14:paraId="0BEEF226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68CC6036" w14:textId="77777777" w:rsidR="009D68B3" w:rsidRPr="00AD6982" w:rsidRDefault="00DE1017" w:rsidP="009D68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1134" w:type="dxa"/>
            <w:vMerge/>
            <w:vAlign w:val="center"/>
          </w:tcPr>
          <w:p w14:paraId="0393F19B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DA86FB2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21D1D5D5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12D543A7" w14:textId="77777777" w:rsidTr="005E0106">
        <w:tc>
          <w:tcPr>
            <w:tcW w:w="959" w:type="dxa"/>
            <w:vAlign w:val="center"/>
          </w:tcPr>
          <w:p w14:paraId="01F14B85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20EAE930" w14:textId="77777777" w:rsidR="00DE1017" w:rsidRPr="00AD6982" w:rsidRDefault="00DE1017" w:rsidP="009D6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Дождик идет </w:t>
            </w:r>
          </w:p>
        </w:tc>
        <w:tc>
          <w:tcPr>
            <w:tcW w:w="2835" w:type="dxa"/>
            <w:vAlign w:val="center"/>
          </w:tcPr>
          <w:p w14:paraId="6F008EEF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03785606" w14:textId="77777777" w:rsidR="00DE1017" w:rsidRPr="00AD6982" w:rsidRDefault="009D68B3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Набрызг, печать по трафарету)</w:t>
            </w:r>
          </w:p>
        </w:tc>
        <w:tc>
          <w:tcPr>
            <w:tcW w:w="1134" w:type="dxa"/>
            <w:vMerge/>
            <w:vAlign w:val="center"/>
          </w:tcPr>
          <w:p w14:paraId="3A88C693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2C36B731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4A1E98B5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3D438A5F" w14:textId="77777777" w:rsidTr="005E0106">
        <w:tc>
          <w:tcPr>
            <w:tcW w:w="959" w:type="dxa"/>
            <w:vAlign w:val="center"/>
          </w:tcPr>
          <w:p w14:paraId="1A9126BA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D8764DE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Семеновские Матрешки (декоративное рисование, карандаш)</w:t>
            </w:r>
          </w:p>
        </w:tc>
        <w:tc>
          <w:tcPr>
            <w:tcW w:w="2835" w:type="dxa"/>
            <w:vAlign w:val="center"/>
          </w:tcPr>
          <w:p w14:paraId="5E35746F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43C0B3B8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</w:tc>
        <w:tc>
          <w:tcPr>
            <w:tcW w:w="1134" w:type="dxa"/>
            <w:vMerge/>
            <w:vAlign w:val="center"/>
          </w:tcPr>
          <w:p w14:paraId="52BB7B2D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7D71454F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7D7CF157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7A94EF17" w14:textId="77777777" w:rsidTr="005E0106">
        <w:tc>
          <w:tcPr>
            <w:tcW w:w="959" w:type="dxa"/>
            <w:vAlign w:val="center"/>
          </w:tcPr>
          <w:p w14:paraId="63202A6A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6407FE6B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Семеновские Матрешки (декоративное рисование, гуашь)</w:t>
            </w:r>
          </w:p>
        </w:tc>
        <w:tc>
          <w:tcPr>
            <w:tcW w:w="2835" w:type="dxa"/>
            <w:vAlign w:val="center"/>
          </w:tcPr>
          <w:p w14:paraId="21B84DE0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36905FA5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</w:tc>
        <w:tc>
          <w:tcPr>
            <w:tcW w:w="1134" w:type="dxa"/>
            <w:vMerge/>
            <w:vAlign w:val="center"/>
          </w:tcPr>
          <w:p w14:paraId="5BB20B8A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8719BBA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19700C4F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6ECE10D2" w14:textId="77777777" w:rsidTr="005E0106">
        <w:tc>
          <w:tcPr>
            <w:tcW w:w="959" w:type="dxa"/>
            <w:vAlign w:val="center"/>
          </w:tcPr>
          <w:p w14:paraId="3EA52EA1" w14:textId="77777777" w:rsidR="00DE1017" w:rsidRPr="00AD6982" w:rsidRDefault="00DE1017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61FAB845" w14:textId="77777777" w:rsidR="00DE1017" w:rsidRPr="00AD6982" w:rsidRDefault="00DE1017" w:rsidP="005575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Вишни в цвету </w:t>
            </w:r>
          </w:p>
        </w:tc>
        <w:tc>
          <w:tcPr>
            <w:tcW w:w="2835" w:type="dxa"/>
            <w:vAlign w:val="center"/>
          </w:tcPr>
          <w:p w14:paraId="6A7C0A7A" w14:textId="77777777" w:rsidR="00DE1017" w:rsidRPr="00AD6982" w:rsidRDefault="00DE1017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33AADB3D" w14:textId="77777777" w:rsidR="00DE1017" w:rsidRPr="00AD6982" w:rsidRDefault="00557545" w:rsidP="0055754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102A0" w:rsidRPr="00AD6982">
              <w:rPr>
                <w:rFonts w:ascii="Times New Roman" w:hAnsi="Times New Roman" w:cs="Times New Roman"/>
                <w:sz w:val="20"/>
                <w:szCs w:val="20"/>
              </w:rPr>
              <w:t>НТИ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DE1017"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ляксография 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 трубочкой, рисование пальчиками)</w:t>
            </w:r>
          </w:p>
        </w:tc>
        <w:tc>
          <w:tcPr>
            <w:tcW w:w="1134" w:type="dxa"/>
            <w:vMerge/>
            <w:vAlign w:val="center"/>
          </w:tcPr>
          <w:p w14:paraId="3CA982BC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4E093C64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535E96DA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982" w:rsidRPr="00AD6982" w14:paraId="56A03319" w14:textId="77777777" w:rsidTr="005E0106">
        <w:tc>
          <w:tcPr>
            <w:tcW w:w="959" w:type="dxa"/>
            <w:vAlign w:val="center"/>
          </w:tcPr>
          <w:p w14:paraId="72682A25" w14:textId="77777777" w:rsidR="008E39C8" w:rsidRPr="00AD6982" w:rsidRDefault="008E39C8" w:rsidP="00887A0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2125AFF9" w14:textId="77777777" w:rsidR="008E39C8" w:rsidRPr="00AD6982" w:rsidRDefault="00C7263D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Сказочное дерево</w:t>
            </w:r>
          </w:p>
        </w:tc>
        <w:tc>
          <w:tcPr>
            <w:tcW w:w="2835" w:type="dxa"/>
            <w:vAlign w:val="center"/>
          </w:tcPr>
          <w:p w14:paraId="3DDCB7E7" w14:textId="77777777" w:rsidR="008E39C8" w:rsidRPr="00AD6982" w:rsidRDefault="00C7263D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5787E797" w14:textId="77777777" w:rsidR="00C7263D" w:rsidRPr="00AD6982" w:rsidRDefault="00C7263D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134" w:type="dxa"/>
            <w:vAlign w:val="center"/>
          </w:tcPr>
          <w:p w14:paraId="13CC816C" w14:textId="77777777" w:rsidR="008E39C8" w:rsidRPr="00AD6982" w:rsidRDefault="008E39C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78DBF7D" w14:textId="77777777" w:rsidR="008E39C8" w:rsidRPr="00AD6982" w:rsidRDefault="008E39C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3F7DB2E" w14:textId="77777777" w:rsidR="008E39C8" w:rsidRPr="00AD6982" w:rsidRDefault="008E39C8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017" w:rsidRPr="00AD6982" w14:paraId="47E79B1E" w14:textId="77777777" w:rsidTr="005E0106">
        <w:tc>
          <w:tcPr>
            <w:tcW w:w="959" w:type="dxa"/>
            <w:tcBorders>
              <w:top w:val="single" w:sz="18" w:space="0" w:color="auto"/>
            </w:tcBorders>
            <w:vAlign w:val="center"/>
          </w:tcPr>
          <w:p w14:paraId="5AD5398C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18" w:space="0" w:color="auto"/>
            </w:tcBorders>
            <w:vAlign w:val="center"/>
          </w:tcPr>
          <w:p w14:paraId="410D862D" w14:textId="77777777" w:rsidR="00DE1017" w:rsidRPr="00AD6982" w:rsidRDefault="00DE1017" w:rsidP="002F188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Итого: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3EE14FC7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4BE608E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72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768B0A90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36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4F21347E" w14:textId="77777777" w:rsidR="00DE1017" w:rsidRPr="00AD6982" w:rsidRDefault="00DE1017" w:rsidP="002F18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36</w:t>
            </w:r>
          </w:p>
        </w:tc>
      </w:tr>
    </w:tbl>
    <w:p w14:paraId="1B36A378" w14:textId="77777777" w:rsidR="004E1DCE" w:rsidRPr="00AD6982" w:rsidRDefault="004E1DCE" w:rsidP="002F1880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1A29F6B5" w14:textId="77777777" w:rsidR="003102A0" w:rsidRPr="00AD6982" w:rsidRDefault="003102A0" w:rsidP="003102A0">
      <w:pPr>
        <w:pStyle w:val="a3"/>
        <w:spacing w:line="240" w:lineRule="auto"/>
        <w:ind w:left="0" w:firstLine="426"/>
        <w:rPr>
          <w:rFonts w:ascii="Times New Roman" w:hAnsi="Times New Roman" w:cs="Times New Roman"/>
          <w:b/>
          <w:sz w:val="20"/>
          <w:szCs w:val="20"/>
        </w:rPr>
      </w:pPr>
      <w:r w:rsidRPr="00AD6982">
        <w:rPr>
          <w:rFonts w:ascii="Times New Roman" w:hAnsi="Times New Roman" w:cs="Times New Roman"/>
          <w:b/>
          <w:sz w:val="20"/>
          <w:szCs w:val="20"/>
        </w:rPr>
        <w:t>*НТИ – нетрадиционная техника изображения</w:t>
      </w:r>
    </w:p>
    <w:p w14:paraId="56EA3580" w14:textId="77777777" w:rsidR="00591257" w:rsidRPr="00AD6982" w:rsidRDefault="00591257" w:rsidP="002F1880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72134EBB" w14:textId="77777777" w:rsidR="00A12E15" w:rsidRPr="00AD6982" w:rsidRDefault="00A12E1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D6982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69C056F7" w14:textId="77777777" w:rsidR="00A12E15" w:rsidRPr="00AD6982" w:rsidRDefault="00A12E15" w:rsidP="00A12E15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6982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разделов программы</w:t>
      </w:r>
    </w:p>
    <w:p w14:paraId="12D52577" w14:textId="77777777" w:rsidR="00DE1017" w:rsidRPr="00AD6982" w:rsidRDefault="00DE1017" w:rsidP="00403AF5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950"/>
        <w:gridCol w:w="3405"/>
        <w:gridCol w:w="4967"/>
        <w:gridCol w:w="5954"/>
      </w:tblGrid>
      <w:tr w:rsidR="00AD6982" w:rsidRPr="00AD6982" w14:paraId="70DC32E4" w14:textId="77777777" w:rsidTr="0052340F">
        <w:tc>
          <w:tcPr>
            <w:tcW w:w="950" w:type="dxa"/>
            <w:tcBorders>
              <w:bottom w:val="single" w:sz="18" w:space="0" w:color="auto"/>
            </w:tcBorders>
            <w:vAlign w:val="center"/>
          </w:tcPr>
          <w:p w14:paraId="160AF0A5" w14:textId="77777777" w:rsidR="0052340F" w:rsidRPr="00AD6982" w:rsidRDefault="0052340F" w:rsidP="008E39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9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5" w:type="dxa"/>
            <w:tcBorders>
              <w:bottom w:val="single" w:sz="18" w:space="0" w:color="auto"/>
            </w:tcBorders>
            <w:vAlign w:val="center"/>
          </w:tcPr>
          <w:p w14:paraId="3CBE9613" w14:textId="77777777" w:rsidR="0052340F" w:rsidRPr="00AD6982" w:rsidRDefault="0052340F" w:rsidP="008E39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9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4967" w:type="dxa"/>
            <w:tcBorders>
              <w:bottom w:val="single" w:sz="18" w:space="0" w:color="auto"/>
            </w:tcBorders>
            <w:vAlign w:val="center"/>
          </w:tcPr>
          <w:p w14:paraId="76903037" w14:textId="77777777" w:rsidR="0052340F" w:rsidRPr="00AD6982" w:rsidRDefault="0052340F" w:rsidP="008E39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982">
              <w:rPr>
                <w:rFonts w:ascii="Times New Roman" w:hAnsi="Times New Roman" w:cs="Times New Roman"/>
                <w:b/>
                <w:sz w:val="28"/>
                <w:szCs w:val="28"/>
              </w:rPr>
              <w:t>Формы занятий</w:t>
            </w:r>
          </w:p>
        </w:tc>
        <w:tc>
          <w:tcPr>
            <w:tcW w:w="5954" w:type="dxa"/>
            <w:tcBorders>
              <w:bottom w:val="single" w:sz="18" w:space="0" w:color="auto"/>
            </w:tcBorders>
            <w:vAlign w:val="center"/>
          </w:tcPr>
          <w:p w14:paraId="14969B9B" w14:textId="77777777" w:rsidR="0052340F" w:rsidRPr="00AD6982" w:rsidRDefault="0052340F" w:rsidP="008E39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98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AD6982" w:rsidRPr="00AD6982" w14:paraId="6C4ED880" w14:textId="77777777" w:rsidTr="0052340F">
        <w:tc>
          <w:tcPr>
            <w:tcW w:w="9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994DC3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432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491245" w14:textId="77777777" w:rsidR="0052340F" w:rsidRPr="00AD6982" w:rsidRDefault="0052340F" w:rsidP="00A12E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Осень золотая (22часа)</w:t>
            </w:r>
          </w:p>
        </w:tc>
      </w:tr>
      <w:tr w:rsidR="00AD6982" w:rsidRPr="00AD6982" w14:paraId="2B8898C6" w14:textId="77777777" w:rsidTr="0052340F">
        <w:tc>
          <w:tcPr>
            <w:tcW w:w="950" w:type="dxa"/>
            <w:tcBorders>
              <w:top w:val="single" w:sz="18" w:space="0" w:color="auto"/>
            </w:tcBorders>
            <w:vAlign w:val="center"/>
          </w:tcPr>
          <w:p w14:paraId="27D49505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18" w:space="0" w:color="auto"/>
            </w:tcBorders>
            <w:vAlign w:val="center"/>
          </w:tcPr>
          <w:p w14:paraId="2165B7A9" w14:textId="77777777" w:rsidR="0052340F" w:rsidRPr="00AD6982" w:rsidRDefault="0052340F" w:rsidP="00E958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Феей-Радугой </w:t>
            </w:r>
          </w:p>
        </w:tc>
        <w:tc>
          <w:tcPr>
            <w:tcW w:w="4967" w:type="dxa"/>
            <w:tcBorders>
              <w:top w:val="single" w:sz="18" w:space="0" w:color="auto"/>
            </w:tcBorders>
            <w:vAlign w:val="center"/>
          </w:tcPr>
          <w:p w14:paraId="564395E0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954" w:type="dxa"/>
            <w:tcBorders>
              <w:top w:val="single" w:sz="18" w:space="0" w:color="auto"/>
            </w:tcBorders>
            <w:vAlign w:val="center"/>
          </w:tcPr>
          <w:p w14:paraId="79D99726" w14:textId="77777777" w:rsidR="0052340F" w:rsidRPr="00AD6982" w:rsidRDefault="0052340F" w:rsidP="00E958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Вводное театрализованное занятие, знакомство с красками, , просмотр мультфильма «Цвета радуги»</w:t>
            </w:r>
          </w:p>
        </w:tc>
      </w:tr>
      <w:tr w:rsidR="00AD6982" w:rsidRPr="00AD6982" w14:paraId="347E45C4" w14:textId="77777777" w:rsidTr="0052340F">
        <w:tc>
          <w:tcPr>
            <w:tcW w:w="950" w:type="dxa"/>
            <w:vAlign w:val="center"/>
          </w:tcPr>
          <w:p w14:paraId="3259A318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33D2AE48" w14:textId="77777777" w:rsidR="0052340F" w:rsidRPr="00AD6982" w:rsidRDefault="0052340F" w:rsidP="003E62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Радуга-дуга </w:t>
            </w:r>
          </w:p>
        </w:tc>
        <w:tc>
          <w:tcPr>
            <w:tcW w:w="4967" w:type="dxa"/>
            <w:vAlign w:val="center"/>
          </w:tcPr>
          <w:p w14:paraId="3474BC79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Занятие-путешествие</w:t>
            </w:r>
          </w:p>
          <w:p w14:paraId="7D6F5042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  <w:r w:rsidR="0023626C"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3267002B" w14:textId="77777777" w:rsidR="0052340F" w:rsidRPr="00AD6982" w:rsidRDefault="0052340F" w:rsidP="00E958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Повторение знаний о цветах радуги, игровое упражнение «собери радугу», рисование дуговых линий разными цветами большой кистью и акварелью, без карандаша.</w:t>
            </w:r>
          </w:p>
        </w:tc>
      </w:tr>
      <w:tr w:rsidR="00AD6982" w:rsidRPr="00AD6982" w14:paraId="1EE98B3C" w14:textId="77777777" w:rsidTr="0052340F">
        <w:tc>
          <w:tcPr>
            <w:tcW w:w="950" w:type="dxa"/>
            <w:vAlign w:val="center"/>
          </w:tcPr>
          <w:p w14:paraId="6B47495E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28D67AD5" w14:textId="77777777" w:rsidR="0052340F" w:rsidRPr="00AD6982" w:rsidRDefault="0052340F" w:rsidP="003E62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Развеселим улитку </w:t>
            </w:r>
          </w:p>
        </w:tc>
        <w:tc>
          <w:tcPr>
            <w:tcW w:w="4967" w:type="dxa"/>
            <w:vAlign w:val="center"/>
          </w:tcPr>
          <w:p w14:paraId="47331592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0DCF53DD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5954" w:type="dxa"/>
            <w:vAlign w:val="center"/>
          </w:tcPr>
          <w:p w14:paraId="65D1063F" w14:textId="77777777" w:rsidR="0052340F" w:rsidRPr="00AD6982" w:rsidRDefault="0052340F" w:rsidP="003E6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фигуры улитки по шаблону .Нанесение от руки линий по спирали, выполнение плавных линий. Украшение домика улитки узором. Материал по выбору ребенка (акварель, мелки)</w:t>
            </w:r>
          </w:p>
        </w:tc>
      </w:tr>
      <w:tr w:rsidR="00AD6982" w:rsidRPr="00AD6982" w14:paraId="339566D8" w14:textId="77777777" w:rsidTr="0052340F">
        <w:tc>
          <w:tcPr>
            <w:tcW w:w="950" w:type="dxa"/>
            <w:vAlign w:val="center"/>
          </w:tcPr>
          <w:p w14:paraId="008F494E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13FBD3E9" w14:textId="77777777" w:rsidR="0052340F" w:rsidRPr="00AD6982" w:rsidRDefault="0052340F" w:rsidP="003E62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Двухцветный мяч </w:t>
            </w:r>
          </w:p>
        </w:tc>
        <w:tc>
          <w:tcPr>
            <w:tcW w:w="4967" w:type="dxa"/>
            <w:vAlign w:val="center"/>
          </w:tcPr>
          <w:p w14:paraId="3EFD4951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5F28C32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с натуры</w:t>
            </w:r>
          </w:p>
        </w:tc>
        <w:tc>
          <w:tcPr>
            <w:tcW w:w="5954" w:type="dxa"/>
            <w:vAlign w:val="center"/>
          </w:tcPr>
          <w:p w14:paraId="14F91B34" w14:textId="77777777" w:rsidR="0052340F" w:rsidRPr="00AD6982" w:rsidRDefault="0052340F" w:rsidP="003E6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кругов используя шаблон, разделение круга на две половины прямой линией, раскрашивание половинок акварелью разного цвета</w:t>
            </w:r>
          </w:p>
        </w:tc>
      </w:tr>
      <w:tr w:rsidR="00AD6982" w:rsidRPr="00AD6982" w14:paraId="15A92AF2" w14:textId="77777777" w:rsidTr="0052340F">
        <w:tc>
          <w:tcPr>
            <w:tcW w:w="950" w:type="dxa"/>
            <w:vAlign w:val="center"/>
          </w:tcPr>
          <w:p w14:paraId="059734DA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14D35482" w14:textId="77777777" w:rsidR="0052340F" w:rsidRPr="00AD6982" w:rsidRDefault="0052340F" w:rsidP="004B5B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Флажки на ниточке </w:t>
            </w:r>
          </w:p>
        </w:tc>
        <w:tc>
          <w:tcPr>
            <w:tcW w:w="4967" w:type="dxa"/>
            <w:vAlign w:val="center"/>
          </w:tcPr>
          <w:p w14:paraId="0A5DB361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47B753E6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954" w:type="dxa"/>
            <w:vAlign w:val="center"/>
          </w:tcPr>
          <w:p w14:paraId="5F1A7937" w14:textId="77777777" w:rsidR="0052340F" w:rsidRPr="00AD6982" w:rsidRDefault="0052340F" w:rsidP="00E958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украшений, предметов прямоугольной формы, разного размера и цвета. Акварель, кисти разного размера</w:t>
            </w:r>
          </w:p>
        </w:tc>
      </w:tr>
      <w:tr w:rsidR="00AD6982" w:rsidRPr="00AD6982" w14:paraId="47FF5A92" w14:textId="77777777" w:rsidTr="0052340F">
        <w:tc>
          <w:tcPr>
            <w:tcW w:w="950" w:type="dxa"/>
            <w:vAlign w:val="center"/>
          </w:tcPr>
          <w:p w14:paraId="15E131FA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7B46EFCD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Гномик </w:t>
            </w:r>
          </w:p>
        </w:tc>
        <w:tc>
          <w:tcPr>
            <w:tcW w:w="4967" w:type="dxa"/>
            <w:vAlign w:val="center"/>
          </w:tcPr>
          <w:p w14:paraId="6B6A7D36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6F5276A0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954" w:type="dxa"/>
            <w:vAlign w:val="center"/>
          </w:tcPr>
          <w:p w14:paraId="499DDBA0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Примеры рисования фигуры человека с помощью простых геометрических фигур (круг прямоугольник, овал, квадрат). Рассмотрение частей фигуры человека, пропорции. </w:t>
            </w:r>
          </w:p>
        </w:tc>
      </w:tr>
      <w:tr w:rsidR="00AD6982" w:rsidRPr="00AD6982" w14:paraId="196E30F1" w14:textId="77777777" w:rsidTr="0052340F">
        <w:tc>
          <w:tcPr>
            <w:tcW w:w="950" w:type="dxa"/>
            <w:vAlign w:val="center"/>
          </w:tcPr>
          <w:p w14:paraId="2A427DE3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53E4480D" w14:textId="77777777" w:rsidR="0052340F" w:rsidRPr="00AD6982" w:rsidRDefault="0052340F" w:rsidP="00242B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Паучок в паутине </w:t>
            </w:r>
          </w:p>
        </w:tc>
        <w:tc>
          <w:tcPr>
            <w:tcW w:w="4967" w:type="dxa"/>
            <w:vAlign w:val="center"/>
          </w:tcPr>
          <w:p w14:paraId="77AD0BB6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44A74206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954" w:type="dxa"/>
            <w:vAlign w:val="center"/>
          </w:tcPr>
          <w:p w14:paraId="5F9CB239" w14:textId="77777777" w:rsidR="0052340F" w:rsidRPr="00AD6982" w:rsidRDefault="0052340F" w:rsidP="00E958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Нетрадиционная техника - обрывание бумаги, аппликация. Изображение насекомого простыми фигурами. Игровое упражнение</w:t>
            </w:r>
          </w:p>
        </w:tc>
      </w:tr>
      <w:tr w:rsidR="00AD6982" w:rsidRPr="00AD6982" w14:paraId="6054BAD0" w14:textId="77777777" w:rsidTr="0052340F">
        <w:tc>
          <w:tcPr>
            <w:tcW w:w="950" w:type="dxa"/>
            <w:vAlign w:val="center"/>
          </w:tcPr>
          <w:p w14:paraId="3358472C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5CAF309C" w14:textId="77777777" w:rsidR="0052340F" w:rsidRPr="00AD6982" w:rsidRDefault="0052340F" w:rsidP="002362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Вспоминая лето </w:t>
            </w:r>
          </w:p>
        </w:tc>
        <w:tc>
          <w:tcPr>
            <w:tcW w:w="4967" w:type="dxa"/>
            <w:vAlign w:val="center"/>
          </w:tcPr>
          <w:p w14:paraId="47E8B167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44EAA95D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954" w:type="dxa"/>
            <w:vAlign w:val="center"/>
          </w:tcPr>
          <w:p w14:paraId="797032AB" w14:textId="77777777" w:rsidR="0052340F" w:rsidRPr="00AD6982" w:rsidRDefault="0052340F" w:rsidP="00E958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Нетрадиционная техника – рисование пальчиками акварелью, без кисти. Приемы рисования пальцами (мазок, отпечаток). Создание изображений с помощью отпечатков пальцами. </w:t>
            </w:r>
          </w:p>
        </w:tc>
      </w:tr>
      <w:tr w:rsidR="00AD6982" w:rsidRPr="00AD6982" w14:paraId="221F2424" w14:textId="77777777" w:rsidTr="0052340F">
        <w:tc>
          <w:tcPr>
            <w:tcW w:w="950" w:type="dxa"/>
            <w:vAlign w:val="center"/>
          </w:tcPr>
          <w:p w14:paraId="2D8F9E99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79C40FAC" w14:textId="77777777" w:rsidR="0052340F" w:rsidRPr="00AD6982" w:rsidRDefault="0052340F" w:rsidP="009E63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Веселые человечки </w:t>
            </w:r>
          </w:p>
        </w:tc>
        <w:tc>
          <w:tcPr>
            <w:tcW w:w="4967" w:type="dxa"/>
            <w:vAlign w:val="center"/>
          </w:tcPr>
          <w:p w14:paraId="719A2D3F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42C6BC27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954" w:type="dxa"/>
            <w:vAlign w:val="center"/>
          </w:tcPr>
          <w:p w14:paraId="5D2CFE28" w14:textId="77777777" w:rsidR="0052340F" w:rsidRPr="00AD6982" w:rsidRDefault="0052340F" w:rsidP="00E958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приемов смешения цветов, основные цвета, работа с палитрой, </w:t>
            </w:r>
          </w:p>
        </w:tc>
      </w:tr>
      <w:tr w:rsidR="00AD6982" w:rsidRPr="00AD6982" w14:paraId="58CCF6C0" w14:textId="77777777" w:rsidTr="0052340F">
        <w:tc>
          <w:tcPr>
            <w:tcW w:w="950" w:type="dxa"/>
            <w:vAlign w:val="center"/>
          </w:tcPr>
          <w:p w14:paraId="1FBA4A3A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48BE620B" w14:textId="77777777" w:rsidR="0052340F" w:rsidRPr="00AD6982" w:rsidRDefault="0052340F" w:rsidP="00EF72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Осень золотая </w:t>
            </w:r>
          </w:p>
        </w:tc>
        <w:tc>
          <w:tcPr>
            <w:tcW w:w="4967" w:type="dxa"/>
            <w:vAlign w:val="center"/>
          </w:tcPr>
          <w:p w14:paraId="4AC42B11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5954" w:type="dxa"/>
            <w:vAlign w:val="center"/>
          </w:tcPr>
          <w:p w14:paraId="62B51AAB" w14:textId="77777777" w:rsidR="0052340F" w:rsidRPr="00AD6982" w:rsidRDefault="0052340F" w:rsidP="001F68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Нетрадиционная техника </w:t>
            </w:r>
            <w:r w:rsidR="001F682B" w:rsidRPr="00AD6982">
              <w:rPr>
                <w:rFonts w:ascii="Times New Roman" w:hAnsi="Times New Roman" w:cs="Times New Roman"/>
                <w:sz w:val="20"/>
                <w:szCs w:val="20"/>
              </w:rPr>
              <w:t>отпечатки осенними листьями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. Рассмотрение цветов осенних листьев, повторение их.  Отпечатки листьями, акварель. Составление коллажа из разноцветных отпечатков различных листьев</w:t>
            </w:r>
          </w:p>
        </w:tc>
      </w:tr>
      <w:tr w:rsidR="00AD6982" w:rsidRPr="00AD6982" w14:paraId="32080983" w14:textId="77777777" w:rsidTr="0052340F">
        <w:tc>
          <w:tcPr>
            <w:tcW w:w="950" w:type="dxa"/>
            <w:vAlign w:val="center"/>
          </w:tcPr>
          <w:p w14:paraId="4A22FB6A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3B13FF47" w14:textId="77777777" w:rsidR="0052340F" w:rsidRPr="00AD6982" w:rsidRDefault="0052340F" w:rsidP="00EF72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Лесные обитатели </w:t>
            </w:r>
          </w:p>
        </w:tc>
        <w:tc>
          <w:tcPr>
            <w:tcW w:w="4967" w:type="dxa"/>
            <w:vAlign w:val="center"/>
          </w:tcPr>
          <w:p w14:paraId="0935249B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56CA11AB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954" w:type="dxa"/>
            <w:vAlign w:val="center"/>
          </w:tcPr>
          <w:p w14:paraId="2114B247" w14:textId="77777777" w:rsidR="0052340F" w:rsidRPr="00AD6982" w:rsidRDefault="0052340F" w:rsidP="00EF72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 диких животных (медведь, лиса, заяц) с помощью простых геометрических фигур, подготовка к рисованию сказки. Карандаш, акварель, шаблон</w:t>
            </w:r>
          </w:p>
        </w:tc>
      </w:tr>
      <w:tr w:rsidR="00AD6982" w:rsidRPr="00AD6982" w14:paraId="1AB3192E" w14:textId="77777777" w:rsidTr="0052340F">
        <w:tc>
          <w:tcPr>
            <w:tcW w:w="950" w:type="dxa"/>
            <w:vAlign w:val="center"/>
          </w:tcPr>
          <w:p w14:paraId="7961B782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34C9FD06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Колобок (составление композиции)</w:t>
            </w:r>
          </w:p>
        </w:tc>
        <w:tc>
          <w:tcPr>
            <w:tcW w:w="4967" w:type="dxa"/>
            <w:vAlign w:val="center"/>
          </w:tcPr>
          <w:p w14:paraId="43FCA054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4D9F857D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954" w:type="dxa"/>
            <w:vAlign w:val="center"/>
          </w:tcPr>
          <w:p w14:paraId="7BD0F77B" w14:textId="77777777" w:rsidR="0052340F" w:rsidRPr="00AD6982" w:rsidRDefault="0052340F" w:rsidP="003805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Повторение приемов рисования животных с помощью геометрических фигур. Составление композиции по мотивам сказки. Карандаш</w:t>
            </w:r>
          </w:p>
        </w:tc>
      </w:tr>
      <w:tr w:rsidR="00AD6982" w:rsidRPr="00AD6982" w14:paraId="49362CF8" w14:textId="77777777" w:rsidTr="0052340F">
        <w:tc>
          <w:tcPr>
            <w:tcW w:w="950" w:type="dxa"/>
            <w:vAlign w:val="center"/>
          </w:tcPr>
          <w:p w14:paraId="63D9B7F9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3273C97D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Колобок (заключительное занятие, акварель)</w:t>
            </w:r>
          </w:p>
        </w:tc>
        <w:tc>
          <w:tcPr>
            <w:tcW w:w="4967" w:type="dxa"/>
            <w:vAlign w:val="center"/>
          </w:tcPr>
          <w:p w14:paraId="1F0587D2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32383ABD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954" w:type="dxa"/>
            <w:vAlign w:val="center"/>
          </w:tcPr>
          <w:p w14:paraId="32322806" w14:textId="77777777" w:rsidR="0052340F" w:rsidRPr="00AD6982" w:rsidRDefault="0052340F" w:rsidP="003805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Продолжение работы с композицией, уточнение цвета животных, рассматривание изображения животных в природе. Акварель, мелки по выбору ребенка.</w:t>
            </w:r>
          </w:p>
        </w:tc>
      </w:tr>
      <w:tr w:rsidR="00AD6982" w:rsidRPr="00AD6982" w14:paraId="42FA28FA" w14:textId="77777777" w:rsidTr="0052340F">
        <w:tc>
          <w:tcPr>
            <w:tcW w:w="950" w:type="dxa"/>
            <w:vAlign w:val="center"/>
          </w:tcPr>
          <w:p w14:paraId="3E68082D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380E7745" w14:textId="77777777" w:rsidR="0052340F" w:rsidRPr="00AD6982" w:rsidRDefault="0052340F" w:rsidP="003805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Грибы прячутся в траве </w:t>
            </w:r>
          </w:p>
        </w:tc>
        <w:tc>
          <w:tcPr>
            <w:tcW w:w="4967" w:type="dxa"/>
            <w:vAlign w:val="center"/>
          </w:tcPr>
          <w:p w14:paraId="1E027280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5EEF6992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954" w:type="dxa"/>
            <w:vAlign w:val="center"/>
          </w:tcPr>
          <w:p w14:paraId="21B1F469" w14:textId="77777777" w:rsidR="0052340F" w:rsidRPr="00AD6982" w:rsidRDefault="0052340F" w:rsidP="00E958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Рассмотрение грибов. Съедобные и несъедобные грибы. Из каких частей состоит гриб, какой формы, цвета. Рисование по шаблону шляпки и ножки гриба на цв. Бумаге, вырезывание, аппликация</w:t>
            </w:r>
          </w:p>
        </w:tc>
      </w:tr>
      <w:tr w:rsidR="00AD6982" w:rsidRPr="00AD6982" w14:paraId="51E50EDE" w14:textId="77777777" w:rsidTr="0052340F">
        <w:tc>
          <w:tcPr>
            <w:tcW w:w="950" w:type="dxa"/>
            <w:vAlign w:val="center"/>
          </w:tcPr>
          <w:p w14:paraId="1202C794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0FAF3A8E" w14:textId="77777777" w:rsidR="0052340F" w:rsidRPr="00AD6982" w:rsidRDefault="0052340F" w:rsidP="0013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Птицы летят на юг </w:t>
            </w:r>
          </w:p>
        </w:tc>
        <w:tc>
          <w:tcPr>
            <w:tcW w:w="4967" w:type="dxa"/>
            <w:vAlign w:val="center"/>
          </w:tcPr>
          <w:p w14:paraId="50661F7E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78D310AB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954" w:type="dxa"/>
            <w:vAlign w:val="center"/>
          </w:tcPr>
          <w:p w14:paraId="54335F8A" w14:textId="77777777" w:rsidR="0052340F" w:rsidRPr="00AD6982" w:rsidRDefault="0052340F" w:rsidP="001333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Явления осенней природы. Почему птицы улетают? Куда? Как летают птицы? Форма птицы, цвет. Рисование летящей птицы с помощью простых геометрических фигур. Карандаш, акварель </w:t>
            </w:r>
          </w:p>
        </w:tc>
      </w:tr>
      <w:tr w:rsidR="00AD6982" w:rsidRPr="00AD6982" w14:paraId="63AF7298" w14:textId="77777777" w:rsidTr="0052340F">
        <w:tc>
          <w:tcPr>
            <w:tcW w:w="950" w:type="dxa"/>
            <w:vAlign w:val="center"/>
          </w:tcPr>
          <w:p w14:paraId="5B783D67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2ED881B2" w14:textId="77777777" w:rsidR="0052340F" w:rsidRPr="00AD6982" w:rsidRDefault="0052340F" w:rsidP="0013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Я люблю одуванчики </w:t>
            </w:r>
          </w:p>
        </w:tc>
        <w:tc>
          <w:tcPr>
            <w:tcW w:w="4967" w:type="dxa"/>
            <w:vAlign w:val="center"/>
          </w:tcPr>
          <w:p w14:paraId="42F44502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3008322C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954" w:type="dxa"/>
            <w:vAlign w:val="center"/>
          </w:tcPr>
          <w:p w14:paraId="457990A9" w14:textId="77777777" w:rsidR="0052340F" w:rsidRPr="00AD6982" w:rsidRDefault="00BB7E69" w:rsidP="00BB7E6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Нетрадиционная техника – обрывание бумаги . Аппликация из мягких салфеток. </w:t>
            </w:r>
            <w:r w:rsidR="0052340F"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цветка одуванчика. Какой по цвету, форме? Примеры изображения  пушистых 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од</w:t>
            </w:r>
            <w:r w:rsidR="0052340F" w:rsidRPr="00AD6982">
              <w:rPr>
                <w:rFonts w:ascii="Times New Roman" w:hAnsi="Times New Roman" w:cs="Times New Roman"/>
                <w:sz w:val="20"/>
                <w:szCs w:val="20"/>
              </w:rPr>
              <w:t>уванчиков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40F"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(показ примера изображений). </w:t>
            </w:r>
          </w:p>
        </w:tc>
      </w:tr>
      <w:tr w:rsidR="00AD6982" w:rsidRPr="00AD6982" w14:paraId="18606D2D" w14:textId="77777777" w:rsidTr="0052340F">
        <w:tc>
          <w:tcPr>
            <w:tcW w:w="950" w:type="dxa"/>
            <w:vAlign w:val="center"/>
          </w:tcPr>
          <w:p w14:paraId="5CCC0AD5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1AC87083" w14:textId="77777777" w:rsidR="0052340F" w:rsidRPr="00AD6982" w:rsidRDefault="0052340F" w:rsidP="005560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Я люблю колючее </w:t>
            </w:r>
          </w:p>
        </w:tc>
        <w:tc>
          <w:tcPr>
            <w:tcW w:w="4967" w:type="dxa"/>
            <w:vAlign w:val="center"/>
          </w:tcPr>
          <w:p w14:paraId="169110FB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56453A49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954" w:type="dxa"/>
            <w:vAlign w:val="center"/>
          </w:tcPr>
          <w:p w14:paraId="38D9D8D6" w14:textId="77777777" w:rsidR="0052340F" w:rsidRPr="00AD6982" w:rsidRDefault="0052340F" w:rsidP="001333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об изображении мягкого и пушистого. Изучение приемов изображения различных фактур, изображение колючего с помощью жесткой кисти. Беседа о животном Цвет ежика, форма. Гуашь, жесткая кисть.</w:t>
            </w:r>
          </w:p>
        </w:tc>
      </w:tr>
      <w:tr w:rsidR="00AD6982" w:rsidRPr="00AD6982" w14:paraId="60EEE591" w14:textId="77777777" w:rsidTr="0052340F">
        <w:tc>
          <w:tcPr>
            <w:tcW w:w="950" w:type="dxa"/>
            <w:vAlign w:val="center"/>
          </w:tcPr>
          <w:p w14:paraId="46490C3F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7B67AFDD" w14:textId="77777777" w:rsidR="0052340F" w:rsidRPr="00AD6982" w:rsidRDefault="0052340F" w:rsidP="0013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Птички клюют ягоды на веточке </w:t>
            </w:r>
          </w:p>
        </w:tc>
        <w:tc>
          <w:tcPr>
            <w:tcW w:w="4967" w:type="dxa"/>
            <w:vAlign w:val="center"/>
          </w:tcPr>
          <w:p w14:paraId="53D2AF77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54A23D93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954" w:type="dxa"/>
            <w:vAlign w:val="center"/>
          </w:tcPr>
          <w:p w14:paraId="6F2105F8" w14:textId="77777777" w:rsidR="0052340F" w:rsidRPr="00AD6982" w:rsidRDefault="0052340F" w:rsidP="005560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Изучение особенностей осенней природы. Какими становятся деревья осенью. Городские птицы. Изучение формы и цвета птицы.. Выполнение по шаблону частей птицы из цветной бумаги. Цветная бумага, клей</w:t>
            </w:r>
          </w:p>
        </w:tc>
      </w:tr>
      <w:tr w:rsidR="00AD6982" w:rsidRPr="00AD6982" w14:paraId="36FE52AC" w14:textId="77777777" w:rsidTr="0052340F">
        <w:tc>
          <w:tcPr>
            <w:tcW w:w="950" w:type="dxa"/>
            <w:vAlign w:val="center"/>
          </w:tcPr>
          <w:p w14:paraId="47E9C9DC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6EF1E31F" w14:textId="77777777" w:rsidR="0052340F" w:rsidRPr="00AD6982" w:rsidRDefault="0052340F" w:rsidP="005560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Птички клюют ягоды на веточке </w:t>
            </w:r>
          </w:p>
        </w:tc>
        <w:tc>
          <w:tcPr>
            <w:tcW w:w="4967" w:type="dxa"/>
            <w:vAlign w:val="center"/>
          </w:tcPr>
          <w:p w14:paraId="50A3132C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B236304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954" w:type="dxa"/>
            <w:vAlign w:val="center"/>
          </w:tcPr>
          <w:p w14:paraId="379A56BD" w14:textId="77777777" w:rsidR="0052340F" w:rsidRPr="00AD6982" w:rsidRDefault="0052340F" w:rsidP="00E958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птицах живущих зимой в городе, об особенностях осенней природы. Нетрадиционная техника изображения веточек – кляксография с трубочкой. Выполнение композиции. Аппликация птицы</w:t>
            </w:r>
          </w:p>
        </w:tc>
      </w:tr>
      <w:tr w:rsidR="00AD6982" w:rsidRPr="00AD6982" w14:paraId="62339C5B" w14:textId="77777777" w:rsidTr="0052340F">
        <w:tc>
          <w:tcPr>
            <w:tcW w:w="950" w:type="dxa"/>
            <w:vAlign w:val="center"/>
          </w:tcPr>
          <w:p w14:paraId="55B66B4C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523F2224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осеннего узора </w:t>
            </w:r>
          </w:p>
          <w:p w14:paraId="5B0DAF9E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14:paraId="371739DC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1137142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</w:tc>
        <w:tc>
          <w:tcPr>
            <w:tcW w:w="5954" w:type="dxa"/>
            <w:vAlign w:val="center"/>
          </w:tcPr>
          <w:p w14:paraId="31ECBDA1" w14:textId="77777777" w:rsidR="0052340F" w:rsidRPr="00AD6982" w:rsidRDefault="0052340F" w:rsidP="00015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Составление узора из листьев, ягод, травки по шаблону и от руки, изучение основной цветовой гаммы осени. Выполнение рисунка на заранее заготовленной полосе тонированной бумаги. Простой карандаш, гуашь, тонкая кисть.</w:t>
            </w:r>
          </w:p>
        </w:tc>
      </w:tr>
      <w:tr w:rsidR="00AD6982" w:rsidRPr="00AD6982" w14:paraId="4DBD554A" w14:textId="77777777" w:rsidTr="0052340F">
        <w:tc>
          <w:tcPr>
            <w:tcW w:w="950" w:type="dxa"/>
            <w:vAlign w:val="center"/>
          </w:tcPr>
          <w:p w14:paraId="71024B36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000C5600" w14:textId="77777777" w:rsidR="0052340F" w:rsidRPr="00AD6982" w:rsidRDefault="0052340F" w:rsidP="00AB13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Осенняя корзинка </w:t>
            </w:r>
          </w:p>
        </w:tc>
        <w:tc>
          <w:tcPr>
            <w:tcW w:w="4967" w:type="dxa"/>
            <w:vAlign w:val="center"/>
          </w:tcPr>
          <w:p w14:paraId="744BE961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F4534F7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5954" w:type="dxa"/>
            <w:vAlign w:val="center"/>
          </w:tcPr>
          <w:p w14:paraId="3D0D9942" w14:textId="77777777" w:rsidR="0052340F" w:rsidRPr="00AD6982" w:rsidRDefault="0052340F" w:rsidP="00AB1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Рассмотрение формы, цвета и размера овощей и фруктов. Рисование по шаблону корзинки на цветной бумаге, вырезывание и аппликация. Дорисовка фруктов в корзине, раскрашивание. Карандаш, акварель, аппликация.</w:t>
            </w:r>
          </w:p>
        </w:tc>
      </w:tr>
      <w:tr w:rsidR="00AD6982" w:rsidRPr="00AD6982" w14:paraId="0D74543D" w14:textId="77777777" w:rsidTr="0052340F">
        <w:tc>
          <w:tcPr>
            <w:tcW w:w="950" w:type="dxa"/>
            <w:vAlign w:val="center"/>
          </w:tcPr>
          <w:p w14:paraId="737DC954" w14:textId="77777777" w:rsidR="0052340F" w:rsidRPr="00AD6982" w:rsidRDefault="0052340F" w:rsidP="00A12E15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3BA1865D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Красавица – осень </w:t>
            </w:r>
          </w:p>
        </w:tc>
        <w:tc>
          <w:tcPr>
            <w:tcW w:w="4967" w:type="dxa"/>
            <w:vAlign w:val="center"/>
          </w:tcPr>
          <w:p w14:paraId="3EAC7886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7998853E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954" w:type="dxa"/>
            <w:vAlign w:val="center"/>
          </w:tcPr>
          <w:p w14:paraId="6B3C902F" w14:textId="77777777" w:rsidR="0052340F" w:rsidRPr="00AD6982" w:rsidRDefault="0052340F" w:rsidP="00E958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Составление по представлению образа осени. Украшение платья готовой куклы осенними листьями. Техника исполнения по выбору. Аппликация или рисование. Листья по шаблону</w:t>
            </w:r>
          </w:p>
        </w:tc>
      </w:tr>
      <w:tr w:rsidR="00AD6982" w:rsidRPr="00AD6982" w14:paraId="488872D1" w14:textId="77777777" w:rsidTr="0052340F">
        <w:tc>
          <w:tcPr>
            <w:tcW w:w="9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D050B2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432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4CB4A0C5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Зимние забавы (24 часа)</w:t>
            </w:r>
          </w:p>
        </w:tc>
      </w:tr>
      <w:tr w:rsidR="00AD6982" w:rsidRPr="00AD6982" w14:paraId="7415DF73" w14:textId="77777777" w:rsidTr="0052340F">
        <w:tc>
          <w:tcPr>
            <w:tcW w:w="950" w:type="dxa"/>
            <w:tcBorders>
              <w:top w:val="single" w:sz="18" w:space="0" w:color="auto"/>
            </w:tcBorders>
            <w:vAlign w:val="center"/>
          </w:tcPr>
          <w:p w14:paraId="35A9A02E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18" w:space="0" w:color="auto"/>
            </w:tcBorders>
            <w:vAlign w:val="center"/>
          </w:tcPr>
          <w:p w14:paraId="4772DFE6" w14:textId="77777777" w:rsidR="0052340F" w:rsidRPr="00AD6982" w:rsidRDefault="0052340F" w:rsidP="00D250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Первый снег </w:t>
            </w:r>
          </w:p>
        </w:tc>
        <w:tc>
          <w:tcPr>
            <w:tcW w:w="4967" w:type="dxa"/>
            <w:tcBorders>
              <w:top w:val="single" w:sz="18" w:space="0" w:color="auto"/>
            </w:tcBorders>
            <w:vAlign w:val="center"/>
          </w:tcPr>
          <w:p w14:paraId="1D045692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4A79D49D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14:paraId="3EDE6001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Особенности зимней природы. Цветовая гамма Выполнение аппликации нетрадиционными материалами (вата, шарики пенопласта). Аппликация. Цв. бумага, клей, ножницы.</w:t>
            </w:r>
          </w:p>
        </w:tc>
      </w:tr>
      <w:tr w:rsidR="00AD6982" w:rsidRPr="00AD6982" w14:paraId="6454ABC7" w14:textId="77777777" w:rsidTr="0052340F">
        <w:tc>
          <w:tcPr>
            <w:tcW w:w="950" w:type="dxa"/>
            <w:vAlign w:val="center"/>
          </w:tcPr>
          <w:p w14:paraId="062A3DDC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1D93D6CC" w14:textId="77777777" w:rsidR="0052340F" w:rsidRPr="00AD6982" w:rsidRDefault="0052340F" w:rsidP="00D250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в бумажном королевстве </w:t>
            </w:r>
          </w:p>
        </w:tc>
        <w:tc>
          <w:tcPr>
            <w:tcW w:w="4967" w:type="dxa"/>
            <w:vAlign w:val="center"/>
          </w:tcPr>
          <w:p w14:paraId="4BA41A96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719CDB75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5954" w:type="dxa"/>
          </w:tcPr>
          <w:p w14:paraId="299C1815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празднику. Выполнение из бумаги елочных игрушек простой формы из кругов, сложенных пополам. Конструирование из бумаги, объемная аппликация. </w:t>
            </w:r>
          </w:p>
        </w:tc>
      </w:tr>
      <w:tr w:rsidR="00AD6982" w:rsidRPr="00AD6982" w14:paraId="3DDD5ADF" w14:textId="77777777" w:rsidTr="0052340F">
        <w:tc>
          <w:tcPr>
            <w:tcW w:w="950" w:type="dxa"/>
            <w:vAlign w:val="center"/>
          </w:tcPr>
          <w:p w14:paraId="1F4EDC71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2F6BAB27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Новый год в бумажном королевстве (конструирование из бумаги, аппликация). Заключительное занятие</w:t>
            </w:r>
          </w:p>
        </w:tc>
        <w:tc>
          <w:tcPr>
            <w:tcW w:w="4967" w:type="dxa"/>
            <w:vAlign w:val="center"/>
          </w:tcPr>
          <w:p w14:paraId="5091B150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004C221C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5954" w:type="dxa"/>
          </w:tcPr>
          <w:p w14:paraId="03C529B3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об украшениях для праздника. Украшение готовой игрушки из кругов. Аппликация. Украшения выполняются из цветной бумаги, самоклеющейся бумаги, а так же готовых новогодних украшений.</w:t>
            </w:r>
          </w:p>
        </w:tc>
      </w:tr>
      <w:tr w:rsidR="00AD6982" w:rsidRPr="00AD6982" w14:paraId="1EB8FF70" w14:textId="77777777" w:rsidTr="0052340F">
        <w:tc>
          <w:tcPr>
            <w:tcW w:w="950" w:type="dxa"/>
            <w:vAlign w:val="center"/>
          </w:tcPr>
          <w:p w14:paraId="6FF3F09D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7C62BBA8" w14:textId="77777777" w:rsidR="0052340F" w:rsidRPr="00AD6982" w:rsidRDefault="0052340F" w:rsidP="00DB2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Снежинки-красавицы </w:t>
            </w:r>
          </w:p>
        </w:tc>
        <w:tc>
          <w:tcPr>
            <w:tcW w:w="4967" w:type="dxa"/>
            <w:vAlign w:val="center"/>
          </w:tcPr>
          <w:p w14:paraId="72C60959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32619C23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</w:tc>
        <w:tc>
          <w:tcPr>
            <w:tcW w:w="5954" w:type="dxa"/>
          </w:tcPr>
          <w:p w14:paraId="65AFA77B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Рассмотрение вариантов снежинок, как она устроена. Различные техники выполнения нежинок Рисование снежинки с помощью линий разной длины. Гуашь белого цвета, картон, тонкая кисть.</w:t>
            </w:r>
          </w:p>
        </w:tc>
      </w:tr>
      <w:tr w:rsidR="00AD6982" w:rsidRPr="00AD6982" w14:paraId="3046C8A2" w14:textId="77777777" w:rsidTr="0052340F">
        <w:tc>
          <w:tcPr>
            <w:tcW w:w="950" w:type="dxa"/>
            <w:vAlign w:val="center"/>
          </w:tcPr>
          <w:p w14:paraId="3A2C38CA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4D8B73B3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Красивые шары (рисование с натуры елочных украшений)</w:t>
            </w:r>
          </w:p>
        </w:tc>
        <w:tc>
          <w:tcPr>
            <w:tcW w:w="4967" w:type="dxa"/>
            <w:vAlign w:val="center"/>
          </w:tcPr>
          <w:p w14:paraId="79E27D74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00F3CCC5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</w:tc>
        <w:tc>
          <w:tcPr>
            <w:tcW w:w="5954" w:type="dxa"/>
          </w:tcPr>
          <w:p w14:paraId="24035E56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Подготовка к празднику. Рассмотрение елочных игрушек, цвет, форма, размер. Выполнение плавных линий от руки, раскрашивание изделий, используя начальные знания о светотени. Карандаш, акварель.</w:t>
            </w:r>
          </w:p>
        </w:tc>
      </w:tr>
      <w:tr w:rsidR="00AD6982" w:rsidRPr="00AD6982" w14:paraId="6F75EC8C" w14:textId="77777777" w:rsidTr="0052340F">
        <w:tc>
          <w:tcPr>
            <w:tcW w:w="950" w:type="dxa"/>
            <w:vAlign w:val="center"/>
          </w:tcPr>
          <w:p w14:paraId="268BC775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5B6F921B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Елочка нарядная</w:t>
            </w:r>
          </w:p>
        </w:tc>
        <w:tc>
          <w:tcPr>
            <w:tcW w:w="4967" w:type="dxa"/>
            <w:vAlign w:val="center"/>
          </w:tcPr>
          <w:p w14:paraId="6244F9A6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конструирование из картона</w:t>
            </w:r>
          </w:p>
        </w:tc>
        <w:tc>
          <w:tcPr>
            <w:tcW w:w="5954" w:type="dxa"/>
          </w:tcPr>
          <w:p w14:paraId="0B2A43C1" w14:textId="77777777" w:rsidR="0052340F" w:rsidRPr="00AD6982" w:rsidRDefault="0052340F" w:rsidP="007A1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Какие деревья бывают (хвойные, лиственные). Почему елочка зеленая? Как мы ее украшаем? Чем? Вырезывание из картона зеленого цвета елочки по шаблону, украшение готовыми элементами. Аппликация, шаблон.</w:t>
            </w:r>
          </w:p>
        </w:tc>
      </w:tr>
      <w:tr w:rsidR="00AD6982" w:rsidRPr="00AD6982" w14:paraId="6A49384B" w14:textId="77777777" w:rsidTr="0052340F">
        <w:tc>
          <w:tcPr>
            <w:tcW w:w="950" w:type="dxa"/>
            <w:vAlign w:val="center"/>
          </w:tcPr>
          <w:p w14:paraId="1A00A1DC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254E3716" w14:textId="77777777" w:rsidR="0052340F" w:rsidRPr="00AD6982" w:rsidRDefault="0052340F" w:rsidP="00BE0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Зимняя сказка </w:t>
            </w:r>
          </w:p>
        </w:tc>
        <w:tc>
          <w:tcPr>
            <w:tcW w:w="4967" w:type="dxa"/>
            <w:vAlign w:val="center"/>
          </w:tcPr>
          <w:p w14:paraId="44A40961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6408A587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954" w:type="dxa"/>
          </w:tcPr>
          <w:p w14:paraId="3AC31D56" w14:textId="77777777" w:rsidR="0052340F" w:rsidRPr="00AD6982" w:rsidRDefault="0052340F" w:rsidP="00BE01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зимней природы по представлению. Рассмотрение особенностей природы зимой. Откуда берется снег? Объяснение с помощью сказочного героя. Выполнение рисунка в 2 этапа. 1. Заливка фона акварелью, 2. Рисование снега гуашью</w:t>
            </w:r>
          </w:p>
        </w:tc>
      </w:tr>
      <w:tr w:rsidR="00AD6982" w:rsidRPr="00AD6982" w14:paraId="43EAD3E0" w14:textId="77777777" w:rsidTr="0052340F">
        <w:tc>
          <w:tcPr>
            <w:tcW w:w="950" w:type="dxa"/>
            <w:vAlign w:val="center"/>
          </w:tcPr>
          <w:p w14:paraId="16017D19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5228F87B" w14:textId="77777777" w:rsidR="0052340F" w:rsidRPr="00AD6982" w:rsidRDefault="0052340F" w:rsidP="00920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Мороз – художник </w:t>
            </w:r>
          </w:p>
        </w:tc>
        <w:tc>
          <w:tcPr>
            <w:tcW w:w="4967" w:type="dxa"/>
            <w:vAlign w:val="center"/>
          </w:tcPr>
          <w:p w14:paraId="08D15CB4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62DE2CF2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</w:tc>
        <w:tc>
          <w:tcPr>
            <w:tcW w:w="5954" w:type="dxa"/>
          </w:tcPr>
          <w:p w14:paraId="006F2BAA" w14:textId="77777777" w:rsidR="0052340F" w:rsidRPr="00AD6982" w:rsidRDefault="0052340F" w:rsidP="00920F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Рассмотрение морозных узоров на окнах. Предложить детям побыть в роли помощников Деда Мороза. Выполнение узора карандашом на цветном картоне оформленном в виде окна. Рисование узора по карандашным линиям белой гуашью тонкой кистью</w:t>
            </w:r>
          </w:p>
        </w:tc>
      </w:tr>
      <w:tr w:rsidR="00AD6982" w:rsidRPr="00AD6982" w14:paraId="09DC8FE8" w14:textId="77777777" w:rsidTr="0052340F">
        <w:tc>
          <w:tcPr>
            <w:tcW w:w="950" w:type="dxa"/>
            <w:vAlign w:val="center"/>
          </w:tcPr>
          <w:p w14:paraId="22CF1E48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7EC9704B" w14:textId="77777777" w:rsidR="0052340F" w:rsidRPr="00AD6982" w:rsidRDefault="0052340F" w:rsidP="00920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Зимовье зверей </w:t>
            </w:r>
          </w:p>
        </w:tc>
        <w:tc>
          <w:tcPr>
            <w:tcW w:w="4967" w:type="dxa"/>
            <w:vAlign w:val="center"/>
          </w:tcPr>
          <w:p w14:paraId="10E5D9AC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5954" w:type="dxa"/>
          </w:tcPr>
          <w:p w14:paraId="5CDC48AA" w14:textId="77777777" w:rsidR="0052340F" w:rsidRPr="00AD6982" w:rsidRDefault="0052340F" w:rsidP="00A500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Где зимуют звери? Предложить детям придумать зимние жилища зверей. Актуализация знаний по рисованию зверей с помощью простых фигур. Выполнение индивидуальной работы, </w:t>
            </w:r>
          </w:p>
        </w:tc>
      </w:tr>
      <w:tr w:rsidR="00AD6982" w:rsidRPr="00AD6982" w14:paraId="687D914B" w14:textId="77777777" w:rsidTr="0052340F">
        <w:tc>
          <w:tcPr>
            <w:tcW w:w="950" w:type="dxa"/>
            <w:vAlign w:val="center"/>
          </w:tcPr>
          <w:p w14:paraId="6D896B34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4BE2A55F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Домики для зимовки</w:t>
            </w:r>
          </w:p>
        </w:tc>
        <w:tc>
          <w:tcPr>
            <w:tcW w:w="4967" w:type="dxa"/>
            <w:vAlign w:val="center"/>
          </w:tcPr>
          <w:p w14:paraId="50EF148A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5954" w:type="dxa"/>
          </w:tcPr>
          <w:p w14:paraId="7EF3C29A" w14:textId="77777777" w:rsidR="0052340F" w:rsidRPr="00AD6982" w:rsidRDefault="0052340F" w:rsidP="00A500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по зимовью зверей. Сборка всех работ на одном большом листе, дорисовка деталей (деревья, тропинки, следы)</w:t>
            </w:r>
          </w:p>
        </w:tc>
      </w:tr>
      <w:tr w:rsidR="00AD6982" w:rsidRPr="00AD6982" w14:paraId="793B277E" w14:textId="77777777" w:rsidTr="0052340F">
        <w:tc>
          <w:tcPr>
            <w:tcW w:w="950" w:type="dxa"/>
            <w:vAlign w:val="center"/>
          </w:tcPr>
          <w:p w14:paraId="343BD41F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764575FC" w14:textId="77777777" w:rsidR="0052340F" w:rsidRPr="00AD6982" w:rsidRDefault="0052340F" w:rsidP="00A500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Я люблю пушистое. Пушистый снег</w:t>
            </w:r>
          </w:p>
        </w:tc>
        <w:tc>
          <w:tcPr>
            <w:tcW w:w="4967" w:type="dxa"/>
            <w:vAlign w:val="center"/>
          </w:tcPr>
          <w:p w14:paraId="61CC44BF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нетрадиционная техника</w:t>
            </w:r>
          </w:p>
        </w:tc>
        <w:tc>
          <w:tcPr>
            <w:tcW w:w="5954" w:type="dxa"/>
          </w:tcPr>
          <w:p w14:paraId="74764B7E" w14:textId="77777777" w:rsidR="0052340F" w:rsidRPr="00AD6982" w:rsidRDefault="0052340F" w:rsidP="00A500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об изображении мягкой текстуры. Знакомство детей с новой нетрадиционной техникой изображения печать поролоном. Изображение пушистого снега на картоне. Гуашь, поролон, картон.</w:t>
            </w:r>
          </w:p>
        </w:tc>
      </w:tr>
      <w:tr w:rsidR="00AD6982" w:rsidRPr="00AD6982" w14:paraId="02D23A25" w14:textId="77777777" w:rsidTr="0052340F">
        <w:tc>
          <w:tcPr>
            <w:tcW w:w="950" w:type="dxa"/>
            <w:vAlign w:val="center"/>
          </w:tcPr>
          <w:p w14:paraId="6D66FD63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2313BF78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Украшаем елку гирляндой </w:t>
            </w:r>
          </w:p>
        </w:tc>
        <w:tc>
          <w:tcPr>
            <w:tcW w:w="4967" w:type="dxa"/>
            <w:vAlign w:val="center"/>
          </w:tcPr>
          <w:p w14:paraId="47A525DA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</w:p>
        </w:tc>
        <w:tc>
          <w:tcPr>
            <w:tcW w:w="5954" w:type="dxa"/>
          </w:tcPr>
          <w:p w14:paraId="25A9EC12" w14:textId="77777777" w:rsidR="0052340F" w:rsidRPr="00AD6982" w:rsidRDefault="0052340F" w:rsidP="00C133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гирлянды для елки из заготовленных полосок бумаги, собранных в цепочку. Соревнование «У кого длиннее цепочка». Аппликация. </w:t>
            </w:r>
          </w:p>
        </w:tc>
      </w:tr>
      <w:tr w:rsidR="00AD6982" w:rsidRPr="00AD6982" w14:paraId="4EAD7AB2" w14:textId="77777777" w:rsidTr="0052340F">
        <w:tc>
          <w:tcPr>
            <w:tcW w:w="950" w:type="dxa"/>
            <w:vAlign w:val="center"/>
          </w:tcPr>
          <w:p w14:paraId="560D5B7B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597B66CF" w14:textId="77777777" w:rsidR="0052340F" w:rsidRPr="00AD6982" w:rsidRDefault="0052340F" w:rsidP="009B0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Я слепил снеговик </w:t>
            </w:r>
          </w:p>
        </w:tc>
        <w:tc>
          <w:tcPr>
            <w:tcW w:w="4967" w:type="dxa"/>
            <w:vAlign w:val="center"/>
          </w:tcPr>
          <w:p w14:paraId="6E23FDF8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75D30D13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954" w:type="dxa"/>
          </w:tcPr>
          <w:p w14:paraId="3CA98704" w14:textId="77777777" w:rsidR="0052340F" w:rsidRPr="00AD6982" w:rsidRDefault="0052340F" w:rsidP="009B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детей с нетрадиционной техникой скатывание бумаги. Ребята вспоминают, как они на улице лепят снежки. Скатывание шарика из салфетки, разного размера </w:t>
            </w:r>
          </w:p>
        </w:tc>
      </w:tr>
      <w:tr w:rsidR="00AD6982" w:rsidRPr="00AD6982" w14:paraId="21C0965C" w14:textId="77777777" w:rsidTr="0052340F">
        <w:tc>
          <w:tcPr>
            <w:tcW w:w="950" w:type="dxa"/>
            <w:vAlign w:val="center"/>
          </w:tcPr>
          <w:p w14:paraId="7048DB1F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360B3A02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Превращения ладошки (знакомая форма – новый образ)</w:t>
            </w:r>
          </w:p>
        </w:tc>
        <w:tc>
          <w:tcPr>
            <w:tcW w:w="4967" w:type="dxa"/>
            <w:vAlign w:val="center"/>
          </w:tcPr>
          <w:p w14:paraId="67BD4168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62831516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нетрадиционная техника</w:t>
            </w:r>
          </w:p>
        </w:tc>
        <w:tc>
          <w:tcPr>
            <w:tcW w:w="5954" w:type="dxa"/>
          </w:tcPr>
          <w:p w14:paraId="59CCD2D2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Знакомство детей с нетрадиционной техникой обведение ладошки. Способы превращения фигуры ладошки в другие формы, способом дорисовки. Изображение детьми рисунка. Карандаш, акварель.</w:t>
            </w:r>
          </w:p>
        </w:tc>
      </w:tr>
      <w:tr w:rsidR="00AD6982" w:rsidRPr="00AD6982" w14:paraId="48AAB577" w14:textId="77777777" w:rsidTr="0052340F">
        <w:tc>
          <w:tcPr>
            <w:tcW w:w="950" w:type="dxa"/>
            <w:vAlign w:val="center"/>
          </w:tcPr>
          <w:p w14:paraId="7455199E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7FC4A633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Корабли в море </w:t>
            </w:r>
          </w:p>
        </w:tc>
        <w:tc>
          <w:tcPr>
            <w:tcW w:w="4967" w:type="dxa"/>
            <w:vAlign w:val="center"/>
          </w:tcPr>
          <w:p w14:paraId="3628F0A2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5BA4454D" w14:textId="77777777" w:rsidR="0052340F" w:rsidRPr="00AD6982" w:rsidRDefault="0052340F" w:rsidP="00D802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954" w:type="dxa"/>
          </w:tcPr>
          <w:p w14:paraId="48037BA1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Рассмотрение картин известных художников. Какого цвета море? Что еще есть в море? Какой формы корабль. Понятие горизонт. Рисование морского пейзажа, корабля. Выполнение работы акварелью широкой кистью.</w:t>
            </w:r>
          </w:p>
        </w:tc>
      </w:tr>
      <w:tr w:rsidR="00AD6982" w:rsidRPr="00AD6982" w14:paraId="39D76A79" w14:textId="77777777" w:rsidTr="0052340F">
        <w:tc>
          <w:tcPr>
            <w:tcW w:w="950" w:type="dxa"/>
            <w:vAlign w:val="center"/>
          </w:tcPr>
          <w:p w14:paraId="5800783C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2511861E" w14:textId="77777777" w:rsidR="0052340F" w:rsidRPr="00AD6982" w:rsidRDefault="0052340F" w:rsidP="001D4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папе </w:t>
            </w:r>
          </w:p>
        </w:tc>
        <w:tc>
          <w:tcPr>
            <w:tcW w:w="4967" w:type="dxa"/>
            <w:vAlign w:val="center"/>
          </w:tcPr>
          <w:p w14:paraId="2C52EB17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0411A20F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954" w:type="dxa"/>
          </w:tcPr>
          <w:p w14:paraId="3382BE9D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Создание открытки к празднику. Беседа о празднике, для кого изготавливать открытку. Что можно изобразить. Выполнение открытки. Материал по выбору ребенка. Изготовление деталей по шаблону, дорисовка красками, мелками.</w:t>
            </w:r>
          </w:p>
        </w:tc>
      </w:tr>
      <w:tr w:rsidR="00AD6982" w:rsidRPr="00AD6982" w14:paraId="5BB61B88" w14:textId="77777777" w:rsidTr="0052340F">
        <w:tc>
          <w:tcPr>
            <w:tcW w:w="950" w:type="dxa"/>
            <w:vAlign w:val="center"/>
          </w:tcPr>
          <w:p w14:paraId="181C6AD8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153B8D81" w14:textId="77777777" w:rsidR="0052340F" w:rsidRPr="00AD6982" w:rsidRDefault="0052340F" w:rsidP="001D4C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Завтрак для куклы</w:t>
            </w:r>
          </w:p>
        </w:tc>
        <w:tc>
          <w:tcPr>
            <w:tcW w:w="4967" w:type="dxa"/>
            <w:vAlign w:val="center"/>
          </w:tcPr>
          <w:p w14:paraId="28B047B6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0DBBCD4A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</w:tc>
        <w:tc>
          <w:tcPr>
            <w:tcW w:w="5954" w:type="dxa"/>
          </w:tcPr>
          <w:p w14:paraId="78BF3DE3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Знакомство с народным творчеством. декоративная роспись посуды. Гжель. Выполнение росписи на заготовках в виде посуды разной формы и назначения. Смешение цветов на палитре. Акварель синяя, гуашь белая.</w:t>
            </w:r>
          </w:p>
        </w:tc>
      </w:tr>
      <w:tr w:rsidR="00AD6982" w:rsidRPr="00AD6982" w14:paraId="15CD63A5" w14:textId="77777777" w:rsidTr="0052340F">
        <w:tc>
          <w:tcPr>
            <w:tcW w:w="950" w:type="dxa"/>
            <w:vAlign w:val="center"/>
          </w:tcPr>
          <w:p w14:paraId="744B2A29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029D6D78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Наш добрый друг – художник круг (рисование на основе кругов)</w:t>
            </w:r>
          </w:p>
        </w:tc>
        <w:tc>
          <w:tcPr>
            <w:tcW w:w="4967" w:type="dxa"/>
            <w:vAlign w:val="center"/>
          </w:tcPr>
          <w:p w14:paraId="6C7D50C2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E901D37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954" w:type="dxa"/>
          </w:tcPr>
          <w:p w14:paraId="19BD7F67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Рассматривание фигур различных насекомых и животных (бабочка, зайчик). Угадывание в их  изображении фигуры круга и полукруга. С помощью шаблонов, создание изображений . Карандаш, акварель.</w:t>
            </w:r>
          </w:p>
        </w:tc>
      </w:tr>
      <w:tr w:rsidR="00AD6982" w:rsidRPr="00AD6982" w14:paraId="38F597DE" w14:textId="77777777" w:rsidTr="0052340F">
        <w:tc>
          <w:tcPr>
            <w:tcW w:w="950" w:type="dxa"/>
            <w:vAlign w:val="center"/>
          </w:tcPr>
          <w:p w14:paraId="03746086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22A7B545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Снегири </w:t>
            </w:r>
          </w:p>
        </w:tc>
        <w:tc>
          <w:tcPr>
            <w:tcW w:w="4967" w:type="dxa"/>
            <w:vAlign w:val="center"/>
          </w:tcPr>
          <w:p w14:paraId="16E1E193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954" w:type="dxa"/>
          </w:tcPr>
          <w:p w14:paraId="72977F25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птиц. Изучение формы, размера. Рисование птиц с помощью простых геометрических фигур, соединение плавными линиями. Карандаш, акварель.</w:t>
            </w:r>
          </w:p>
        </w:tc>
      </w:tr>
      <w:tr w:rsidR="00AD6982" w:rsidRPr="00AD6982" w14:paraId="2B674A93" w14:textId="77777777" w:rsidTr="0052340F">
        <w:tc>
          <w:tcPr>
            <w:tcW w:w="950" w:type="dxa"/>
            <w:vAlign w:val="center"/>
          </w:tcPr>
          <w:p w14:paraId="40CFE901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032A9E8A" w14:textId="77777777" w:rsidR="0052340F" w:rsidRPr="00AD6982" w:rsidRDefault="0052340F" w:rsidP="003702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Лесная азбука </w:t>
            </w:r>
          </w:p>
        </w:tc>
        <w:tc>
          <w:tcPr>
            <w:tcW w:w="4967" w:type="dxa"/>
            <w:vAlign w:val="center"/>
          </w:tcPr>
          <w:p w14:paraId="1510B913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нетрадиционная техника</w:t>
            </w:r>
          </w:p>
        </w:tc>
        <w:tc>
          <w:tcPr>
            <w:tcW w:w="5954" w:type="dxa"/>
          </w:tcPr>
          <w:p w14:paraId="3D98D670" w14:textId="77777777" w:rsidR="0052340F" w:rsidRPr="00AD6982" w:rsidRDefault="0052340F" w:rsidP="003702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Изображение лесного пейзажа. Что такое пейзаж? Что есть в лесу? Рассматривание следов разных животных, игра «угадай чьи следы». Изображение лесного пейзажа и следов на снегу методом примакивания, тычком жесткой кистью. Карандаш, акварель.</w:t>
            </w:r>
          </w:p>
        </w:tc>
      </w:tr>
      <w:tr w:rsidR="00AD6982" w:rsidRPr="00AD6982" w14:paraId="7CAAE265" w14:textId="77777777" w:rsidTr="0052340F">
        <w:tc>
          <w:tcPr>
            <w:tcW w:w="950" w:type="dxa"/>
            <w:vAlign w:val="center"/>
          </w:tcPr>
          <w:p w14:paraId="34A4B29C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2D64CFE8" w14:textId="77777777" w:rsidR="0052340F" w:rsidRPr="00AD6982" w:rsidRDefault="0052340F" w:rsidP="00647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Цыплята </w:t>
            </w:r>
          </w:p>
        </w:tc>
        <w:tc>
          <w:tcPr>
            <w:tcW w:w="4967" w:type="dxa"/>
            <w:vAlign w:val="center"/>
          </w:tcPr>
          <w:p w14:paraId="0F88CAD4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нетрадиционная техника</w:t>
            </w:r>
          </w:p>
        </w:tc>
        <w:tc>
          <w:tcPr>
            <w:tcW w:w="5954" w:type="dxa"/>
          </w:tcPr>
          <w:p w14:paraId="0DD9EECD" w14:textId="77777777" w:rsidR="0052340F" w:rsidRPr="00AD6982" w:rsidRDefault="0052340F" w:rsidP="003702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техниках выполнения мягкой текстуры. Как выглядит цыпленок? Какой он? (пушистый, мягкий, маленький, округлый, желтый. Изготовление фигуры цыпленка методом скатывания бумажных салфеток. Добавление деталей. Аппликация, цветная бумага, салфетки цветные.</w:t>
            </w:r>
          </w:p>
        </w:tc>
      </w:tr>
      <w:tr w:rsidR="00AD6982" w:rsidRPr="00AD6982" w14:paraId="3E0D287C" w14:textId="77777777" w:rsidTr="0052340F">
        <w:tc>
          <w:tcPr>
            <w:tcW w:w="950" w:type="dxa"/>
            <w:vAlign w:val="center"/>
          </w:tcPr>
          <w:p w14:paraId="42BC382C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49C3D703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Снег – снежок </w:t>
            </w:r>
          </w:p>
        </w:tc>
        <w:tc>
          <w:tcPr>
            <w:tcW w:w="4967" w:type="dxa"/>
            <w:vAlign w:val="center"/>
          </w:tcPr>
          <w:p w14:paraId="791C5E8F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нетрадиционная техника </w:t>
            </w:r>
          </w:p>
        </w:tc>
        <w:tc>
          <w:tcPr>
            <w:tcW w:w="5954" w:type="dxa"/>
          </w:tcPr>
          <w:p w14:paraId="5064974C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Составление композиции в технике аппликация. Изображение зимнего пейзажа нетрадиционной техникой обрывания бумаги (обрыв тонких полосок бумаги, заполнение изображения, маленькими кусочками бумаги). Аппликация.</w:t>
            </w:r>
          </w:p>
        </w:tc>
      </w:tr>
      <w:tr w:rsidR="00AD6982" w:rsidRPr="00AD6982" w14:paraId="1A0F7C88" w14:textId="77777777" w:rsidTr="0052340F">
        <w:tc>
          <w:tcPr>
            <w:tcW w:w="950" w:type="dxa"/>
            <w:vAlign w:val="center"/>
          </w:tcPr>
          <w:p w14:paraId="19D6E9C7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64D32AC4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Шубка для куклы модницы </w:t>
            </w:r>
          </w:p>
        </w:tc>
        <w:tc>
          <w:tcPr>
            <w:tcW w:w="4967" w:type="dxa"/>
            <w:vAlign w:val="center"/>
          </w:tcPr>
          <w:p w14:paraId="141C993E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282F928D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</w:tc>
        <w:tc>
          <w:tcPr>
            <w:tcW w:w="5954" w:type="dxa"/>
          </w:tcPr>
          <w:p w14:paraId="4415F973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человека в одежде простыми фигурами. Рассматривание элементов одежды. Выполнение рисунка карандашом. Акварель или мелки по выбору ребенка </w:t>
            </w:r>
          </w:p>
        </w:tc>
      </w:tr>
      <w:tr w:rsidR="00AD6982" w:rsidRPr="00AD6982" w14:paraId="11D62EDF" w14:textId="77777777" w:rsidTr="0052340F">
        <w:tc>
          <w:tcPr>
            <w:tcW w:w="950" w:type="dxa"/>
            <w:vAlign w:val="center"/>
          </w:tcPr>
          <w:p w14:paraId="5F293962" w14:textId="77777777" w:rsidR="0052340F" w:rsidRPr="00AD6982" w:rsidRDefault="0052340F" w:rsidP="00A12E1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4B8B457C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Рисование на свободную тему</w:t>
            </w:r>
          </w:p>
        </w:tc>
        <w:tc>
          <w:tcPr>
            <w:tcW w:w="4967" w:type="dxa"/>
            <w:vAlign w:val="center"/>
          </w:tcPr>
          <w:p w14:paraId="38F57A91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954" w:type="dxa"/>
          </w:tcPr>
          <w:p w14:paraId="3C6BE252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Предоставление ребенку выбора самостоятельной темы для рисования и техники исполнения</w:t>
            </w:r>
          </w:p>
        </w:tc>
      </w:tr>
      <w:tr w:rsidR="00AD6982" w:rsidRPr="00AD6982" w14:paraId="5D7B7FCC" w14:textId="77777777" w:rsidTr="0052340F">
        <w:tc>
          <w:tcPr>
            <w:tcW w:w="9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D0D4A3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432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467A50D3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Весна </w:t>
            </w:r>
            <w:r w:rsidR="00824D7B"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красна</w:t>
            </w:r>
            <w:r w:rsidR="00824D7B"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(26 часов)</w:t>
            </w:r>
          </w:p>
        </w:tc>
      </w:tr>
      <w:tr w:rsidR="00AD6982" w:rsidRPr="00AD6982" w14:paraId="37D8AAA2" w14:textId="77777777" w:rsidTr="0052340F">
        <w:tc>
          <w:tcPr>
            <w:tcW w:w="950" w:type="dxa"/>
            <w:tcBorders>
              <w:top w:val="single" w:sz="18" w:space="0" w:color="auto"/>
            </w:tcBorders>
            <w:vAlign w:val="center"/>
          </w:tcPr>
          <w:p w14:paraId="65E2AA72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18" w:space="0" w:color="auto"/>
            </w:tcBorders>
            <w:vAlign w:val="center"/>
          </w:tcPr>
          <w:p w14:paraId="43B1C27D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цветы </w:t>
            </w:r>
          </w:p>
        </w:tc>
        <w:tc>
          <w:tcPr>
            <w:tcW w:w="4967" w:type="dxa"/>
            <w:tcBorders>
              <w:top w:val="single" w:sz="18" w:space="0" w:color="auto"/>
            </w:tcBorders>
            <w:vAlign w:val="center"/>
          </w:tcPr>
          <w:p w14:paraId="157EFE8B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43F7D8C3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14:paraId="16438882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Рассмотрение особенностей весенней природы. Какие бывают цветы? Какой формы, цвета? Названия цветов. Из чего состоит цветок? Рассмотрение частей, формы лепестков. Изготовление цветов из цветной бумаги с использованием шаблона. Аппликация.</w:t>
            </w:r>
          </w:p>
        </w:tc>
      </w:tr>
      <w:tr w:rsidR="00AD6982" w:rsidRPr="00AD6982" w14:paraId="397FA8E9" w14:textId="77777777" w:rsidTr="0052340F">
        <w:tc>
          <w:tcPr>
            <w:tcW w:w="950" w:type="dxa"/>
            <w:vAlign w:val="center"/>
          </w:tcPr>
          <w:p w14:paraId="0E16E6AA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1F9BCB1F" w14:textId="77777777" w:rsidR="0052340F" w:rsidRPr="00AD6982" w:rsidRDefault="0052340F" w:rsidP="00CE4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маме </w:t>
            </w:r>
          </w:p>
        </w:tc>
        <w:tc>
          <w:tcPr>
            <w:tcW w:w="4967" w:type="dxa"/>
            <w:vAlign w:val="center"/>
          </w:tcPr>
          <w:p w14:paraId="36CC230D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50698BCE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954" w:type="dxa"/>
          </w:tcPr>
          <w:p w14:paraId="7C252EC1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Создание открытки к празднику. Беседа о празднике, для кого изготавливать открытку. Что можно изобразить. Выполнение открытки. Материал по выбору ребенка. Изготовление деталей по шаблону, дорисовка красками, мелками.</w:t>
            </w:r>
          </w:p>
        </w:tc>
      </w:tr>
      <w:tr w:rsidR="00AD6982" w:rsidRPr="00AD6982" w14:paraId="7B61A30E" w14:textId="77777777" w:rsidTr="0052340F">
        <w:tc>
          <w:tcPr>
            <w:tcW w:w="950" w:type="dxa"/>
            <w:vAlign w:val="center"/>
          </w:tcPr>
          <w:p w14:paraId="717FC3CA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4D8711B8" w14:textId="77777777" w:rsidR="0052340F" w:rsidRPr="00AD6982" w:rsidRDefault="0052340F" w:rsidP="00CE4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Моя мама </w:t>
            </w:r>
          </w:p>
        </w:tc>
        <w:tc>
          <w:tcPr>
            <w:tcW w:w="4967" w:type="dxa"/>
            <w:vAlign w:val="center"/>
          </w:tcPr>
          <w:p w14:paraId="51BFAB11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4112823E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954" w:type="dxa"/>
          </w:tcPr>
          <w:p w14:paraId="7E1B60E8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Начальные знания о портрете. Рассматривание работ известных художников. Изучение частей лица.  Создание портрета мамы. Рисование карандашом и красками. Приемы смешения цвета на палитре. Как сделать цвет светлее? Акварель, карандаш.</w:t>
            </w:r>
          </w:p>
        </w:tc>
      </w:tr>
      <w:tr w:rsidR="00AD6982" w:rsidRPr="00AD6982" w14:paraId="39CFBCFF" w14:textId="77777777" w:rsidTr="0052340F">
        <w:tc>
          <w:tcPr>
            <w:tcW w:w="950" w:type="dxa"/>
            <w:vAlign w:val="center"/>
          </w:tcPr>
          <w:p w14:paraId="6BB95D2C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41386263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Чудесные бабочки </w:t>
            </w:r>
          </w:p>
        </w:tc>
        <w:tc>
          <w:tcPr>
            <w:tcW w:w="4967" w:type="dxa"/>
            <w:vAlign w:val="center"/>
          </w:tcPr>
          <w:p w14:paraId="2B233E1E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0212C9B0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печать по трафарету</w:t>
            </w:r>
          </w:p>
        </w:tc>
        <w:tc>
          <w:tcPr>
            <w:tcW w:w="5954" w:type="dxa"/>
          </w:tcPr>
          <w:p w14:paraId="25D00EAD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Знакомство детей с новой нетрадиционной техникой, печать по трафарету. Какие бывают бабочки? Какого цвета, формы, размера, названия? Создание изображения с помощью трафарета. Дорисовка изображения. Коллаж из бабочек разного цвета. Трафарет, кисть, губка, гуашь.</w:t>
            </w:r>
          </w:p>
        </w:tc>
      </w:tr>
      <w:tr w:rsidR="00AD6982" w:rsidRPr="00AD6982" w14:paraId="1283A095" w14:textId="77777777" w:rsidTr="0052340F">
        <w:tc>
          <w:tcPr>
            <w:tcW w:w="950" w:type="dxa"/>
            <w:vAlign w:val="center"/>
          </w:tcPr>
          <w:p w14:paraId="71924B51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1460439C" w14:textId="77777777" w:rsidR="0052340F" w:rsidRPr="00AD6982" w:rsidRDefault="0052340F" w:rsidP="002E1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Необычная посуда </w:t>
            </w:r>
          </w:p>
        </w:tc>
        <w:tc>
          <w:tcPr>
            <w:tcW w:w="4967" w:type="dxa"/>
            <w:vAlign w:val="center"/>
          </w:tcPr>
          <w:p w14:paraId="4C0E81C7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63957B6B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</w:tc>
        <w:tc>
          <w:tcPr>
            <w:tcW w:w="5954" w:type="dxa"/>
          </w:tcPr>
          <w:p w14:paraId="78ACA6B0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эскиза росписи посуды, с использованием шаблонов элементов растительного орнамента. Что такое узор, зачем он нужен? Карандаш, акварель. </w:t>
            </w:r>
          </w:p>
        </w:tc>
      </w:tr>
      <w:tr w:rsidR="00AD6982" w:rsidRPr="00AD6982" w14:paraId="2C00F39E" w14:textId="77777777" w:rsidTr="0052340F">
        <w:tc>
          <w:tcPr>
            <w:tcW w:w="950" w:type="dxa"/>
            <w:vAlign w:val="center"/>
          </w:tcPr>
          <w:p w14:paraId="5EB4244E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3FE1BCAC" w14:textId="77777777" w:rsidR="0052340F" w:rsidRPr="00AD6982" w:rsidRDefault="0052340F" w:rsidP="006833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Необычная посуда </w:t>
            </w:r>
          </w:p>
        </w:tc>
        <w:tc>
          <w:tcPr>
            <w:tcW w:w="4967" w:type="dxa"/>
            <w:vAlign w:val="center"/>
          </w:tcPr>
          <w:p w14:paraId="520FE162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464650B5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</w:tc>
        <w:tc>
          <w:tcPr>
            <w:tcW w:w="5954" w:type="dxa"/>
          </w:tcPr>
          <w:p w14:paraId="1292FD02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растительном орнаменте. Украшение картонных заготовок посуды разной формы растительным орнаментом с использованием шаблонов элементов орнамента. Карандаш, акварель, тонкая кисть.</w:t>
            </w:r>
          </w:p>
        </w:tc>
      </w:tr>
      <w:tr w:rsidR="00AD6982" w:rsidRPr="00AD6982" w14:paraId="0FF2CDB0" w14:textId="77777777" w:rsidTr="0052340F">
        <w:tc>
          <w:tcPr>
            <w:tcW w:w="950" w:type="dxa"/>
            <w:vAlign w:val="center"/>
          </w:tcPr>
          <w:p w14:paraId="3B8ECF96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70BE8980" w14:textId="77777777" w:rsidR="0052340F" w:rsidRPr="00AD6982" w:rsidRDefault="0052340F" w:rsidP="006833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4967" w:type="dxa"/>
            <w:vAlign w:val="center"/>
          </w:tcPr>
          <w:p w14:paraId="58ADF5CD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24BB8E85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нетрадиционная техника</w:t>
            </w:r>
          </w:p>
        </w:tc>
        <w:tc>
          <w:tcPr>
            <w:tcW w:w="5954" w:type="dxa"/>
          </w:tcPr>
          <w:p w14:paraId="4A573E03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Знакомство с нетрадиционной техникой рисования свечой. Актуализация знаний о весеннем пейзаже, изображении пейзажа. Рисование элементов природы, весеннего леса. Работа со свечой (обведение элементов рисунка). Работа с акварелью. Заливка фона. Карандаш, акварель, свеча.</w:t>
            </w:r>
          </w:p>
        </w:tc>
      </w:tr>
      <w:tr w:rsidR="00AD6982" w:rsidRPr="00AD6982" w14:paraId="0D7A10A5" w14:textId="77777777" w:rsidTr="0052340F">
        <w:tc>
          <w:tcPr>
            <w:tcW w:w="950" w:type="dxa"/>
            <w:vAlign w:val="center"/>
          </w:tcPr>
          <w:p w14:paraId="70C98F2F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7F86EB64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Светлый праздник Пасхи (роспись пасхальных яиц,)</w:t>
            </w:r>
          </w:p>
        </w:tc>
        <w:tc>
          <w:tcPr>
            <w:tcW w:w="4967" w:type="dxa"/>
            <w:vAlign w:val="center"/>
          </w:tcPr>
          <w:p w14:paraId="76015C20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2D38411F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</w:tc>
        <w:tc>
          <w:tcPr>
            <w:tcW w:w="5954" w:type="dxa"/>
          </w:tcPr>
          <w:p w14:paraId="622701B9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праздником, с истоками культуры и народного творчества. Обряд раскрашивания яиц. Роспись настоящих вареных яиц. Украшение блестками, конфетти.  Игра с пасхальными яйцами. Аппликация, фломастер. </w:t>
            </w:r>
          </w:p>
        </w:tc>
      </w:tr>
      <w:tr w:rsidR="00AD6982" w:rsidRPr="00AD6982" w14:paraId="7A43BC9A" w14:textId="77777777" w:rsidTr="0052340F">
        <w:tc>
          <w:tcPr>
            <w:tcW w:w="950" w:type="dxa"/>
            <w:vAlign w:val="center"/>
          </w:tcPr>
          <w:p w14:paraId="1EDD35C7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2764D0BC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Красивые рыбки </w:t>
            </w:r>
          </w:p>
        </w:tc>
        <w:tc>
          <w:tcPr>
            <w:tcW w:w="4967" w:type="dxa"/>
            <w:vAlign w:val="center"/>
          </w:tcPr>
          <w:p w14:paraId="61A89409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1B441203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оригами</w:t>
            </w:r>
          </w:p>
        </w:tc>
        <w:tc>
          <w:tcPr>
            <w:tcW w:w="5954" w:type="dxa"/>
          </w:tcPr>
          <w:p w14:paraId="1D73B06B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Знакомство с традиционным японским искусством оригами. Сказка о бумажной рыбке. Знакомство с техникой складывания бумаги, создание фигуры рыбки из плоского листа цветной бумаги. Украшение рыбки деталями. Аппликация</w:t>
            </w:r>
          </w:p>
        </w:tc>
      </w:tr>
      <w:tr w:rsidR="00AD6982" w:rsidRPr="00AD6982" w14:paraId="69EBE5D2" w14:textId="77777777" w:rsidTr="0052340F">
        <w:tc>
          <w:tcPr>
            <w:tcW w:w="950" w:type="dxa"/>
            <w:vAlign w:val="center"/>
          </w:tcPr>
          <w:p w14:paraId="13A767F1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184B561B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страна – подводное царство </w:t>
            </w:r>
          </w:p>
        </w:tc>
        <w:tc>
          <w:tcPr>
            <w:tcW w:w="4967" w:type="dxa"/>
            <w:vAlign w:val="center"/>
          </w:tcPr>
          <w:p w14:paraId="1D32FD36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4828CB52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954" w:type="dxa"/>
          </w:tcPr>
          <w:p w14:paraId="600CE64C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об оригами. Создание композиции подводного мира, с использованием рыбок. Выполнение элементов водорослей, камушков, и др. Аппликация. Ножницы, клей, цв. бумага, картон.</w:t>
            </w:r>
          </w:p>
        </w:tc>
      </w:tr>
      <w:tr w:rsidR="00AD6982" w:rsidRPr="00AD6982" w14:paraId="281E1FC6" w14:textId="77777777" w:rsidTr="0052340F">
        <w:tc>
          <w:tcPr>
            <w:tcW w:w="950" w:type="dxa"/>
            <w:vAlign w:val="center"/>
          </w:tcPr>
          <w:p w14:paraId="19DC9EEE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3FC9CAAE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листья и ягоды </w:t>
            </w:r>
          </w:p>
          <w:p w14:paraId="3B715438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14:paraId="05B8CE7A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DD5C18A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</w:tc>
        <w:tc>
          <w:tcPr>
            <w:tcW w:w="5954" w:type="dxa"/>
          </w:tcPr>
          <w:p w14:paraId="2C6E8CD9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об орнаменте на основе растительных элементов. Знакомство с Хохломской росписью. Основная цветовая гамма росписи. Выполнение рисунка росписи на цветных полосках картона. Карандаш, гуашь</w:t>
            </w:r>
          </w:p>
        </w:tc>
      </w:tr>
      <w:tr w:rsidR="00AD6982" w:rsidRPr="00AD6982" w14:paraId="17B50B98" w14:textId="77777777" w:rsidTr="0052340F">
        <w:tc>
          <w:tcPr>
            <w:tcW w:w="950" w:type="dxa"/>
            <w:vAlign w:val="center"/>
          </w:tcPr>
          <w:p w14:paraId="26B5B896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24771B2D" w14:textId="77777777" w:rsidR="0052340F" w:rsidRPr="00AD6982" w:rsidRDefault="0052340F" w:rsidP="007070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Запускаем ракеты в космос </w:t>
            </w:r>
          </w:p>
        </w:tc>
        <w:tc>
          <w:tcPr>
            <w:tcW w:w="4967" w:type="dxa"/>
            <w:vAlign w:val="center"/>
          </w:tcPr>
          <w:p w14:paraId="085A482C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путешествие</w:t>
            </w:r>
          </w:p>
          <w:p w14:paraId="0A8F63A7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954" w:type="dxa"/>
          </w:tcPr>
          <w:p w14:paraId="39EEC2D4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на тему Дня космонавтики. Что такое космос, кто такие космонавты. Что есть в космосе? Какого цвета элементы в космосе. Создание композиции, рисование деталей. </w:t>
            </w:r>
          </w:p>
        </w:tc>
      </w:tr>
      <w:tr w:rsidR="00AD6982" w:rsidRPr="00AD6982" w14:paraId="75228A4A" w14:textId="77777777" w:rsidTr="0052340F">
        <w:tc>
          <w:tcPr>
            <w:tcW w:w="950" w:type="dxa"/>
            <w:vAlign w:val="center"/>
          </w:tcPr>
          <w:p w14:paraId="178A9220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3A14892D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Запускаем ракеты в космос (заключительное занятие)</w:t>
            </w:r>
          </w:p>
        </w:tc>
        <w:tc>
          <w:tcPr>
            <w:tcW w:w="4967" w:type="dxa"/>
            <w:vAlign w:val="center"/>
          </w:tcPr>
          <w:p w14:paraId="40DF5BFD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путешествие</w:t>
            </w:r>
          </w:p>
          <w:p w14:paraId="53D8CE2D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954" w:type="dxa"/>
          </w:tcPr>
          <w:p w14:paraId="3F6A8950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космосе. Выполнение работы в цвете. Выбор техники для изображения. Печать ракеты по трафарету. Гуашь, поролон, трафарет, кисть.</w:t>
            </w:r>
          </w:p>
        </w:tc>
      </w:tr>
      <w:tr w:rsidR="00AD6982" w:rsidRPr="00AD6982" w14:paraId="35071887" w14:textId="77777777" w:rsidTr="0052340F">
        <w:tc>
          <w:tcPr>
            <w:tcW w:w="950" w:type="dxa"/>
            <w:vAlign w:val="center"/>
          </w:tcPr>
          <w:p w14:paraId="49203CFB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74D04C03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Красивые цветы для пчелки </w:t>
            </w:r>
          </w:p>
        </w:tc>
        <w:tc>
          <w:tcPr>
            <w:tcW w:w="4967" w:type="dxa"/>
            <w:vAlign w:val="center"/>
          </w:tcPr>
          <w:p w14:paraId="7600FF54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1F503D9E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954" w:type="dxa"/>
          </w:tcPr>
          <w:p w14:paraId="645892DD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композиции с цветами. Игра «найди цветок». Загадки про цветы. Создание цветочной композиции. Аппликация с пчелкой. </w:t>
            </w:r>
          </w:p>
        </w:tc>
      </w:tr>
      <w:tr w:rsidR="00AD6982" w:rsidRPr="00AD6982" w14:paraId="671E6B4B" w14:textId="77777777" w:rsidTr="0052340F">
        <w:tc>
          <w:tcPr>
            <w:tcW w:w="950" w:type="dxa"/>
            <w:vAlign w:val="center"/>
          </w:tcPr>
          <w:p w14:paraId="6C44D0A0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2704854F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Деревья и кустарники </w:t>
            </w:r>
          </w:p>
        </w:tc>
        <w:tc>
          <w:tcPr>
            <w:tcW w:w="4967" w:type="dxa"/>
            <w:vAlign w:val="center"/>
          </w:tcPr>
          <w:p w14:paraId="737AF2D9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4EC37627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954" w:type="dxa"/>
          </w:tcPr>
          <w:p w14:paraId="3B9891CE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Начальные представления о линейной перспективе, создание композиции. Актуализация знаний о видах деревьев (лиственные, хвойные). Правила рисования дерева. Карандаш.</w:t>
            </w:r>
          </w:p>
        </w:tc>
      </w:tr>
      <w:tr w:rsidR="00AD6982" w:rsidRPr="00AD6982" w14:paraId="65B6BC4C" w14:textId="77777777" w:rsidTr="0052340F">
        <w:tc>
          <w:tcPr>
            <w:tcW w:w="950" w:type="dxa"/>
            <w:vAlign w:val="center"/>
          </w:tcPr>
          <w:p w14:paraId="150705D3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49772081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прогулке в лесу </w:t>
            </w:r>
          </w:p>
        </w:tc>
        <w:tc>
          <w:tcPr>
            <w:tcW w:w="4967" w:type="dxa"/>
            <w:vAlign w:val="center"/>
          </w:tcPr>
          <w:p w14:paraId="7A26DF2F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954" w:type="dxa"/>
          </w:tcPr>
          <w:p w14:paraId="404D049C" w14:textId="77777777" w:rsidR="0052340F" w:rsidRPr="00AD6982" w:rsidRDefault="0052340F" w:rsidP="00F341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Продолжение работы над композицией, прорисовка деталей, работа в цвете. Заливка фона, затем рисование частей композиции.  Акварель.</w:t>
            </w:r>
          </w:p>
        </w:tc>
      </w:tr>
      <w:tr w:rsidR="00AD6982" w:rsidRPr="00AD6982" w14:paraId="0D6D9F76" w14:textId="77777777" w:rsidTr="0052340F">
        <w:tc>
          <w:tcPr>
            <w:tcW w:w="950" w:type="dxa"/>
            <w:vAlign w:val="center"/>
          </w:tcPr>
          <w:p w14:paraId="2E629178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1673649D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Мишка проснулся (рисование лесных животных)</w:t>
            </w:r>
          </w:p>
        </w:tc>
        <w:tc>
          <w:tcPr>
            <w:tcW w:w="4967" w:type="dxa"/>
            <w:vAlign w:val="center"/>
          </w:tcPr>
          <w:p w14:paraId="63E7A177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482A488B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954" w:type="dxa"/>
          </w:tcPr>
          <w:p w14:paraId="192DCF12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Что происходит с животными весной? Кто просыпается? Рисование лесных животных в природе. Актуализация знаний по рисованию животных с помощью простых фигур. Создание композиции с животным в лесу. Карандаш. Акварель.</w:t>
            </w:r>
          </w:p>
        </w:tc>
      </w:tr>
      <w:tr w:rsidR="00AD6982" w:rsidRPr="00AD6982" w14:paraId="0FE6C6EC" w14:textId="77777777" w:rsidTr="0052340F">
        <w:tc>
          <w:tcPr>
            <w:tcW w:w="950" w:type="dxa"/>
            <w:vAlign w:val="center"/>
          </w:tcPr>
          <w:p w14:paraId="418B3501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147D379D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Маша и медведи </w:t>
            </w:r>
          </w:p>
        </w:tc>
        <w:tc>
          <w:tcPr>
            <w:tcW w:w="4967" w:type="dxa"/>
            <w:vAlign w:val="center"/>
          </w:tcPr>
          <w:p w14:paraId="22CB4A1E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6BE730B2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954" w:type="dxa"/>
          </w:tcPr>
          <w:p w14:paraId="1F4407AA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диких животных. Создание композиции на тему сказки. Беседа об устном народном творчестве. В каких сказках встречаются животные? Создание композиции на тему русской сказки. Карандаш, акварель, мелки, по выбору ребенка.</w:t>
            </w:r>
          </w:p>
        </w:tc>
      </w:tr>
      <w:tr w:rsidR="00AD6982" w:rsidRPr="00AD6982" w14:paraId="721AE460" w14:textId="77777777" w:rsidTr="0052340F">
        <w:tc>
          <w:tcPr>
            <w:tcW w:w="950" w:type="dxa"/>
            <w:vAlign w:val="center"/>
          </w:tcPr>
          <w:p w14:paraId="236A0E1F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36AC928E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Железная дорога для доктора Айболита</w:t>
            </w:r>
          </w:p>
        </w:tc>
        <w:tc>
          <w:tcPr>
            <w:tcW w:w="4967" w:type="dxa"/>
            <w:vAlign w:val="center"/>
          </w:tcPr>
          <w:p w14:paraId="157F1C84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4875C001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954" w:type="dxa"/>
          </w:tcPr>
          <w:p w14:paraId="6853CE36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Беседа. Сказка о докторе Айболите. Тематическое рисование вагончиков. Шаблон. Украшение вагончиков, создание состава из работ детей. Картон, акварель, мелки, фломастеры по выбору ребенка.</w:t>
            </w:r>
          </w:p>
        </w:tc>
      </w:tr>
      <w:tr w:rsidR="00AD6982" w:rsidRPr="00AD6982" w14:paraId="03924E4C" w14:textId="77777777" w:rsidTr="0052340F">
        <w:tc>
          <w:tcPr>
            <w:tcW w:w="950" w:type="dxa"/>
            <w:vAlign w:val="center"/>
          </w:tcPr>
          <w:p w14:paraId="0CB83342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11933289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Ландыши </w:t>
            </w:r>
          </w:p>
        </w:tc>
        <w:tc>
          <w:tcPr>
            <w:tcW w:w="4967" w:type="dxa"/>
            <w:vAlign w:val="center"/>
          </w:tcPr>
          <w:p w14:paraId="57067727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2E15F4A7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954" w:type="dxa"/>
          </w:tcPr>
          <w:p w14:paraId="1B576A36" w14:textId="77777777" w:rsidR="0052340F" w:rsidRPr="00AD6982" w:rsidRDefault="0052340F" w:rsidP="009B6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весенней природе. Первые цветы, виды. Рассматривание цветов. Какой формы цветы, какого цвета. Рисование цветов с помощью простых фигур, вырезывание из цветной бумаги. Аппликация, прорисовка деталей.</w:t>
            </w:r>
          </w:p>
        </w:tc>
      </w:tr>
      <w:tr w:rsidR="00AD6982" w:rsidRPr="00AD6982" w14:paraId="42841210" w14:textId="77777777" w:rsidTr="0052340F">
        <w:tc>
          <w:tcPr>
            <w:tcW w:w="950" w:type="dxa"/>
            <w:vAlign w:val="center"/>
          </w:tcPr>
          <w:p w14:paraId="1ED26153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07EC6AF9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Подарок для божьей коровки</w:t>
            </w:r>
          </w:p>
        </w:tc>
        <w:tc>
          <w:tcPr>
            <w:tcW w:w="4967" w:type="dxa"/>
            <w:vAlign w:val="center"/>
          </w:tcPr>
          <w:p w14:paraId="13D08051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40D75D32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954" w:type="dxa"/>
          </w:tcPr>
          <w:p w14:paraId="211F22BB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Насекомые весной. Что происходит в природе весной. Изучение особенностей формы божьей коровки, цвета. Игра «найди пятнышки коровки». Подарком для божьей коровки станет ромашка, выполненная в технике аппликация. </w:t>
            </w:r>
          </w:p>
        </w:tc>
      </w:tr>
      <w:tr w:rsidR="00AD6982" w:rsidRPr="00AD6982" w14:paraId="1495D1BA" w14:textId="77777777" w:rsidTr="0052340F">
        <w:tc>
          <w:tcPr>
            <w:tcW w:w="950" w:type="dxa"/>
            <w:vAlign w:val="center"/>
          </w:tcPr>
          <w:p w14:paraId="5FB5B725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593FDD48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Дождик идет (декоративное рисование, красивые зонтики)</w:t>
            </w:r>
          </w:p>
        </w:tc>
        <w:tc>
          <w:tcPr>
            <w:tcW w:w="4967" w:type="dxa"/>
            <w:vAlign w:val="center"/>
          </w:tcPr>
          <w:p w14:paraId="02190101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44841C8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</w:tc>
        <w:tc>
          <w:tcPr>
            <w:tcW w:w="5954" w:type="dxa"/>
          </w:tcPr>
          <w:p w14:paraId="331054E6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Явления весенней природы, гроза,гром, молния, дождь. Зачем нужен зонт? Какие бывают зонтики? Какой они формы? Рисование по шаблону. Украшение купола зонтика. Выполнение работы в цвете. Карандаш, акварель, тонкая кисть.</w:t>
            </w:r>
          </w:p>
        </w:tc>
      </w:tr>
      <w:tr w:rsidR="00AD6982" w:rsidRPr="00AD6982" w14:paraId="3657278B" w14:textId="77777777" w:rsidTr="0052340F">
        <w:tc>
          <w:tcPr>
            <w:tcW w:w="950" w:type="dxa"/>
            <w:vAlign w:val="center"/>
          </w:tcPr>
          <w:p w14:paraId="529B7BB3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31E56589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Семеновские Матрешки (декоративное рисование, карандаш)</w:t>
            </w:r>
          </w:p>
        </w:tc>
        <w:tc>
          <w:tcPr>
            <w:tcW w:w="4967" w:type="dxa"/>
            <w:vAlign w:val="center"/>
          </w:tcPr>
          <w:p w14:paraId="4874F4A3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49D9F013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</w:tc>
        <w:tc>
          <w:tcPr>
            <w:tcW w:w="5954" w:type="dxa"/>
          </w:tcPr>
          <w:p w14:paraId="48DBE118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традиционным народным творчеством, беседа. Кто такая Матрешка? Кто ее придумал? Как нарисовать матрешку? Рисование контура по шаблону, прорисовка деталей. Украшение матрешки узором из растительных элементов </w:t>
            </w:r>
          </w:p>
        </w:tc>
      </w:tr>
      <w:tr w:rsidR="00AD6982" w:rsidRPr="00AD6982" w14:paraId="08998CC3" w14:textId="77777777" w:rsidTr="0052340F">
        <w:tc>
          <w:tcPr>
            <w:tcW w:w="950" w:type="dxa"/>
            <w:vAlign w:val="center"/>
          </w:tcPr>
          <w:p w14:paraId="4894C075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0DA834DB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Семеновские Матрешки (декоративное рисование, гуашь)</w:t>
            </w:r>
          </w:p>
        </w:tc>
        <w:tc>
          <w:tcPr>
            <w:tcW w:w="4967" w:type="dxa"/>
            <w:vAlign w:val="center"/>
          </w:tcPr>
          <w:p w14:paraId="09005BB3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6DCAA6F5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 рисование</w:t>
            </w:r>
          </w:p>
        </w:tc>
        <w:tc>
          <w:tcPr>
            <w:tcW w:w="5954" w:type="dxa"/>
          </w:tcPr>
          <w:p w14:paraId="12740968" w14:textId="77777777" w:rsidR="0052340F" w:rsidRPr="00AD6982" w:rsidRDefault="0052340F" w:rsidP="009C5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Матрешке. Выполнение поэтапной росписи изделия. От главного к частному. Прорисовка деталей тонкой кистью. Гуашь, кисть.</w:t>
            </w:r>
          </w:p>
        </w:tc>
      </w:tr>
      <w:tr w:rsidR="00AD6982" w:rsidRPr="00AD6982" w14:paraId="2912899B" w14:textId="77777777" w:rsidTr="0052340F">
        <w:tc>
          <w:tcPr>
            <w:tcW w:w="950" w:type="dxa"/>
            <w:vAlign w:val="center"/>
          </w:tcPr>
          <w:p w14:paraId="05B9CE3D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4429B2E2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Вишни в цвету (рисование пальчиками,)</w:t>
            </w:r>
          </w:p>
        </w:tc>
        <w:tc>
          <w:tcPr>
            <w:tcW w:w="4967" w:type="dxa"/>
            <w:vAlign w:val="center"/>
          </w:tcPr>
          <w:p w14:paraId="0EC04ED6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029D2D34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кляксография </w:t>
            </w:r>
          </w:p>
        </w:tc>
        <w:tc>
          <w:tcPr>
            <w:tcW w:w="5954" w:type="dxa"/>
          </w:tcPr>
          <w:p w14:paraId="62DBE5FA" w14:textId="77777777" w:rsidR="0052340F" w:rsidRPr="00AD6982" w:rsidRDefault="0052340F" w:rsidP="009C5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Нетрадиционные техники, кляксография с трубочкой и рисование пальчиками. Знакомство с японской изобразительной культурой, на примере ветки сакуры. Праздник цветения сакуры в Японии. Какого цвета вишня, ветки, цветы? Как можно изобразить маленькие цветы. Ветки выполняются методом кляксографии с трубочкой, акварелью.  Цветы выполняются пальчиками, гуашью.</w:t>
            </w:r>
          </w:p>
        </w:tc>
      </w:tr>
      <w:tr w:rsidR="00AD6982" w:rsidRPr="00AD6982" w14:paraId="784B1828" w14:textId="77777777" w:rsidTr="0052340F">
        <w:tc>
          <w:tcPr>
            <w:tcW w:w="950" w:type="dxa"/>
            <w:vAlign w:val="center"/>
          </w:tcPr>
          <w:p w14:paraId="4735CB5C" w14:textId="77777777" w:rsidR="0052340F" w:rsidRPr="00AD6982" w:rsidRDefault="0052340F" w:rsidP="00A12E1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14:paraId="75C77045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Сказочное дерево</w:t>
            </w:r>
          </w:p>
        </w:tc>
        <w:tc>
          <w:tcPr>
            <w:tcW w:w="4967" w:type="dxa"/>
            <w:vAlign w:val="center"/>
          </w:tcPr>
          <w:p w14:paraId="7F2AFDD3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2F58841C" w14:textId="77777777" w:rsidR="0052340F" w:rsidRPr="00AD6982" w:rsidRDefault="0052340F" w:rsidP="00D80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5954" w:type="dxa"/>
          </w:tcPr>
          <w:p w14:paraId="71D0F4C5" w14:textId="77777777" w:rsidR="0052340F" w:rsidRPr="00AD6982" w:rsidRDefault="0052340F" w:rsidP="009C5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упражнение. Коллективная работа по украшению дерева цветами. Цветы изготавливаются из цветной бумаги. Каждый ребенок украшает дерево своими цветами. Аппликация. Цветная бумага.</w:t>
            </w:r>
          </w:p>
        </w:tc>
      </w:tr>
      <w:tr w:rsidR="0052340F" w:rsidRPr="00AD6982" w14:paraId="52379B76" w14:textId="77777777" w:rsidTr="0052340F">
        <w:tc>
          <w:tcPr>
            <w:tcW w:w="950" w:type="dxa"/>
            <w:tcBorders>
              <w:top w:val="single" w:sz="18" w:space="0" w:color="auto"/>
            </w:tcBorders>
            <w:vAlign w:val="center"/>
          </w:tcPr>
          <w:p w14:paraId="73EABAA1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18" w:space="0" w:color="auto"/>
            </w:tcBorders>
            <w:vAlign w:val="center"/>
          </w:tcPr>
          <w:p w14:paraId="0F069552" w14:textId="77777777" w:rsidR="0052340F" w:rsidRPr="00AD6982" w:rsidRDefault="0052340F" w:rsidP="00D80231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Итого:</w:t>
            </w:r>
          </w:p>
        </w:tc>
        <w:tc>
          <w:tcPr>
            <w:tcW w:w="4967" w:type="dxa"/>
            <w:tcBorders>
              <w:top w:val="single" w:sz="18" w:space="0" w:color="auto"/>
            </w:tcBorders>
          </w:tcPr>
          <w:p w14:paraId="0A9B34BF" w14:textId="77777777" w:rsidR="0052340F" w:rsidRPr="00AD6982" w:rsidRDefault="00751571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72 часа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14:paraId="7F434193" w14:textId="77777777" w:rsidR="0052340F" w:rsidRPr="00AD6982" w:rsidRDefault="0052340F" w:rsidP="00D80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3A53EFD5" w14:textId="77777777" w:rsidR="00CE6278" w:rsidRPr="00AD6982" w:rsidRDefault="00CE6278" w:rsidP="00403AF5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124A2C8" w14:textId="77777777" w:rsidR="00CE6278" w:rsidRPr="00AD6982" w:rsidRDefault="00CE6278" w:rsidP="00403AF5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CE6278" w:rsidRPr="00AD6982" w:rsidSect="00F73DB9">
          <w:pgSz w:w="16838" w:h="11906" w:orient="landscape"/>
          <w:pgMar w:top="850" w:right="709" w:bottom="851" w:left="709" w:header="708" w:footer="708" w:gutter="0"/>
          <w:cols w:space="708"/>
          <w:docGrid w:linePitch="360"/>
        </w:sectPr>
      </w:pPr>
    </w:p>
    <w:p w14:paraId="3585BBC8" w14:textId="77777777" w:rsidR="00B743B5" w:rsidRPr="00AD6982" w:rsidRDefault="00753201" w:rsidP="00CE6278">
      <w:pPr>
        <w:pStyle w:val="a5"/>
        <w:ind w:right="-6"/>
        <w:contextualSpacing/>
        <w:jc w:val="left"/>
        <w:rPr>
          <w:sz w:val="24"/>
          <w:szCs w:val="24"/>
        </w:rPr>
      </w:pPr>
      <w:r w:rsidRPr="00AD6982">
        <w:rPr>
          <w:rFonts w:eastAsiaTheme="minorHAnsi"/>
          <w:sz w:val="24"/>
          <w:szCs w:val="24"/>
          <w:lang w:eastAsia="en-US"/>
        </w:rPr>
        <w:lastRenderedPageBreak/>
        <w:t>.</w:t>
      </w:r>
      <w:r w:rsidR="00E77B25" w:rsidRPr="00AD6982">
        <w:rPr>
          <w:sz w:val="24"/>
          <w:szCs w:val="24"/>
        </w:rPr>
        <w:t xml:space="preserve">К концу первого года обучения дети должны </w:t>
      </w:r>
      <w:r w:rsidR="00E77B25" w:rsidRPr="00AD6982">
        <w:rPr>
          <w:b/>
          <w:sz w:val="24"/>
          <w:szCs w:val="24"/>
        </w:rPr>
        <w:t>уметь:</w:t>
      </w:r>
    </w:p>
    <w:p w14:paraId="6681BB6D" w14:textId="77777777" w:rsidR="00E77B25" w:rsidRPr="00AD6982" w:rsidRDefault="00E77B25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использовать различные  цвета и оттенки для передачи выразительности;</w:t>
      </w:r>
    </w:p>
    <w:p w14:paraId="1A002149" w14:textId="77777777" w:rsidR="00E77B25" w:rsidRPr="00AD6982" w:rsidRDefault="00E77B25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 xml:space="preserve">- рисовать по представлению и с натуры овощи, фрукты, игрушки, передавая их форму и строение; </w:t>
      </w:r>
    </w:p>
    <w:p w14:paraId="1209BB73" w14:textId="77777777" w:rsidR="00E77B25" w:rsidRPr="00AD6982" w:rsidRDefault="00E77B25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располагать изображение на всем листе, на одной линии, на широкой полосе;</w:t>
      </w:r>
    </w:p>
    <w:p w14:paraId="1A68DAA9" w14:textId="77777777" w:rsidR="00E77B25" w:rsidRPr="00AD6982" w:rsidRDefault="00E77B25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создавать узор по мотивам народного декоративно-прикладного искусства, используя точки, круги, завиток, волнистые линии, травку, цветы;</w:t>
      </w:r>
    </w:p>
    <w:p w14:paraId="43993B7E" w14:textId="77777777" w:rsidR="00E77B25" w:rsidRPr="00AD6982" w:rsidRDefault="00E77B25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использовать прием симметрического вырезания из бумаги, сложенной вдвое;</w:t>
      </w:r>
    </w:p>
    <w:p w14:paraId="688C3028" w14:textId="77777777" w:rsidR="00E77B25" w:rsidRPr="00AD6982" w:rsidRDefault="00E77B25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вырезать округлые формы из квадратов и прямоугольников;</w:t>
      </w:r>
    </w:p>
    <w:p w14:paraId="65205123" w14:textId="77777777" w:rsidR="00E77B25" w:rsidRPr="00AD6982" w:rsidRDefault="00E77B25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работать с изобразительным материалом аккуратно.</w:t>
      </w:r>
    </w:p>
    <w:p w14:paraId="23D5870E" w14:textId="77777777" w:rsidR="00E77B25" w:rsidRPr="00AD6982" w:rsidRDefault="00E77B25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6982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14:paraId="51AAE7AC" w14:textId="77777777" w:rsidR="00E77B25" w:rsidRPr="00AD6982" w:rsidRDefault="00E77B25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названия основных цветов;</w:t>
      </w:r>
    </w:p>
    <w:p w14:paraId="2486852E" w14:textId="77777777" w:rsidR="00E77B25" w:rsidRPr="00AD6982" w:rsidRDefault="00E77B25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названия простых геометрических фигур;</w:t>
      </w:r>
    </w:p>
    <w:p w14:paraId="57B00B6E" w14:textId="77777777" w:rsidR="00E77B25" w:rsidRPr="00AD6982" w:rsidRDefault="00E77B25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приемы смешения цветов, получение дополнительных из основных;</w:t>
      </w:r>
    </w:p>
    <w:p w14:paraId="17B34D03" w14:textId="77777777" w:rsidR="00E77B25" w:rsidRPr="00AD6982" w:rsidRDefault="00E77B25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 xml:space="preserve">- приемы использования некоторых нетрадиционных способов рисования. </w:t>
      </w:r>
    </w:p>
    <w:p w14:paraId="549E1B98" w14:textId="77777777" w:rsidR="00125EBA" w:rsidRPr="00AD6982" w:rsidRDefault="00125EBA" w:rsidP="00981E77">
      <w:pPr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</w:p>
    <w:p w14:paraId="50957634" w14:textId="77777777" w:rsidR="00CE6278" w:rsidRPr="00AD6982" w:rsidRDefault="00E77B25" w:rsidP="002F18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CE6278" w:rsidRPr="00AD6982" w:rsidSect="00E40508">
          <w:pgSz w:w="11906" w:h="16838"/>
          <w:pgMar w:top="709" w:right="1134" w:bottom="1134" w:left="851" w:header="709" w:footer="709" w:gutter="0"/>
          <w:cols w:space="708"/>
          <w:docGrid w:linePitch="360"/>
        </w:sectPr>
      </w:pPr>
      <w:r w:rsidRPr="00AD6982">
        <w:rPr>
          <w:rFonts w:ascii="Times New Roman" w:hAnsi="Times New Roman" w:cs="Times New Roman"/>
          <w:sz w:val="24"/>
          <w:szCs w:val="24"/>
        </w:rPr>
        <w:br w:type="page"/>
      </w:r>
    </w:p>
    <w:p w14:paraId="27A386B0" w14:textId="77777777" w:rsidR="00E77B25" w:rsidRPr="00AD6982" w:rsidRDefault="00E77B25" w:rsidP="00DC46F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82">
        <w:rPr>
          <w:rFonts w:ascii="Times New Roman" w:hAnsi="Times New Roman" w:cs="Times New Roman"/>
          <w:b/>
          <w:sz w:val="28"/>
          <w:szCs w:val="28"/>
        </w:rPr>
        <w:lastRenderedPageBreak/>
        <w:t>2 год обучения</w:t>
      </w:r>
    </w:p>
    <w:p w14:paraId="4772D485" w14:textId="77777777" w:rsidR="00E77B25" w:rsidRPr="00AD6982" w:rsidRDefault="00E77B25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1B4FD034" w14:textId="77777777" w:rsidR="00E77B25" w:rsidRPr="00AD6982" w:rsidRDefault="00E77B25" w:rsidP="00DC46F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6982">
        <w:rPr>
          <w:rFonts w:ascii="Times New Roman" w:hAnsi="Times New Roman" w:cs="Times New Roman"/>
          <w:i/>
          <w:sz w:val="28"/>
          <w:szCs w:val="28"/>
        </w:rPr>
        <w:t>Учебно-тематический план</w:t>
      </w:r>
    </w:p>
    <w:tbl>
      <w:tblPr>
        <w:tblStyle w:val="a4"/>
        <w:tblW w:w="14818" w:type="dxa"/>
        <w:tblLayout w:type="fixed"/>
        <w:tblLook w:val="04A0" w:firstRow="1" w:lastRow="0" w:firstColumn="1" w:lastColumn="0" w:noHBand="0" w:noVBand="1"/>
      </w:tblPr>
      <w:tblGrid>
        <w:gridCol w:w="1101"/>
        <w:gridCol w:w="879"/>
        <w:gridCol w:w="7229"/>
        <w:gridCol w:w="3260"/>
        <w:gridCol w:w="709"/>
        <w:gridCol w:w="851"/>
        <w:gridCol w:w="789"/>
      </w:tblGrid>
      <w:tr w:rsidR="00D052A4" w:rsidRPr="00AD6982" w14:paraId="64FF4288" w14:textId="77777777" w:rsidTr="00D052A4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F32538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раздела/подраздела</w:t>
            </w:r>
          </w:p>
        </w:tc>
        <w:tc>
          <w:tcPr>
            <w:tcW w:w="879" w:type="dxa"/>
            <w:tcBorders>
              <w:top w:val="single" w:sz="18" w:space="0" w:color="auto"/>
              <w:bottom w:val="single" w:sz="18" w:space="0" w:color="auto"/>
            </w:tcBorders>
          </w:tcPr>
          <w:p w14:paraId="0DE7B661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4C6356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8B8148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EB72FB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A7007F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CABE9D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D052A4" w:rsidRPr="00AD6982" w14:paraId="1483659D" w14:textId="77777777" w:rsidTr="00D052A4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A84FC5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879" w:type="dxa"/>
            <w:tcBorders>
              <w:top w:val="single" w:sz="18" w:space="0" w:color="auto"/>
              <w:bottom w:val="single" w:sz="18" w:space="0" w:color="auto"/>
            </w:tcBorders>
          </w:tcPr>
          <w:p w14:paraId="670915C6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3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954BA2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Цикл «Овощи и фрукты»</w:t>
            </w:r>
          </w:p>
        </w:tc>
      </w:tr>
      <w:tr w:rsidR="00D052A4" w:rsidRPr="00AD6982" w14:paraId="0E443FD0" w14:textId="77777777" w:rsidTr="00D052A4"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14:paraId="0FDDF0C2" w14:textId="77777777" w:rsidR="00D052A4" w:rsidRPr="00AD6982" w:rsidRDefault="00D052A4" w:rsidP="004A394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18" w:space="0" w:color="auto"/>
            </w:tcBorders>
          </w:tcPr>
          <w:p w14:paraId="506A0935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229" w:type="dxa"/>
            <w:tcBorders>
              <w:top w:val="single" w:sz="18" w:space="0" w:color="auto"/>
            </w:tcBorders>
            <w:vAlign w:val="center"/>
          </w:tcPr>
          <w:p w14:paraId="0EF02214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Что созрело в огороде (рисование овощей на блюде, составление композиции)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14:paraId="2D581B5B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281E2D7B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с натуры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14:paraId="28C37CBC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14:paraId="6E9502D9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789" w:type="dxa"/>
            <w:vMerge w:val="restart"/>
            <w:tcBorders>
              <w:top w:val="single" w:sz="18" w:space="0" w:color="auto"/>
            </w:tcBorders>
            <w:vAlign w:val="center"/>
          </w:tcPr>
          <w:p w14:paraId="659B34C4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</w:tr>
      <w:tr w:rsidR="00D052A4" w:rsidRPr="00AD6982" w14:paraId="0ACF67CC" w14:textId="77777777" w:rsidTr="00D052A4">
        <w:tc>
          <w:tcPr>
            <w:tcW w:w="1101" w:type="dxa"/>
            <w:vAlign w:val="center"/>
          </w:tcPr>
          <w:p w14:paraId="6B50C4A9" w14:textId="77777777" w:rsidR="00D052A4" w:rsidRPr="00AD6982" w:rsidRDefault="00D052A4" w:rsidP="004A394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49566C8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294C2F9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Что созрело в огороде (рисование овощей на блюде, акварель)</w:t>
            </w:r>
          </w:p>
        </w:tc>
        <w:tc>
          <w:tcPr>
            <w:tcW w:w="3260" w:type="dxa"/>
            <w:vAlign w:val="center"/>
          </w:tcPr>
          <w:p w14:paraId="6008ACC3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47D89AAB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Тиснение)</w:t>
            </w:r>
          </w:p>
        </w:tc>
        <w:tc>
          <w:tcPr>
            <w:tcW w:w="709" w:type="dxa"/>
            <w:vMerge/>
            <w:vAlign w:val="center"/>
          </w:tcPr>
          <w:p w14:paraId="5BB26630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60737FF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3DFC1571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A4" w:rsidRPr="00AD6982" w14:paraId="7DEF9A79" w14:textId="77777777" w:rsidTr="00AA674E">
        <w:tc>
          <w:tcPr>
            <w:tcW w:w="1101" w:type="dxa"/>
            <w:shd w:val="clear" w:color="auto" w:fill="auto"/>
            <w:vAlign w:val="center"/>
          </w:tcPr>
          <w:p w14:paraId="51CDA51F" w14:textId="77777777" w:rsidR="00D052A4" w:rsidRPr="00AD6982" w:rsidRDefault="00D052A4" w:rsidP="004A394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59446FF3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187A761" w14:textId="77777777" w:rsidR="00D052A4" w:rsidRPr="00AD6982" w:rsidRDefault="00EA105F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2CEF82" w14:textId="77777777" w:rsidR="00D052A4" w:rsidRPr="00AD6982" w:rsidRDefault="00EA105F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оригами)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22ED1BB4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7D4C9B2F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7EEA4F42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A4" w:rsidRPr="00AD6982" w14:paraId="15A0EDEF" w14:textId="77777777" w:rsidTr="00D052A4">
        <w:tc>
          <w:tcPr>
            <w:tcW w:w="1101" w:type="dxa"/>
            <w:vAlign w:val="center"/>
          </w:tcPr>
          <w:p w14:paraId="6C060BC4" w14:textId="77777777" w:rsidR="00D052A4" w:rsidRPr="00AD6982" w:rsidRDefault="00D052A4" w:rsidP="004A394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EFE4920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3C483242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Что созрело в саду (карандаш)</w:t>
            </w:r>
          </w:p>
        </w:tc>
        <w:tc>
          <w:tcPr>
            <w:tcW w:w="3260" w:type="dxa"/>
            <w:vAlign w:val="center"/>
          </w:tcPr>
          <w:p w14:paraId="38BCDB74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403BC3F0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с натуры</w:t>
            </w:r>
          </w:p>
        </w:tc>
        <w:tc>
          <w:tcPr>
            <w:tcW w:w="709" w:type="dxa"/>
            <w:vMerge/>
            <w:vAlign w:val="center"/>
          </w:tcPr>
          <w:p w14:paraId="4FD89D03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40C593A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28C7D772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A4" w:rsidRPr="00AD6982" w14:paraId="03D602B7" w14:textId="77777777" w:rsidTr="00D052A4">
        <w:tc>
          <w:tcPr>
            <w:tcW w:w="1101" w:type="dxa"/>
            <w:vAlign w:val="center"/>
          </w:tcPr>
          <w:p w14:paraId="59D4A22B" w14:textId="77777777" w:rsidR="00D052A4" w:rsidRPr="00AD6982" w:rsidRDefault="00D052A4" w:rsidP="004A394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D5E3C3D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3339CA3A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Что созрело в саду (акварель)</w:t>
            </w:r>
          </w:p>
        </w:tc>
        <w:tc>
          <w:tcPr>
            <w:tcW w:w="3260" w:type="dxa"/>
            <w:vAlign w:val="center"/>
          </w:tcPr>
          <w:p w14:paraId="4B0FD349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3929648C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Тиснение)</w:t>
            </w:r>
          </w:p>
        </w:tc>
        <w:tc>
          <w:tcPr>
            <w:tcW w:w="709" w:type="dxa"/>
            <w:vMerge/>
            <w:vAlign w:val="center"/>
          </w:tcPr>
          <w:p w14:paraId="04031E36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6AABECF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5F66BFB9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A4" w:rsidRPr="00AD6982" w14:paraId="53B89787" w14:textId="77777777" w:rsidTr="007B69A0">
        <w:tc>
          <w:tcPr>
            <w:tcW w:w="1101" w:type="dxa"/>
            <w:shd w:val="clear" w:color="auto" w:fill="auto"/>
            <w:vAlign w:val="center"/>
          </w:tcPr>
          <w:p w14:paraId="4432C62D" w14:textId="77777777" w:rsidR="00D052A4" w:rsidRPr="00AD6982" w:rsidRDefault="00D052A4" w:rsidP="004A394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AE97FD1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AD95C1B" w14:textId="77777777" w:rsidR="00D052A4" w:rsidRPr="00AD6982" w:rsidRDefault="007B69A0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Червячо</w:t>
            </w:r>
            <w:r w:rsidR="00AA674E">
              <w:rPr>
                <w:rFonts w:ascii="Times New Roman" w:hAnsi="Times New Roman" w:cs="Times New Roman"/>
                <w:sz w:val="24"/>
                <w:szCs w:val="24"/>
              </w:rPr>
              <w:t>к в яблоке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AF2FEF" w14:textId="77777777" w:rsidR="00713D00" w:rsidRDefault="00713D00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  <w:p w14:paraId="1ECE992D" w14:textId="77777777" w:rsidR="00D052A4" w:rsidRPr="00AD6982" w:rsidRDefault="00AA674E" w:rsidP="00713D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3D00">
              <w:rPr>
                <w:rFonts w:ascii="Times New Roman" w:hAnsi="Times New Roman" w:cs="Times New Roman"/>
                <w:sz w:val="20"/>
                <w:szCs w:val="20"/>
              </w:rPr>
              <w:t>НТИ оригами)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76D71369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34108899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79552D52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A4" w:rsidRPr="00AD6982" w14:paraId="74738E0A" w14:textId="77777777" w:rsidTr="00D052A4">
        <w:tc>
          <w:tcPr>
            <w:tcW w:w="1101" w:type="dxa"/>
            <w:vAlign w:val="center"/>
          </w:tcPr>
          <w:p w14:paraId="6B99EFE1" w14:textId="77777777" w:rsidR="00D052A4" w:rsidRPr="00AD6982" w:rsidRDefault="00D052A4" w:rsidP="004A394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B9482C7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B69BF78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Гроздь винограда (простые геометрические фигуры)</w:t>
            </w:r>
          </w:p>
        </w:tc>
        <w:tc>
          <w:tcPr>
            <w:tcW w:w="3260" w:type="dxa"/>
            <w:vAlign w:val="center"/>
          </w:tcPr>
          <w:p w14:paraId="02E33AC2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6251E7FC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Тычкование)</w:t>
            </w:r>
          </w:p>
        </w:tc>
        <w:tc>
          <w:tcPr>
            <w:tcW w:w="709" w:type="dxa"/>
            <w:vMerge/>
            <w:vAlign w:val="center"/>
          </w:tcPr>
          <w:p w14:paraId="7B3DA1A3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66EDB10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65D69734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A4" w:rsidRPr="00AD6982" w14:paraId="16B0F6B7" w14:textId="77777777" w:rsidTr="00D052A4">
        <w:tc>
          <w:tcPr>
            <w:tcW w:w="1101" w:type="dxa"/>
            <w:vAlign w:val="center"/>
          </w:tcPr>
          <w:p w14:paraId="101D01E8" w14:textId="77777777" w:rsidR="00D052A4" w:rsidRPr="00AD6982" w:rsidRDefault="00D052A4" w:rsidP="004A394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3DEE6E4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94C88DA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Гроздь винограда ( подбор цвета)</w:t>
            </w:r>
          </w:p>
        </w:tc>
        <w:tc>
          <w:tcPr>
            <w:tcW w:w="3260" w:type="dxa"/>
            <w:vAlign w:val="center"/>
          </w:tcPr>
          <w:p w14:paraId="682AECBC" w14:textId="77777777" w:rsidR="00D052A4" w:rsidRPr="00AD6982" w:rsidRDefault="00D052A4" w:rsidP="00ED5BF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51C8C475" w14:textId="77777777" w:rsidR="00D052A4" w:rsidRPr="00AD6982" w:rsidRDefault="00D052A4" w:rsidP="00ED5BF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Тычкование)</w:t>
            </w:r>
          </w:p>
        </w:tc>
        <w:tc>
          <w:tcPr>
            <w:tcW w:w="709" w:type="dxa"/>
            <w:vMerge/>
            <w:vAlign w:val="center"/>
          </w:tcPr>
          <w:p w14:paraId="1E25A661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56CA3F8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53DB1492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A4" w:rsidRPr="00AD6982" w14:paraId="6941BB43" w14:textId="77777777" w:rsidTr="00BF235F">
        <w:tc>
          <w:tcPr>
            <w:tcW w:w="1101" w:type="dxa"/>
            <w:shd w:val="clear" w:color="auto" w:fill="auto"/>
            <w:vAlign w:val="center"/>
          </w:tcPr>
          <w:p w14:paraId="1DF57D82" w14:textId="77777777" w:rsidR="00D052A4" w:rsidRPr="00AD6982" w:rsidRDefault="00D052A4" w:rsidP="004A394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DDCB273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6B6D7E5" w14:textId="77777777" w:rsidR="00D052A4" w:rsidRPr="00AD6982" w:rsidRDefault="007B69A0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Цвета и оттенки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85383E" w14:textId="77777777" w:rsidR="00D052A4" w:rsidRPr="00AD6982" w:rsidRDefault="007B69A0" w:rsidP="00ED5BF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64CB8A5F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6F88556C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5C41F430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A4" w:rsidRPr="00AD6982" w14:paraId="4EFF6799" w14:textId="77777777" w:rsidTr="00D052A4">
        <w:tc>
          <w:tcPr>
            <w:tcW w:w="1101" w:type="dxa"/>
            <w:vAlign w:val="center"/>
          </w:tcPr>
          <w:p w14:paraId="19B9F3C6" w14:textId="77777777" w:rsidR="00D052A4" w:rsidRPr="00AD6982" w:rsidRDefault="00D052A4" w:rsidP="004A394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DC9C521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09C406F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Подбери цвет предмета </w:t>
            </w:r>
          </w:p>
        </w:tc>
        <w:tc>
          <w:tcPr>
            <w:tcW w:w="3260" w:type="dxa"/>
            <w:vAlign w:val="center"/>
          </w:tcPr>
          <w:p w14:paraId="556093B3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709" w:type="dxa"/>
            <w:vMerge/>
            <w:vAlign w:val="center"/>
          </w:tcPr>
          <w:p w14:paraId="750F2EC3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281EEE4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2DB68B01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A4" w:rsidRPr="00AD6982" w14:paraId="472DB750" w14:textId="77777777" w:rsidTr="00D052A4">
        <w:tc>
          <w:tcPr>
            <w:tcW w:w="1101" w:type="dxa"/>
            <w:vAlign w:val="center"/>
          </w:tcPr>
          <w:p w14:paraId="3736484D" w14:textId="77777777" w:rsidR="00D052A4" w:rsidRPr="00AD6982" w:rsidRDefault="00D052A4" w:rsidP="004A394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8808525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3580A7BF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Солим огурцы </w:t>
            </w:r>
          </w:p>
        </w:tc>
        <w:tc>
          <w:tcPr>
            <w:tcW w:w="3260" w:type="dxa"/>
            <w:vAlign w:val="center"/>
          </w:tcPr>
          <w:p w14:paraId="23B012EB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34D2949E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Восковые мелки и акварель)</w:t>
            </w:r>
          </w:p>
        </w:tc>
        <w:tc>
          <w:tcPr>
            <w:tcW w:w="709" w:type="dxa"/>
            <w:vMerge/>
            <w:vAlign w:val="center"/>
          </w:tcPr>
          <w:p w14:paraId="0D9C43AC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EDCE1E5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3AD2E1D0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A4" w:rsidRPr="00AD6982" w14:paraId="7D16D303" w14:textId="77777777" w:rsidTr="00BF235F">
        <w:tc>
          <w:tcPr>
            <w:tcW w:w="1101" w:type="dxa"/>
            <w:shd w:val="clear" w:color="auto" w:fill="auto"/>
            <w:vAlign w:val="center"/>
          </w:tcPr>
          <w:p w14:paraId="3FDE4E3B" w14:textId="77777777" w:rsidR="00D052A4" w:rsidRPr="00AD6982" w:rsidRDefault="00D052A4" w:rsidP="004A394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E6C02ED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0B9219B" w14:textId="77777777" w:rsidR="00D052A4" w:rsidRPr="00AD6982" w:rsidRDefault="00BF235F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Кленовый лист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4AF32C" w14:textId="77777777" w:rsidR="00BF235F" w:rsidRDefault="00BF235F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4B5FE435" w14:textId="77777777" w:rsidR="00D052A4" w:rsidRPr="00AD6982" w:rsidRDefault="00BF235F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оригами)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38C29D98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1D24AFFB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237FE8E8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A4" w:rsidRPr="00AD6982" w14:paraId="5CFD4DB7" w14:textId="77777777" w:rsidTr="00D052A4">
        <w:tc>
          <w:tcPr>
            <w:tcW w:w="1101" w:type="dxa"/>
            <w:tcBorders>
              <w:bottom w:val="single" w:sz="18" w:space="0" w:color="auto"/>
            </w:tcBorders>
            <w:vAlign w:val="center"/>
          </w:tcPr>
          <w:p w14:paraId="6FAA05E9" w14:textId="77777777" w:rsidR="00D052A4" w:rsidRPr="00AD6982" w:rsidRDefault="00D052A4" w:rsidP="004A394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18" w:space="0" w:color="auto"/>
            </w:tcBorders>
          </w:tcPr>
          <w:p w14:paraId="68B1A42B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18" w:space="0" w:color="auto"/>
            </w:tcBorders>
            <w:vAlign w:val="center"/>
          </w:tcPr>
          <w:p w14:paraId="01F3EE73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Осенний листопад 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14:paraId="060F69AD" w14:textId="77777777" w:rsidR="00D052A4" w:rsidRPr="00AD6982" w:rsidRDefault="00D052A4" w:rsidP="00765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 (НТИ Отпечатки листьями)</w:t>
            </w: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14:paraId="1855D8A9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14:paraId="30658874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bottom w:val="single" w:sz="18" w:space="0" w:color="auto"/>
            </w:tcBorders>
            <w:vAlign w:val="center"/>
          </w:tcPr>
          <w:p w14:paraId="42309628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A4" w:rsidRPr="00AD6982" w14:paraId="1D1397FC" w14:textId="77777777" w:rsidTr="00D052A4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9B4B14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879" w:type="dxa"/>
            <w:tcBorders>
              <w:top w:val="single" w:sz="18" w:space="0" w:color="auto"/>
              <w:bottom w:val="single" w:sz="18" w:space="0" w:color="auto"/>
            </w:tcBorders>
          </w:tcPr>
          <w:p w14:paraId="6C9C4A28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3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D5BF2A" w14:textId="77777777" w:rsidR="00D052A4" w:rsidRPr="00AD6982" w:rsidRDefault="00D052A4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Цикл «Осенняя природа»</w:t>
            </w:r>
          </w:p>
        </w:tc>
      </w:tr>
      <w:tr w:rsidR="004A4D20" w:rsidRPr="00AD6982" w14:paraId="16983F82" w14:textId="77777777" w:rsidTr="000F27FB">
        <w:tc>
          <w:tcPr>
            <w:tcW w:w="1101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3BA5D57" w14:textId="77777777" w:rsidR="004A4D20" w:rsidRPr="00AD6982" w:rsidRDefault="004A4D20" w:rsidP="003572C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18" w:space="0" w:color="auto"/>
              <w:bottom w:val="single" w:sz="8" w:space="0" w:color="auto"/>
            </w:tcBorders>
          </w:tcPr>
          <w:p w14:paraId="6F9B8E52" w14:textId="77777777" w:rsidR="004A4D20" w:rsidRPr="00AD6982" w:rsidRDefault="004A4D20" w:rsidP="00F832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DAFD713" w14:textId="77777777" w:rsidR="004A4D20" w:rsidRPr="00AD6982" w:rsidRDefault="004A4D20" w:rsidP="00F832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Старичок-лесовичок  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DDAD456" w14:textId="77777777" w:rsidR="004A4D20" w:rsidRPr="00AD6982" w:rsidRDefault="004A4D20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6F10B850" w14:textId="77777777" w:rsidR="004A4D20" w:rsidRPr="00AD6982" w:rsidRDefault="004A4D20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Аппликация из осенних листьев)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14:paraId="6F7BC36E" w14:textId="2A99D79D" w:rsidR="004A4D20" w:rsidRPr="00AD6982" w:rsidRDefault="004A4D20" w:rsidP="004A4D2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4E34F5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14:paraId="7A05423A" w14:textId="77777777" w:rsidR="004A4D20" w:rsidRPr="00AD6982" w:rsidRDefault="004A4D20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789" w:type="dxa"/>
            <w:vMerge w:val="restart"/>
            <w:tcBorders>
              <w:top w:val="single" w:sz="18" w:space="0" w:color="auto"/>
            </w:tcBorders>
            <w:vAlign w:val="center"/>
          </w:tcPr>
          <w:p w14:paraId="36CAA13C" w14:textId="47FA0DCC" w:rsidR="004A4D20" w:rsidRPr="00AD6982" w:rsidRDefault="004E34F5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  <w:tr w:rsidR="004A4D20" w:rsidRPr="00AD6982" w14:paraId="10E7F205" w14:textId="77777777" w:rsidTr="000F27FB">
        <w:tc>
          <w:tcPr>
            <w:tcW w:w="11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C9275B" w14:textId="77777777" w:rsidR="004A4D20" w:rsidRPr="00AD6982" w:rsidRDefault="004A4D20" w:rsidP="003572C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</w:tcPr>
          <w:p w14:paraId="64F7B2AF" w14:textId="77777777" w:rsidR="004A4D20" w:rsidRPr="00AD6982" w:rsidRDefault="004A4D20" w:rsidP="00F832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8EE19B" w14:textId="77777777" w:rsidR="004A4D20" w:rsidRPr="00AD6982" w:rsidRDefault="00BB7D4B" w:rsidP="00F832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Рябинка-красавица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D71BEB7" w14:textId="77777777" w:rsidR="004A4D20" w:rsidRDefault="00BB7D4B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  <w:p w14:paraId="4FAE504A" w14:textId="77777777" w:rsidR="00BB7D4B" w:rsidRPr="00AD6982" w:rsidRDefault="00BB7D4B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тычок ватной палочкой)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6D4B109B" w14:textId="77777777" w:rsidR="004A4D20" w:rsidRPr="00AD6982" w:rsidRDefault="004A4D20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73C8EF75" w14:textId="77777777" w:rsidR="004A4D20" w:rsidRPr="00AD6982" w:rsidRDefault="004A4D20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7E976418" w14:textId="77777777" w:rsidR="004A4D20" w:rsidRPr="00AD6982" w:rsidRDefault="004A4D20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A4D20" w:rsidRPr="00AD6982" w14:paraId="747F7707" w14:textId="77777777" w:rsidTr="00D052A4">
        <w:tc>
          <w:tcPr>
            <w:tcW w:w="1101" w:type="dxa"/>
            <w:vAlign w:val="center"/>
          </w:tcPr>
          <w:p w14:paraId="2D3C62B0" w14:textId="77777777" w:rsidR="004A4D20" w:rsidRPr="00AD6982" w:rsidRDefault="004A4D20" w:rsidP="003572C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0A2CE9C" w14:textId="77777777" w:rsidR="004A4D20" w:rsidRPr="00AD6982" w:rsidRDefault="004A4D20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00DCF3E4" w14:textId="77777777" w:rsidR="004A4D20" w:rsidRPr="00AD6982" w:rsidRDefault="004A4D20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Осеннее дерево и кусты (перспектива, ближе-дальше)</w:t>
            </w:r>
          </w:p>
        </w:tc>
        <w:tc>
          <w:tcPr>
            <w:tcW w:w="3260" w:type="dxa"/>
            <w:vAlign w:val="center"/>
          </w:tcPr>
          <w:p w14:paraId="378534AB" w14:textId="77777777" w:rsidR="004A4D20" w:rsidRPr="00AD6982" w:rsidRDefault="004A4D20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0C424400" w14:textId="77777777" w:rsidR="004A4D20" w:rsidRPr="00AD6982" w:rsidRDefault="004A4D20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709" w:type="dxa"/>
            <w:vMerge/>
            <w:vAlign w:val="center"/>
          </w:tcPr>
          <w:p w14:paraId="65375DE2" w14:textId="77777777" w:rsidR="004A4D20" w:rsidRPr="00AD6982" w:rsidRDefault="004A4D20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819958C" w14:textId="77777777" w:rsidR="004A4D20" w:rsidRPr="00AD6982" w:rsidRDefault="004A4D20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288AEBA9" w14:textId="77777777" w:rsidR="004A4D20" w:rsidRPr="00AD6982" w:rsidRDefault="004A4D20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20" w:rsidRPr="00AD6982" w14:paraId="0E8AB3DB" w14:textId="77777777" w:rsidTr="00D052A4">
        <w:tc>
          <w:tcPr>
            <w:tcW w:w="1101" w:type="dxa"/>
            <w:vAlign w:val="center"/>
          </w:tcPr>
          <w:p w14:paraId="59063011" w14:textId="77777777" w:rsidR="004A4D20" w:rsidRPr="00AD6982" w:rsidRDefault="004A4D20" w:rsidP="00D052A4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D6EE500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02540F44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Научи Незнайку рисовать </w:t>
            </w:r>
          </w:p>
        </w:tc>
        <w:tc>
          <w:tcPr>
            <w:tcW w:w="3260" w:type="dxa"/>
            <w:vAlign w:val="center"/>
          </w:tcPr>
          <w:p w14:paraId="6DDA4425" w14:textId="77777777" w:rsidR="004A4D20" w:rsidRPr="00AD6982" w:rsidRDefault="009736CB" w:rsidP="009736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</w:tc>
        <w:tc>
          <w:tcPr>
            <w:tcW w:w="709" w:type="dxa"/>
            <w:vMerge/>
            <w:vAlign w:val="center"/>
          </w:tcPr>
          <w:p w14:paraId="6975323B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014FCD7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5034A42A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20" w:rsidRPr="00AD6982" w14:paraId="2A8F64C3" w14:textId="77777777" w:rsidTr="009736CB">
        <w:tc>
          <w:tcPr>
            <w:tcW w:w="1101" w:type="dxa"/>
            <w:shd w:val="clear" w:color="auto" w:fill="auto"/>
            <w:vAlign w:val="center"/>
          </w:tcPr>
          <w:p w14:paraId="7A228ECE" w14:textId="77777777" w:rsidR="004A4D20" w:rsidRPr="00AD6982" w:rsidRDefault="004A4D20" w:rsidP="00D052A4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ACD6229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43B72F8" w14:textId="77777777" w:rsidR="004A4D20" w:rsidRPr="00AD6982" w:rsidRDefault="009736C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Плетеная корзинка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B67727" w14:textId="77777777" w:rsidR="004A4D20" w:rsidRDefault="009736CB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14:paraId="7E05CB96" w14:textId="77777777" w:rsidR="009736CB" w:rsidRPr="00AD6982" w:rsidRDefault="009736CB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плетеный коврик)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3F603114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6847A235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1F26B235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20" w:rsidRPr="00AD6982" w14:paraId="4C8CA1C1" w14:textId="77777777" w:rsidTr="00D052A4">
        <w:tc>
          <w:tcPr>
            <w:tcW w:w="1101" w:type="dxa"/>
            <w:vAlign w:val="center"/>
          </w:tcPr>
          <w:p w14:paraId="5A194795" w14:textId="77777777" w:rsidR="004A4D20" w:rsidRPr="00AD6982" w:rsidRDefault="004A4D20" w:rsidP="00D052A4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6DC088E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240F8DE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Грибы </w:t>
            </w:r>
          </w:p>
        </w:tc>
        <w:tc>
          <w:tcPr>
            <w:tcW w:w="3260" w:type="dxa"/>
            <w:vAlign w:val="center"/>
          </w:tcPr>
          <w:p w14:paraId="619828D9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Занятие – путешествие</w:t>
            </w:r>
          </w:p>
          <w:p w14:paraId="2564029F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Тиснение)</w:t>
            </w:r>
          </w:p>
        </w:tc>
        <w:tc>
          <w:tcPr>
            <w:tcW w:w="709" w:type="dxa"/>
            <w:vMerge/>
            <w:vAlign w:val="center"/>
          </w:tcPr>
          <w:p w14:paraId="08C555EC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57DEF24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1B4BF898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20" w:rsidRPr="00AD6982" w14:paraId="22953126" w14:textId="77777777" w:rsidTr="00D052A4">
        <w:tc>
          <w:tcPr>
            <w:tcW w:w="1101" w:type="dxa"/>
            <w:vAlign w:val="center"/>
          </w:tcPr>
          <w:p w14:paraId="4A264E57" w14:textId="77777777" w:rsidR="004A4D20" w:rsidRPr="00AD6982" w:rsidRDefault="004A4D20" w:rsidP="00D052A4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A9848A8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7F2821D4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Одеваемся тепло </w:t>
            </w:r>
          </w:p>
        </w:tc>
        <w:tc>
          <w:tcPr>
            <w:tcW w:w="3260" w:type="dxa"/>
            <w:vAlign w:val="center"/>
          </w:tcPr>
          <w:p w14:paraId="41A6C930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  <w:p w14:paraId="368103FD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Тычок жесткой кистью, рисование пальчиками)</w:t>
            </w:r>
          </w:p>
        </w:tc>
        <w:tc>
          <w:tcPr>
            <w:tcW w:w="709" w:type="dxa"/>
            <w:vMerge/>
            <w:vAlign w:val="center"/>
          </w:tcPr>
          <w:p w14:paraId="0E82DAAD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D0BE98D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5D0BA3BB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20" w:rsidRPr="00AD6982" w14:paraId="09AB2AB4" w14:textId="77777777" w:rsidTr="00457D1A">
        <w:tc>
          <w:tcPr>
            <w:tcW w:w="1101" w:type="dxa"/>
            <w:shd w:val="clear" w:color="auto" w:fill="auto"/>
            <w:vAlign w:val="center"/>
          </w:tcPr>
          <w:p w14:paraId="508B4E14" w14:textId="77777777" w:rsidR="004A4D20" w:rsidRPr="00AD6982" w:rsidRDefault="004A4D20" w:rsidP="00D052A4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B3F35DA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301A4D8" w14:textId="77777777" w:rsidR="004A4D20" w:rsidRPr="00AD6982" w:rsidRDefault="004809A7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Зимняя шубка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1DB23C" w14:textId="77777777" w:rsidR="004A4D20" w:rsidRDefault="004809A7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  <w:p w14:paraId="2B4B7161" w14:textId="77777777" w:rsidR="004809A7" w:rsidRPr="00AD6982" w:rsidRDefault="004809A7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тычкование))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084957F4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00BFEA96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5D971FC8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20" w:rsidRPr="00AD6982" w14:paraId="5E8AA718" w14:textId="77777777" w:rsidTr="00D052A4">
        <w:tc>
          <w:tcPr>
            <w:tcW w:w="1101" w:type="dxa"/>
            <w:vAlign w:val="center"/>
          </w:tcPr>
          <w:p w14:paraId="069201AD" w14:textId="77777777" w:rsidR="004A4D20" w:rsidRPr="00AD6982" w:rsidRDefault="004A4D20" w:rsidP="00D052A4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A570BDC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86ED1BC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Найди квадрат того же цвета, но другого оттенка </w:t>
            </w:r>
          </w:p>
        </w:tc>
        <w:tc>
          <w:tcPr>
            <w:tcW w:w="3260" w:type="dxa"/>
            <w:vAlign w:val="center"/>
          </w:tcPr>
          <w:p w14:paraId="7E70F8D4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709" w:type="dxa"/>
            <w:vMerge/>
            <w:vAlign w:val="center"/>
          </w:tcPr>
          <w:p w14:paraId="4F06CD8F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308BA32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10DBE270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20" w:rsidRPr="00AD6982" w14:paraId="7A4C3352" w14:textId="77777777" w:rsidTr="00D052A4">
        <w:tc>
          <w:tcPr>
            <w:tcW w:w="1101" w:type="dxa"/>
            <w:vAlign w:val="center"/>
          </w:tcPr>
          <w:p w14:paraId="08393DB5" w14:textId="77777777" w:rsidR="004A4D20" w:rsidRPr="00AD6982" w:rsidRDefault="004A4D20" w:rsidP="00D052A4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700F125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A2FC840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Ветка рябины </w:t>
            </w:r>
          </w:p>
        </w:tc>
        <w:tc>
          <w:tcPr>
            <w:tcW w:w="3260" w:type="dxa"/>
            <w:vAlign w:val="center"/>
          </w:tcPr>
          <w:p w14:paraId="3621EE61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4EC2E2BE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Нетрадиционная техника</w:t>
            </w:r>
          </w:p>
          <w:p w14:paraId="25817542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Скатывание бумаги)</w:t>
            </w:r>
          </w:p>
        </w:tc>
        <w:tc>
          <w:tcPr>
            <w:tcW w:w="709" w:type="dxa"/>
            <w:vMerge/>
            <w:vAlign w:val="center"/>
          </w:tcPr>
          <w:p w14:paraId="727C1D78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E838326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364B1AB4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20" w:rsidRPr="00AD6982" w14:paraId="25494D01" w14:textId="77777777" w:rsidTr="00015BDE">
        <w:tc>
          <w:tcPr>
            <w:tcW w:w="1101" w:type="dxa"/>
            <w:shd w:val="clear" w:color="auto" w:fill="auto"/>
            <w:vAlign w:val="center"/>
          </w:tcPr>
          <w:p w14:paraId="5859B903" w14:textId="77777777" w:rsidR="004A4D20" w:rsidRPr="00AD6982" w:rsidRDefault="004A4D20" w:rsidP="00D052A4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51B9B69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F25AD2A" w14:textId="6F57B555" w:rsidR="004A4D20" w:rsidRPr="001E7425" w:rsidRDefault="001E7425" w:rsidP="001E74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снег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E20826" w14:textId="3F0FE2A9" w:rsidR="001E7425" w:rsidRDefault="001E7425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Композиция </w:t>
            </w:r>
          </w:p>
          <w:p w14:paraId="3370E991" w14:textId="709485E8" w:rsidR="004A4D20" w:rsidRPr="00AD6982" w:rsidRDefault="001E7425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граттаж цветной)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0DBD3A31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2F6E2D76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30D2E288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20" w:rsidRPr="00AD6982" w14:paraId="250D8DCD" w14:textId="77777777" w:rsidTr="00D052A4">
        <w:tc>
          <w:tcPr>
            <w:tcW w:w="1101" w:type="dxa"/>
            <w:vAlign w:val="center"/>
          </w:tcPr>
          <w:p w14:paraId="081BF1CA" w14:textId="77777777" w:rsidR="004A4D20" w:rsidRPr="00AD6982" w:rsidRDefault="004A4D20" w:rsidP="00D052A4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3177E5E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2757A787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Кукла-модница акварель</w:t>
            </w:r>
          </w:p>
        </w:tc>
        <w:tc>
          <w:tcPr>
            <w:tcW w:w="3260" w:type="dxa"/>
            <w:vAlign w:val="center"/>
          </w:tcPr>
          <w:p w14:paraId="68C2B58A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10BB64A0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Печать по трафарету)</w:t>
            </w:r>
          </w:p>
        </w:tc>
        <w:tc>
          <w:tcPr>
            <w:tcW w:w="709" w:type="dxa"/>
            <w:vMerge/>
            <w:vAlign w:val="center"/>
          </w:tcPr>
          <w:p w14:paraId="000FFA69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0064F09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0D12CB4A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20" w:rsidRPr="00AD6982" w14:paraId="77A0D58A" w14:textId="77777777" w:rsidTr="00D052A4">
        <w:tc>
          <w:tcPr>
            <w:tcW w:w="1101" w:type="dxa"/>
            <w:vAlign w:val="center"/>
          </w:tcPr>
          <w:p w14:paraId="1405AC20" w14:textId="77777777" w:rsidR="004A4D20" w:rsidRPr="00AD6982" w:rsidRDefault="004A4D20" w:rsidP="00D052A4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8A90B96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82E49AA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Оденем кукол на прогулку </w:t>
            </w:r>
          </w:p>
        </w:tc>
        <w:tc>
          <w:tcPr>
            <w:tcW w:w="3260" w:type="dxa"/>
            <w:vAlign w:val="center"/>
          </w:tcPr>
          <w:p w14:paraId="32CCE63C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79A95FB7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  <w:p w14:paraId="71C9DA1A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Оттиск печатками из ластика)</w:t>
            </w:r>
          </w:p>
        </w:tc>
        <w:tc>
          <w:tcPr>
            <w:tcW w:w="709" w:type="dxa"/>
            <w:vMerge/>
            <w:vAlign w:val="center"/>
          </w:tcPr>
          <w:p w14:paraId="67C10391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2B2AFB5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4C0BB162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20" w:rsidRPr="00AD6982" w14:paraId="359EF722" w14:textId="77777777" w:rsidTr="00F86179">
        <w:tc>
          <w:tcPr>
            <w:tcW w:w="1101" w:type="dxa"/>
            <w:shd w:val="clear" w:color="auto" w:fill="auto"/>
            <w:vAlign w:val="center"/>
          </w:tcPr>
          <w:p w14:paraId="702D0046" w14:textId="77777777" w:rsidR="004A4D20" w:rsidRPr="00AD6982" w:rsidRDefault="004A4D20" w:rsidP="00D052A4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9706210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76EB131" w14:textId="0BEF3408" w:rsidR="004A4D20" w:rsidRPr="00AD6982" w:rsidRDefault="00F86179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хохлома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B8154E" w14:textId="77777777" w:rsidR="004A4D20" w:rsidRDefault="00F86179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2C90732D" w14:textId="3ABA5154" w:rsidR="00F86179" w:rsidRPr="00AD6982" w:rsidRDefault="00F86179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музей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3C9F5F0A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490DC65E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307FE5C8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20" w:rsidRPr="00AD6982" w14:paraId="36E0A73F" w14:textId="77777777" w:rsidTr="00D052A4">
        <w:tc>
          <w:tcPr>
            <w:tcW w:w="1101" w:type="dxa"/>
            <w:vAlign w:val="center"/>
          </w:tcPr>
          <w:p w14:paraId="2E7BA626" w14:textId="77777777" w:rsidR="004A4D20" w:rsidRPr="00AD6982" w:rsidRDefault="004A4D20" w:rsidP="00D052A4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8A1CEA1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280D3A0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Докончи узор на коврике </w:t>
            </w:r>
          </w:p>
          <w:p w14:paraId="33437280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По мотивам хохломской росписи</w:t>
            </w:r>
          </w:p>
        </w:tc>
        <w:tc>
          <w:tcPr>
            <w:tcW w:w="3260" w:type="dxa"/>
            <w:vAlign w:val="center"/>
          </w:tcPr>
          <w:p w14:paraId="3D8C5604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709" w:type="dxa"/>
            <w:vMerge/>
            <w:vAlign w:val="center"/>
          </w:tcPr>
          <w:p w14:paraId="4BCCB629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7753384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364602A8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20" w:rsidRPr="00AD6982" w14:paraId="14633D6D" w14:textId="77777777" w:rsidTr="00AA674E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37CE8E9" w14:textId="77777777" w:rsidR="004A4D20" w:rsidRPr="00AD6982" w:rsidRDefault="004A4D20" w:rsidP="00D052A4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A00285B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319129D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Хохлома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3EBC58F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  <w:p w14:paraId="3706E574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Рисование пальчиками)</w:t>
            </w:r>
          </w:p>
        </w:tc>
        <w:tc>
          <w:tcPr>
            <w:tcW w:w="709" w:type="dxa"/>
            <w:vMerge/>
            <w:vAlign w:val="center"/>
          </w:tcPr>
          <w:p w14:paraId="1E9D7047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8E9252B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4343A023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20" w:rsidRPr="00AD6982" w14:paraId="03233E55" w14:textId="77777777" w:rsidTr="002D18D9">
        <w:tc>
          <w:tcPr>
            <w:tcW w:w="11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3848DA" w14:textId="77777777" w:rsidR="004A4D20" w:rsidRPr="00AD6982" w:rsidRDefault="004A4D20" w:rsidP="00D052A4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04FAD43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B6A38D" w14:textId="5FC95845" w:rsidR="004A4D20" w:rsidRPr="00AD6982" w:rsidRDefault="00F86179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Украсим тарелочку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683A14" w14:textId="76BCD4B9" w:rsidR="00F86179" w:rsidRDefault="00F86179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  <w:p w14:paraId="08AD4B9E" w14:textId="75DCC46B" w:rsidR="004A4D20" w:rsidRPr="00AD6982" w:rsidRDefault="00F86179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изделия</w:t>
            </w: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shd w:val="clear" w:color="auto" w:fill="FFC000"/>
            <w:vAlign w:val="center"/>
          </w:tcPr>
          <w:p w14:paraId="7B3A9562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shd w:val="clear" w:color="auto" w:fill="FFC000"/>
            <w:vAlign w:val="center"/>
          </w:tcPr>
          <w:p w14:paraId="1181B828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bottom w:val="single" w:sz="18" w:space="0" w:color="auto"/>
            </w:tcBorders>
            <w:shd w:val="clear" w:color="auto" w:fill="FFC000"/>
            <w:vAlign w:val="center"/>
          </w:tcPr>
          <w:p w14:paraId="38828B35" w14:textId="77777777" w:rsidR="004A4D20" w:rsidRPr="00AD6982" w:rsidRDefault="004A4D20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A4" w:rsidRPr="00AD6982" w14:paraId="64C4B79A" w14:textId="77777777" w:rsidTr="00D052A4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1B00B1" w14:textId="77777777" w:rsidR="00D052A4" w:rsidRPr="00AD6982" w:rsidRDefault="00D052A4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D6982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879" w:type="dxa"/>
            <w:tcBorders>
              <w:top w:val="single" w:sz="18" w:space="0" w:color="auto"/>
              <w:bottom w:val="single" w:sz="18" w:space="0" w:color="auto"/>
            </w:tcBorders>
          </w:tcPr>
          <w:p w14:paraId="78F680E2" w14:textId="77777777" w:rsidR="00D052A4" w:rsidRPr="00AD6982" w:rsidRDefault="00D052A4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838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3BB5551" w14:textId="77777777" w:rsidR="00D052A4" w:rsidRPr="00AD6982" w:rsidRDefault="00D052A4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D6982">
              <w:rPr>
                <w:rFonts w:ascii="Times New Roman" w:hAnsi="Times New Roman" w:cs="Times New Roman"/>
                <w:b/>
                <w:sz w:val="40"/>
                <w:szCs w:val="40"/>
              </w:rPr>
              <w:t>Цикл «Декоративное рисование по мотивам дымковской росписи»</w:t>
            </w:r>
          </w:p>
        </w:tc>
      </w:tr>
      <w:tr w:rsidR="000F27FB" w:rsidRPr="00AD6982" w14:paraId="631B1691" w14:textId="77777777" w:rsidTr="00D052A4"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14:paraId="69C46B1B" w14:textId="77777777" w:rsidR="000F27FB" w:rsidRPr="00AD6982" w:rsidRDefault="000F27FB" w:rsidP="00D052A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18" w:space="0" w:color="auto"/>
            </w:tcBorders>
          </w:tcPr>
          <w:p w14:paraId="2F4DD4AF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18" w:space="0" w:color="auto"/>
            </w:tcBorders>
            <w:vAlign w:val="center"/>
          </w:tcPr>
          <w:p w14:paraId="57E50A4D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Рисование элементов дымковской росписи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14:paraId="08C905D1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22F0CE3D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14:paraId="0B24AD31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14:paraId="1914D8AA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789" w:type="dxa"/>
            <w:vMerge w:val="restart"/>
            <w:tcBorders>
              <w:top w:val="single" w:sz="18" w:space="0" w:color="auto"/>
            </w:tcBorders>
            <w:vAlign w:val="center"/>
          </w:tcPr>
          <w:p w14:paraId="4FC8BD82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0F27FB" w:rsidRPr="00AD6982" w14:paraId="2763AA96" w14:textId="77777777" w:rsidTr="00D052A4">
        <w:tc>
          <w:tcPr>
            <w:tcW w:w="1101" w:type="dxa"/>
            <w:vAlign w:val="center"/>
          </w:tcPr>
          <w:p w14:paraId="213D998F" w14:textId="77777777" w:rsidR="000F27FB" w:rsidRPr="00AD6982" w:rsidRDefault="000F27FB" w:rsidP="00D052A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338D778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6AEEC3D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Козлики и бараны (роспись дымковских игрушек)</w:t>
            </w:r>
          </w:p>
        </w:tc>
        <w:tc>
          <w:tcPr>
            <w:tcW w:w="3260" w:type="dxa"/>
            <w:vAlign w:val="center"/>
          </w:tcPr>
          <w:p w14:paraId="3FA9AB3D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6B1B1D26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709" w:type="dxa"/>
            <w:vMerge/>
            <w:vAlign w:val="center"/>
          </w:tcPr>
          <w:p w14:paraId="0A3A1A6B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21425A7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09F56D02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FB" w:rsidRPr="00AD6982" w14:paraId="3CC5F2E0" w14:textId="77777777" w:rsidTr="002D18D9">
        <w:tc>
          <w:tcPr>
            <w:tcW w:w="1101" w:type="dxa"/>
            <w:shd w:val="clear" w:color="auto" w:fill="auto"/>
            <w:vAlign w:val="center"/>
          </w:tcPr>
          <w:p w14:paraId="3594138F" w14:textId="77777777" w:rsidR="000F27FB" w:rsidRPr="00AD6982" w:rsidRDefault="000F27FB" w:rsidP="00D052A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CBF3157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DD488A9" w14:textId="424FD1DB" w:rsidR="000F27FB" w:rsidRPr="00AD6982" w:rsidRDefault="002D18D9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Барышня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34D401" w14:textId="093A0955" w:rsidR="000F27FB" w:rsidRDefault="002D18D9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 ,</w:t>
            </w:r>
          </w:p>
          <w:p w14:paraId="7D8B7BC1" w14:textId="3766CFBB" w:rsidR="002D18D9" w:rsidRPr="00AD6982" w:rsidRDefault="002D18D9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6B179C70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03D96250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459D40A6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FB" w:rsidRPr="00AD6982" w14:paraId="695DF6C6" w14:textId="77777777" w:rsidTr="00D052A4">
        <w:tc>
          <w:tcPr>
            <w:tcW w:w="1101" w:type="dxa"/>
            <w:vAlign w:val="center"/>
          </w:tcPr>
          <w:p w14:paraId="11035BA9" w14:textId="77777777" w:rsidR="000F27FB" w:rsidRPr="00AD6982" w:rsidRDefault="000F27FB" w:rsidP="00D052A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8E02588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A0CA2A7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Ткань на юбку дымковской кукле (составление узора)</w:t>
            </w:r>
          </w:p>
        </w:tc>
        <w:tc>
          <w:tcPr>
            <w:tcW w:w="3260" w:type="dxa"/>
            <w:vAlign w:val="center"/>
          </w:tcPr>
          <w:p w14:paraId="31C8CF1D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7FBE5B55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рисование пальчиками)</w:t>
            </w:r>
          </w:p>
        </w:tc>
        <w:tc>
          <w:tcPr>
            <w:tcW w:w="709" w:type="dxa"/>
            <w:vMerge/>
            <w:vAlign w:val="center"/>
          </w:tcPr>
          <w:p w14:paraId="44C2B6E0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CEE97E6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68463B4D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FB" w:rsidRPr="00AD6982" w14:paraId="0D292870" w14:textId="77777777" w:rsidTr="0052403C"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14:paraId="54D10928" w14:textId="77777777" w:rsidR="000F27FB" w:rsidRPr="00AD6982" w:rsidRDefault="000F27FB" w:rsidP="00D052A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</w:tcPr>
          <w:p w14:paraId="72592DB4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14:paraId="623B3AFD" w14:textId="5F1BDF26" w:rsidR="000F27FB" w:rsidRPr="00AD6982" w:rsidRDefault="002E4BA3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Дымковские посиделки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14:paraId="1552EBA2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292652A9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Цветной граттаж)</w:t>
            </w:r>
          </w:p>
        </w:tc>
        <w:tc>
          <w:tcPr>
            <w:tcW w:w="709" w:type="dxa"/>
            <w:vMerge/>
            <w:vAlign w:val="center"/>
          </w:tcPr>
          <w:p w14:paraId="3E3DE8B3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814E38E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046AB833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FB" w:rsidRPr="00AD6982" w14:paraId="166B8D5E" w14:textId="77777777" w:rsidTr="002E4BA3">
        <w:tc>
          <w:tcPr>
            <w:tcW w:w="11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011518" w14:textId="77777777" w:rsidR="000F27FB" w:rsidRPr="00AD6982" w:rsidRDefault="000F27FB" w:rsidP="00D052A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679333B3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334F25" w14:textId="50744D2E" w:rsidR="000F27FB" w:rsidRPr="00AD6982" w:rsidRDefault="002E4BA3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6FEE3E" w14:textId="796AAE13" w:rsidR="000F27FB" w:rsidRPr="00AD6982" w:rsidRDefault="002E4BA3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shd w:val="clear" w:color="auto" w:fill="FFC000"/>
            <w:vAlign w:val="center"/>
          </w:tcPr>
          <w:p w14:paraId="1D13BC62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shd w:val="clear" w:color="auto" w:fill="FFC000"/>
            <w:vAlign w:val="center"/>
          </w:tcPr>
          <w:p w14:paraId="192EB8D2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bottom w:val="single" w:sz="18" w:space="0" w:color="auto"/>
            </w:tcBorders>
            <w:shd w:val="clear" w:color="auto" w:fill="FFC000"/>
            <w:vAlign w:val="center"/>
          </w:tcPr>
          <w:p w14:paraId="30751320" w14:textId="77777777" w:rsidR="000F27FB" w:rsidRPr="00AD6982" w:rsidRDefault="000F27FB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A4" w:rsidRPr="00AD6982" w14:paraId="758FF546" w14:textId="77777777" w:rsidTr="00D052A4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1B015A" w14:textId="77777777" w:rsidR="00D052A4" w:rsidRPr="00AD6982" w:rsidRDefault="00D052A4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4</w:t>
            </w:r>
          </w:p>
        </w:tc>
        <w:tc>
          <w:tcPr>
            <w:tcW w:w="879" w:type="dxa"/>
            <w:tcBorders>
              <w:top w:val="single" w:sz="18" w:space="0" w:color="auto"/>
              <w:bottom w:val="single" w:sz="18" w:space="0" w:color="auto"/>
            </w:tcBorders>
          </w:tcPr>
          <w:p w14:paraId="220FA7FF" w14:textId="77777777" w:rsidR="00D052A4" w:rsidRPr="00AD6982" w:rsidRDefault="00D052A4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3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ACB45B" w14:textId="77777777" w:rsidR="00D052A4" w:rsidRPr="00AD6982" w:rsidRDefault="00D052A4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Цикл «Человек»</w:t>
            </w:r>
          </w:p>
        </w:tc>
      </w:tr>
      <w:tr w:rsidR="0052403C" w:rsidRPr="00AD6982" w14:paraId="7323FF7A" w14:textId="77777777" w:rsidTr="00D052A4"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14:paraId="2EC1860D" w14:textId="77777777" w:rsidR="0052403C" w:rsidRPr="00AD6982" w:rsidRDefault="0052403C" w:rsidP="00D052A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18" w:space="0" w:color="auto"/>
            </w:tcBorders>
          </w:tcPr>
          <w:p w14:paraId="514071DF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18" w:space="0" w:color="auto"/>
            </w:tcBorders>
            <w:vAlign w:val="center"/>
          </w:tcPr>
          <w:p w14:paraId="305D46FD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Снегурочка возле елки 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14:paraId="05791CA0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Игра-сказка</w:t>
            </w:r>
          </w:p>
          <w:p w14:paraId="124BC8E5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  <w:p w14:paraId="0066B776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Восковые мелки и акварель)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14:paraId="7F98DB2B" w14:textId="2CD134DD" w:rsidR="0052403C" w:rsidRPr="00AD6982" w:rsidRDefault="0052403C" w:rsidP="0094216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86125D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14:paraId="261CEE65" w14:textId="07A577E0" w:rsidR="0052403C" w:rsidRPr="00AD6982" w:rsidRDefault="0094216E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789" w:type="dxa"/>
            <w:vMerge w:val="restart"/>
            <w:tcBorders>
              <w:top w:val="single" w:sz="18" w:space="0" w:color="auto"/>
            </w:tcBorders>
            <w:vAlign w:val="center"/>
          </w:tcPr>
          <w:p w14:paraId="3EF25E9A" w14:textId="3BB39AE3" w:rsidR="0052403C" w:rsidRPr="00AD6982" w:rsidRDefault="0086125D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  <w:tr w:rsidR="0052403C" w:rsidRPr="00AD6982" w14:paraId="0DC4BC29" w14:textId="77777777" w:rsidTr="00D052A4">
        <w:tc>
          <w:tcPr>
            <w:tcW w:w="1101" w:type="dxa"/>
            <w:vAlign w:val="center"/>
          </w:tcPr>
          <w:p w14:paraId="470CDABD" w14:textId="77777777" w:rsidR="0052403C" w:rsidRPr="00AD6982" w:rsidRDefault="0052403C" w:rsidP="00D052A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3306265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023B9F73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Девочка в пальто с капюшоном </w:t>
            </w:r>
          </w:p>
        </w:tc>
        <w:tc>
          <w:tcPr>
            <w:tcW w:w="3260" w:type="dxa"/>
            <w:vAlign w:val="center"/>
          </w:tcPr>
          <w:p w14:paraId="4460C1B0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4EF35EA5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Тычок жесткой кистью)</w:t>
            </w:r>
          </w:p>
        </w:tc>
        <w:tc>
          <w:tcPr>
            <w:tcW w:w="709" w:type="dxa"/>
            <w:vMerge/>
            <w:vAlign w:val="center"/>
          </w:tcPr>
          <w:p w14:paraId="6982CB63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9C180EF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6F7C4735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3C" w:rsidRPr="00AD6982" w14:paraId="2F1117BD" w14:textId="77777777" w:rsidTr="00172DDD">
        <w:tc>
          <w:tcPr>
            <w:tcW w:w="1101" w:type="dxa"/>
            <w:shd w:val="clear" w:color="auto" w:fill="auto"/>
            <w:vAlign w:val="center"/>
          </w:tcPr>
          <w:p w14:paraId="4F7326C4" w14:textId="77777777" w:rsidR="0052403C" w:rsidRPr="00AD6982" w:rsidRDefault="0052403C" w:rsidP="00D052A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FA31E0C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FC47AF6" w14:textId="57B92189" w:rsidR="0052403C" w:rsidRPr="00AD6982" w:rsidRDefault="00172DDD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играем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AE2FF2" w14:textId="651CE7C6" w:rsidR="0052403C" w:rsidRPr="00AD6982" w:rsidRDefault="00172DDD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48722510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5E04C1F5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7791CA76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3C" w:rsidRPr="00AD6982" w14:paraId="4E4670C7" w14:textId="77777777" w:rsidTr="00D052A4">
        <w:tc>
          <w:tcPr>
            <w:tcW w:w="1101" w:type="dxa"/>
            <w:vAlign w:val="center"/>
          </w:tcPr>
          <w:p w14:paraId="3DC885B4" w14:textId="77777777" w:rsidR="0052403C" w:rsidRPr="00AD6982" w:rsidRDefault="0052403C" w:rsidP="00D052A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0BE0E46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26368300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Портрет мамы (изучение схемы лица)</w:t>
            </w:r>
          </w:p>
        </w:tc>
        <w:tc>
          <w:tcPr>
            <w:tcW w:w="3260" w:type="dxa"/>
            <w:vAlign w:val="center"/>
          </w:tcPr>
          <w:p w14:paraId="144C5C3D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507B3D57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709" w:type="dxa"/>
            <w:vMerge/>
            <w:vAlign w:val="center"/>
          </w:tcPr>
          <w:p w14:paraId="22ED20C1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E0E4009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03BB94C1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3C" w:rsidRPr="00AD6982" w14:paraId="6B8CF13B" w14:textId="77777777" w:rsidTr="00D052A4">
        <w:tc>
          <w:tcPr>
            <w:tcW w:w="1101" w:type="dxa"/>
            <w:vAlign w:val="center"/>
          </w:tcPr>
          <w:p w14:paraId="7F6152C3" w14:textId="77777777" w:rsidR="0052403C" w:rsidRPr="00AD6982" w:rsidRDefault="0052403C" w:rsidP="00D052A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3B10630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9474950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Портрет мамы </w:t>
            </w:r>
          </w:p>
        </w:tc>
        <w:tc>
          <w:tcPr>
            <w:tcW w:w="3260" w:type="dxa"/>
            <w:vAlign w:val="center"/>
          </w:tcPr>
          <w:p w14:paraId="4ED44ECA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41DF7539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709" w:type="dxa"/>
            <w:vMerge/>
            <w:vAlign w:val="center"/>
          </w:tcPr>
          <w:p w14:paraId="34A0DD61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A59ABA1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7D1A0DB6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3C" w:rsidRPr="00AD6982" w14:paraId="0660B49B" w14:textId="77777777" w:rsidTr="00172DDD">
        <w:tc>
          <w:tcPr>
            <w:tcW w:w="1101" w:type="dxa"/>
            <w:shd w:val="clear" w:color="auto" w:fill="auto"/>
            <w:vAlign w:val="center"/>
          </w:tcPr>
          <w:p w14:paraId="190F56DA" w14:textId="77777777" w:rsidR="0052403C" w:rsidRPr="00AD6982" w:rsidRDefault="0052403C" w:rsidP="00D052A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C83AAC1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23AABD7" w14:textId="52763820" w:rsidR="0052403C" w:rsidRPr="00AD6982" w:rsidRDefault="00172DDD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фото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5CAA67" w14:textId="77777777" w:rsidR="0052403C" w:rsidRDefault="00172DDD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7FDF4F83" w14:textId="0FE290E9" w:rsidR="00172DDD" w:rsidRPr="00AD6982" w:rsidRDefault="00172DDD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34FA50D2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01FB686D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24E1D2CC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3C" w:rsidRPr="00AD6982" w14:paraId="1469EAB0" w14:textId="77777777" w:rsidTr="00D052A4">
        <w:tc>
          <w:tcPr>
            <w:tcW w:w="1101" w:type="dxa"/>
            <w:vAlign w:val="center"/>
          </w:tcPr>
          <w:p w14:paraId="46FD5648" w14:textId="77777777" w:rsidR="0052403C" w:rsidRPr="00AD6982" w:rsidRDefault="0052403C" w:rsidP="00D052A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FE3D5EE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292FA21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Какое выражение лица бывает у людей </w:t>
            </w:r>
          </w:p>
        </w:tc>
        <w:tc>
          <w:tcPr>
            <w:tcW w:w="3260" w:type="dxa"/>
            <w:vAlign w:val="center"/>
          </w:tcPr>
          <w:p w14:paraId="3B92A8C4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04614CCF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709" w:type="dxa"/>
            <w:vMerge/>
            <w:vAlign w:val="center"/>
          </w:tcPr>
          <w:p w14:paraId="23CC605E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299AE58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0CC248A7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3C" w:rsidRPr="00AD6982" w14:paraId="0C5586AF" w14:textId="77777777" w:rsidTr="00D052A4">
        <w:tc>
          <w:tcPr>
            <w:tcW w:w="1101" w:type="dxa"/>
            <w:vAlign w:val="center"/>
          </w:tcPr>
          <w:p w14:paraId="3E5D285F" w14:textId="77777777" w:rsidR="0052403C" w:rsidRPr="00AD6982" w:rsidRDefault="0052403C" w:rsidP="00D052A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6E29477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0D664571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И весело и грустно (рисование  выражения лица)</w:t>
            </w:r>
          </w:p>
        </w:tc>
        <w:tc>
          <w:tcPr>
            <w:tcW w:w="3260" w:type="dxa"/>
            <w:vAlign w:val="center"/>
          </w:tcPr>
          <w:p w14:paraId="2782B9F9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5D254897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709" w:type="dxa"/>
            <w:vMerge/>
            <w:vAlign w:val="center"/>
          </w:tcPr>
          <w:p w14:paraId="7A5EBF77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FE426AD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0EAC8ACD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3C" w:rsidRPr="00AD6982" w14:paraId="6AE5FFDB" w14:textId="77777777" w:rsidTr="00BD023A">
        <w:tc>
          <w:tcPr>
            <w:tcW w:w="1101" w:type="dxa"/>
            <w:shd w:val="clear" w:color="auto" w:fill="auto"/>
            <w:vAlign w:val="center"/>
          </w:tcPr>
          <w:p w14:paraId="481CA17E" w14:textId="77777777" w:rsidR="0052403C" w:rsidRPr="00AD6982" w:rsidRDefault="0052403C" w:rsidP="00D052A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D6C4847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E1D75AE" w14:textId="2E300EF1" w:rsidR="0052403C" w:rsidRPr="00AD6982" w:rsidRDefault="00BD023A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Карнавальная маска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944FE9" w14:textId="17FAD272" w:rsidR="00BD023A" w:rsidRDefault="00BD023A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Декоративная работа</w:t>
            </w:r>
          </w:p>
          <w:p w14:paraId="1B385C4B" w14:textId="4AA2D363" w:rsidR="0052403C" w:rsidRPr="00AD6982" w:rsidRDefault="00BD023A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5C39790B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23E585FF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375249CD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3C" w:rsidRPr="00AD6982" w14:paraId="48BD971E" w14:textId="77777777" w:rsidTr="00D052A4">
        <w:tc>
          <w:tcPr>
            <w:tcW w:w="1101" w:type="dxa"/>
            <w:vAlign w:val="center"/>
          </w:tcPr>
          <w:p w14:paraId="14957237" w14:textId="77777777" w:rsidR="0052403C" w:rsidRPr="00AD6982" w:rsidRDefault="0052403C" w:rsidP="00D052A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44B72FC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D870092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Палочные человечки </w:t>
            </w:r>
          </w:p>
        </w:tc>
        <w:tc>
          <w:tcPr>
            <w:tcW w:w="3260" w:type="dxa"/>
            <w:vAlign w:val="center"/>
          </w:tcPr>
          <w:p w14:paraId="5F2D9E67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709" w:type="dxa"/>
            <w:vMerge/>
            <w:vAlign w:val="center"/>
          </w:tcPr>
          <w:p w14:paraId="7422CC8D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60E3614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1A3D9D05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3C" w:rsidRPr="00AD6982" w14:paraId="1C497F92" w14:textId="77777777" w:rsidTr="00D052A4">
        <w:tc>
          <w:tcPr>
            <w:tcW w:w="1101" w:type="dxa"/>
            <w:vAlign w:val="center"/>
          </w:tcPr>
          <w:p w14:paraId="2C5B2C9F" w14:textId="77777777" w:rsidR="0052403C" w:rsidRPr="00AD6982" w:rsidRDefault="0052403C" w:rsidP="00D052A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0CB979E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D8469A7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Палочные человечки </w:t>
            </w:r>
          </w:p>
        </w:tc>
        <w:tc>
          <w:tcPr>
            <w:tcW w:w="3260" w:type="dxa"/>
            <w:vAlign w:val="center"/>
          </w:tcPr>
          <w:p w14:paraId="3BD62308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210AAAF2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709" w:type="dxa"/>
            <w:vMerge/>
            <w:vAlign w:val="center"/>
          </w:tcPr>
          <w:p w14:paraId="314CD2DE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B425707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6B119336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3C" w:rsidRPr="00AD6982" w14:paraId="0269D5D9" w14:textId="77777777" w:rsidTr="000B4299">
        <w:tc>
          <w:tcPr>
            <w:tcW w:w="1101" w:type="dxa"/>
            <w:shd w:val="clear" w:color="auto" w:fill="auto"/>
            <w:vAlign w:val="center"/>
          </w:tcPr>
          <w:p w14:paraId="4AAFCEBE" w14:textId="77777777" w:rsidR="0052403C" w:rsidRPr="00AD6982" w:rsidRDefault="0052403C" w:rsidP="00D052A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559B2C88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D08519F" w14:textId="35926B8E" w:rsidR="0052403C" w:rsidRPr="00AD6982" w:rsidRDefault="00172DDD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90313" w14:textId="2AB89057" w:rsidR="00172DDD" w:rsidRDefault="00172DDD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 </w:t>
            </w:r>
          </w:p>
          <w:p w14:paraId="0330100A" w14:textId="18F304BA" w:rsidR="0052403C" w:rsidRPr="00AD6982" w:rsidRDefault="00172DDD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(НТИ оригами) 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65E409DA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785ACF34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4ECBFB05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3C" w:rsidRPr="00AD6982" w14:paraId="712011F2" w14:textId="77777777" w:rsidTr="00D052A4">
        <w:tc>
          <w:tcPr>
            <w:tcW w:w="1101" w:type="dxa"/>
            <w:vAlign w:val="center"/>
          </w:tcPr>
          <w:p w14:paraId="313D8FF1" w14:textId="77777777" w:rsidR="0052403C" w:rsidRPr="00AD6982" w:rsidRDefault="0052403C" w:rsidP="00D052A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1C7ED8B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0DF0A193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Веселые клоуны </w:t>
            </w:r>
          </w:p>
        </w:tc>
        <w:tc>
          <w:tcPr>
            <w:tcW w:w="3260" w:type="dxa"/>
            <w:vAlign w:val="center"/>
          </w:tcPr>
          <w:p w14:paraId="63734118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57951480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Рисование мыльными пузырями)</w:t>
            </w:r>
          </w:p>
        </w:tc>
        <w:tc>
          <w:tcPr>
            <w:tcW w:w="709" w:type="dxa"/>
            <w:vMerge/>
            <w:vAlign w:val="center"/>
          </w:tcPr>
          <w:p w14:paraId="0D406A17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B32A3EF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60C7EEC6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3C" w:rsidRPr="00AD6982" w14:paraId="3A2F057F" w14:textId="77777777" w:rsidTr="00D052A4">
        <w:tc>
          <w:tcPr>
            <w:tcW w:w="1101" w:type="dxa"/>
            <w:vAlign w:val="center"/>
          </w:tcPr>
          <w:p w14:paraId="765D5FF4" w14:textId="77777777" w:rsidR="0052403C" w:rsidRPr="00AD6982" w:rsidRDefault="0052403C" w:rsidP="00D052A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7371B55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8208A49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Цирковое представление </w:t>
            </w:r>
          </w:p>
        </w:tc>
        <w:tc>
          <w:tcPr>
            <w:tcW w:w="3260" w:type="dxa"/>
            <w:vAlign w:val="center"/>
          </w:tcPr>
          <w:p w14:paraId="3365D67B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64E1FCDB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Цветной граттаж)</w:t>
            </w:r>
          </w:p>
        </w:tc>
        <w:tc>
          <w:tcPr>
            <w:tcW w:w="709" w:type="dxa"/>
            <w:vMerge/>
            <w:vAlign w:val="center"/>
          </w:tcPr>
          <w:p w14:paraId="4CAE4509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49B3E30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62ADA20F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3C" w:rsidRPr="00AD6982" w14:paraId="4DC056D6" w14:textId="77777777" w:rsidTr="007A0489">
        <w:tc>
          <w:tcPr>
            <w:tcW w:w="1101" w:type="dxa"/>
            <w:shd w:val="clear" w:color="auto" w:fill="auto"/>
            <w:vAlign w:val="center"/>
          </w:tcPr>
          <w:p w14:paraId="38F2B021" w14:textId="77777777" w:rsidR="0052403C" w:rsidRPr="00AD6982" w:rsidRDefault="0052403C" w:rsidP="00D052A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515BB768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697ED51" w14:textId="7191C5B3" w:rsidR="0052403C" w:rsidRPr="00AD6982" w:rsidRDefault="007A0489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Забавные игрушки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2AA1AE" w14:textId="77777777" w:rsidR="0052403C" w:rsidRDefault="007A0489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</w:t>
            </w:r>
          </w:p>
          <w:p w14:paraId="4D7822C7" w14:textId="05DE3A02" w:rsidR="007A0489" w:rsidRPr="00AD6982" w:rsidRDefault="007A0489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оригами)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14DB0AC8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32395002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5BBF1CCA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3C" w:rsidRPr="00AD6982" w14:paraId="5EF4B532" w14:textId="77777777" w:rsidTr="00D052A4">
        <w:tc>
          <w:tcPr>
            <w:tcW w:w="1101" w:type="dxa"/>
            <w:vAlign w:val="center"/>
          </w:tcPr>
          <w:p w14:paraId="66D02755" w14:textId="77777777" w:rsidR="0052403C" w:rsidRPr="00AD6982" w:rsidRDefault="0052403C" w:rsidP="00D052A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A81CEAE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0E2CB24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Забавные маски</w:t>
            </w:r>
          </w:p>
        </w:tc>
        <w:tc>
          <w:tcPr>
            <w:tcW w:w="3260" w:type="dxa"/>
            <w:vAlign w:val="center"/>
          </w:tcPr>
          <w:p w14:paraId="57980D6D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7F47F745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Монотипия предметная)</w:t>
            </w:r>
          </w:p>
        </w:tc>
        <w:tc>
          <w:tcPr>
            <w:tcW w:w="709" w:type="dxa"/>
            <w:vMerge/>
            <w:vAlign w:val="center"/>
          </w:tcPr>
          <w:p w14:paraId="06E608C2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1EAA32A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61824DEF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3C" w:rsidRPr="00AD6982" w14:paraId="308AD616" w14:textId="77777777" w:rsidTr="0052403C"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14:paraId="6CD8242A" w14:textId="77777777" w:rsidR="0052403C" w:rsidRPr="00AD6982" w:rsidRDefault="0052403C" w:rsidP="00D052A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</w:tcPr>
          <w:p w14:paraId="3AF059C4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14:paraId="31B08D72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У бабушки в деревне 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14:paraId="5D2F0EB3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7153E362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Тиснение)</w:t>
            </w:r>
          </w:p>
        </w:tc>
        <w:tc>
          <w:tcPr>
            <w:tcW w:w="709" w:type="dxa"/>
            <w:vMerge/>
            <w:vAlign w:val="center"/>
          </w:tcPr>
          <w:p w14:paraId="3A471832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477F7BA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196771F0" w14:textId="77777777" w:rsidR="0052403C" w:rsidRPr="00AD6982" w:rsidRDefault="0052403C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A4" w:rsidRPr="00AD6982" w14:paraId="0F9BD838" w14:textId="77777777" w:rsidTr="00D052A4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991A598" w14:textId="77777777" w:rsidR="00D052A4" w:rsidRPr="00AD6982" w:rsidRDefault="00D052A4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18" w:space="0" w:color="auto"/>
              <w:bottom w:val="single" w:sz="18" w:space="0" w:color="auto"/>
            </w:tcBorders>
          </w:tcPr>
          <w:p w14:paraId="338A7643" w14:textId="77777777" w:rsidR="00D052A4" w:rsidRPr="00AD6982" w:rsidRDefault="00D052A4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3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E7AB19" w14:textId="77777777" w:rsidR="00D052A4" w:rsidRPr="00AD6982" w:rsidRDefault="00D052A4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Цикл «Здания и транспорт»</w:t>
            </w:r>
          </w:p>
        </w:tc>
      </w:tr>
      <w:tr w:rsidR="003E65EE" w:rsidRPr="00AD6982" w14:paraId="54C624AB" w14:textId="77777777" w:rsidTr="003E65EE">
        <w:tc>
          <w:tcPr>
            <w:tcW w:w="11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DF7C4B" w14:textId="77777777" w:rsidR="003E65EE" w:rsidRPr="00AD6982" w:rsidRDefault="003E65EE" w:rsidP="00D052A4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</w:tcPr>
          <w:p w14:paraId="58B022A2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2D9570" w14:textId="213746DD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на свете бывают дома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05D2CB" w14:textId="77777777" w:rsidR="003E65EE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07CADBCF" w14:textId="26CA79FD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4C7C18" w14:textId="77777777" w:rsidR="005A303B" w:rsidRDefault="005A303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5414F95" w14:textId="77777777" w:rsidR="005A303B" w:rsidRDefault="005A303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596B6B6" w14:textId="77777777" w:rsidR="005A303B" w:rsidRDefault="005A303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1EC24B4" w14:textId="77777777" w:rsidR="005A303B" w:rsidRDefault="005A303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B48FD43" w14:textId="77777777" w:rsidR="005A303B" w:rsidRDefault="005A303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A28AE2A" w14:textId="77777777" w:rsidR="005A303B" w:rsidRDefault="005A303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C5F39E4" w14:textId="32A84E92" w:rsidR="003E65EE" w:rsidRDefault="0086125D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AE24EC" w14:textId="77777777" w:rsidR="005A303B" w:rsidRDefault="005A303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14CB5D42" w14:textId="77777777" w:rsidR="005A303B" w:rsidRDefault="005A303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58C5798D" w14:textId="77777777" w:rsidR="005A303B" w:rsidRDefault="005A303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2AD5087D" w14:textId="77777777" w:rsidR="005A303B" w:rsidRDefault="005A303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49B37D53" w14:textId="77777777" w:rsidR="005A303B" w:rsidRDefault="005A303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5DBB1CC" w14:textId="77777777" w:rsidR="005A303B" w:rsidRDefault="005A303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C3CA151" w14:textId="5887F4E2" w:rsidR="003E65EE" w:rsidRPr="00AD6982" w:rsidRDefault="0086125D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78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408E03" w14:textId="77777777" w:rsidR="005A303B" w:rsidRDefault="005A303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F94FE0E" w14:textId="77777777" w:rsidR="005A303B" w:rsidRDefault="005A303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51E32751" w14:textId="77777777" w:rsidR="005A303B" w:rsidRDefault="005A303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12682C2A" w14:textId="77777777" w:rsidR="005A303B" w:rsidRDefault="005A303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417303A6" w14:textId="77777777" w:rsidR="005A303B" w:rsidRDefault="005A303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45FE093" w14:textId="77777777" w:rsidR="005A303B" w:rsidRDefault="005A303B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D0570D2" w14:textId="59892EF6" w:rsidR="003E65EE" w:rsidRPr="00AD6982" w:rsidRDefault="0086125D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</w:tr>
      <w:tr w:rsidR="003E65EE" w:rsidRPr="00AD6982" w14:paraId="13B39BDB" w14:textId="77777777" w:rsidTr="003B0B9C"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68C292AA" w14:textId="77777777" w:rsidR="003E65EE" w:rsidRPr="00AD6982" w:rsidRDefault="003E65EE" w:rsidP="00D052A4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0B81780D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00E73A9B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Построим дом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1C00268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709" w:type="dxa"/>
            <w:vMerge/>
            <w:vAlign w:val="center"/>
          </w:tcPr>
          <w:p w14:paraId="7E292F2A" w14:textId="75F1EC7A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vAlign w:val="center"/>
          </w:tcPr>
          <w:p w14:paraId="0D034C55" w14:textId="1FE332DB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89" w:type="dxa"/>
            <w:vMerge/>
            <w:vAlign w:val="center"/>
          </w:tcPr>
          <w:p w14:paraId="529405E9" w14:textId="65519A9B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E65EE" w:rsidRPr="00AD6982" w14:paraId="27B503BE" w14:textId="77777777" w:rsidTr="00D052A4">
        <w:tc>
          <w:tcPr>
            <w:tcW w:w="1101" w:type="dxa"/>
            <w:vAlign w:val="center"/>
          </w:tcPr>
          <w:p w14:paraId="6C6EDCB9" w14:textId="77777777" w:rsidR="003E65EE" w:rsidRPr="00AD6982" w:rsidRDefault="003E65EE" w:rsidP="00D052A4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4169FF0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2302A869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Строим панельные жилые дома (изучение архитектурных особенностей)</w:t>
            </w:r>
          </w:p>
        </w:tc>
        <w:tc>
          <w:tcPr>
            <w:tcW w:w="3260" w:type="dxa"/>
            <w:vAlign w:val="center"/>
          </w:tcPr>
          <w:p w14:paraId="38037F1D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7930537F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709" w:type="dxa"/>
            <w:vMerge/>
            <w:vAlign w:val="center"/>
          </w:tcPr>
          <w:p w14:paraId="4E0038C8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vAlign w:val="center"/>
          </w:tcPr>
          <w:p w14:paraId="798F1E0E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0280F148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EE" w:rsidRPr="00AD6982" w14:paraId="4235AACF" w14:textId="77777777" w:rsidTr="00D052A4">
        <w:tc>
          <w:tcPr>
            <w:tcW w:w="1101" w:type="dxa"/>
            <w:vAlign w:val="center"/>
          </w:tcPr>
          <w:p w14:paraId="311C794E" w14:textId="77777777" w:rsidR="003E65EE" w:rsidRPr="00AD6982" w:rsidRDefault="003E65EE" w:rsidP="00D052A4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C666E8B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70AB8FBA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Строим панельные жилые дома (вырезание, подготовка деталей)</w:t>
            </w:r>
          </w:p>
        </w:tc>
        <w:tc>
          <w:tcPr>
            <w:tcW w:w="3260" w:type="dxa"/>
            <w:vAlign w:val="center"/>
          </w:tcPr>
          <w:p w14:paraId="00B5CC7C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5972528A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709" w:type="dxa"/>
            <w:vMerge/>
            <w:vAlign w:val="center"/>
          </w:tcPr>
          <w:p w14:paraId="11D55965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vAlign w:val="center"/>
          </w:tcPr>
          <w:p w14:paraId="40D32DCA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00907DC5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EE" w:rsidRPr="00AD6982" w14:paraId="3C145D00" w14:textId="77777777" w:rsidTr="00D052A4">
        <w:tc>
          <w:tcPr>
            <w:tcW w:w="1101" w:type="dxa"/>
            <w:vAlign w:val="center"/>
          </w:tcPr>
          <w:p w14:paraId="1FE6A28A" w14:textId="77777777" w:rsidR="003E65EE" w:rsidRPr="00AD6982" w:rsidRDefault="003E65EE" w:rsidP="00D052A4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DF6572E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E7B71C1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Строим панельные жилые дома</w:t>
            </w:r>
          </w:p>
        </w:tc>
        <w:tc>
          <w:tcPr>
            <w:tcW w:w="3260" w:type="dxa"/>
            <w:vAlign w:val="center"/>
          </w:tcPr>
          <w:p w14:paraId="00C7BE47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09DB5003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709" w:type="dxa"/>
            <w:vMerge/>
            <w:vAlign w:val="center"/>
          </w:tcPr>
          <w:p w14:paraId="3D9928A1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vAlign w:val="center"/>
          </w:tcPr>
          <w:p w14:paraId="37B88DE8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3E28BE2B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EE" w:rsidRPr="00AD6982" w14:paraId="4C4273E2" w14:textId="77777777" w:rsidTr="009B0BBC">
        <w:tc>
          <w:tcPr>
            <w:tcW w:w="1101" w:type="dxa"/>
            <w:shd w:val="clear" w:color="auto" w:fill="auto"/>
            <w:vAlign w:val="center"/>
          </w:tcPr>
          <w:p w14:paraId="67B74162" w14:textId="77777777" w:rsidR="003E65EE" w:rsidRPr="00AD6982" w:rsidRDefault="003E65EE" w:rsidP="00D052A4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C543BB8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683E9FE" w14:textId="7C7EF152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 избушка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8E3710" w14:textId="1F33DFFF" w:rsidR="003E65EE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14:paraId="4DB4A1B2" w14:textId="07CDCA2C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конструирование из спичек)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25ABFD23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521AE887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6D576173" w14:textId="77777777" w:rsidR="003E65EE" w:rsidRPr="00AD6982" w:rsidRDefault="003E65EE" w:rsidP="00D05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EE" w:rsidRPr="00AD6982" w14:paraId="6E7CE6C6" w14:textId="77777777" w:rsidTr="009B0BBC">
        <w:tc>
          <w:tcPr>
            <w:tcW w:w="1101" w:type="dxa"/>
            <w:shd w:val="clear" w:color="auto" w:fill="auto"/>
            <w:vAlign w:val="center"/>
          </w:tcPr>
          <w:p w14:paraId="7440999F" w14:textId="77777777" w:rsidR="003E65EE" w:rsidRPr="00AD6982" w:rsidRDefault="003E65EE" w:rsidP="003E65E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D5253AF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A614236" w14:textId="2851A0E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 избушка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968E51" w14:textId="77777777" w:rsidR="003E65EE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14:paraId="5035B8CE" w14:textId="50DE8F71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конструирование из спичек)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37FF909A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625B2EA6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5F1973D0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EE" w:rsidRPr="00AD6982" w14:paraId="2AE7CDEF" w14:textId="77777777" w:rsidTr="00D052A4">
        <w:tc>
          <w:tcPr>
            <w:tcW w:w="1101" w:type="dxa"/>
            <w:vAlign w:val="center"/>
          </w:tcPr>
          <w:p w14:paraId="48AE2F91" w14:textId="77777777" w:rsidR="003E65EE" w:rsidRPr="00AD6982" w:rsidRDefault="003E65EE" w:rsidP="003E65E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D63AE68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426B8BA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Теремок </w:t>
            </w:r>
          </w:p>
        </w:tc>
        <w:tc>
          <w:tcPr>
            <w:tcW w:w="3260" w:type="dxa"/>
            <w:vAlign w:val="center"/>
          </w:tcPr>
          <w:p w14:paraId="6C899574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Игра-сказка</w:t>
            </w:r>
          </w:p>
          <w:p w14:paraId="753773D4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представлен.</w:t>
            </w:r>
          </w:p>
          <w:p w14:paraId="6B639369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Оригами)</w:t>
            </w:r>
          </w:p>
        </w:tc>
        <w:tc>
          <w:tcPr>
            <w:tcW w:w="709" w:type="dxa"/>
            <w:vMerge/>
            <w:vAlign w:val="center"/>
          </w:tcPr>
          <w:p w14:paraId="661B05AC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vAlign w:val="center"/>
          </w:tcPr>
          <w:p w14:paraId="35B5924B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11BA15ED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EE" w:rsidRPr="00AD6982" w14:paraId="6E5C76C1" w14:textId="77777777" w:rsidTr="00D052A4">
        <w:tc>
          <w:tcPr>
            <w:tcW w:w="1101" w:type="dxa"/>
            <w:vAlign w:val="center"/>
          </w:tcPr>
          <w:p w14:paraId="19D42371" w14:textId="77777777" w:rsidR="003E65EE" w:rsidRPr="00AD6982" w:rsidRDefault="003E65EE" w:rsidP="003E65E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A6062D0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EBBD1AD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Какие автомобили привозят продукты в магазин </w:t>
            </w:r>
          </w:p>
        </w:tc>
        <w:tc>
          <w:tcPr>
            <w:tcW w:w="3260" w:type="dxa"/>
            <w:vAlign w:val="center"/>
          </w:tcPr>
          <w:p w14:paraId="6667CD76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37420C1F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709" w:type="dxa"/>
            <w:vMerge/>
            <w:vAlign w:val="center"/>
          </w:tcPr>
          <w:p w14:paraId="7BD7DC72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vAlign w:val="center"/>
          </w:tcPr>
          <w:p w14:paraId="233103CB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2A6B3852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EE" w:rsidRPr="00AD6982" w14:paraId="6C67C69F" w14:textId="77777777" w:rsidTr="003B0B9C">
        <w:tc>
          <w:tcPr>
            <w:tcW w:w="1101" w:type="dxa"/>
            <w:shd w:val="clear" w:color="auto" w:fill="auto"/>
            <w:vAlign w:val="center"/>
          </w:tcPr>
          <w:p w14:paraId="6C44C990" w14:textId="77777777" w:rsidR="003E65EE" w:rsidRPr="00AD6982" w:rsidRDefault="003E65EE" w:rsidP="003E65E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5F59878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9E6F082" w14:textId="00BE40FA" w:rsidR="003E65EE" w:rsidRPr="00AD6982" w:rsidRDefault="003B0B9C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грузового автомобиля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A59EEB" w14:textId="6BA16C3F" w:rsidR="003E65EE" w:rsidRPr="00AD6982" w:rsidRDefault="003B0B9C" w:rsidP="003B0B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6BCE623A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679B4880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4B393309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EE" w:rsidRPr="00AD6982" w14:paraId="32EAE4AA" w14:textId="77777777" w:rsidTr="00D052A4">
        <w:tc>
          <w:tcPr>
            <w:tcW w:w="1101" w:type="dxa"/>
            <w:vAlign w:val="center"/>
          </w:tcPr>
          <w:p w14:paraId="643BA03F" w14:textId="77777777" w:rsidR="003E65EE" w:rsidRPr="00AD6982" w:rsidRDefault="003E65EE" w:rsidP="003E65E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E7F6CAC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978EFE1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 магазине </w:t>
            </w:r>
          </w:p>
        </w:tc>
        <w:tc>
          <w:tcPr>
            <w:tcW w:w="3260" w:type="dxa"/>
            <w:vAlign w:val="center"/>
          </w:tcPr>
          <w:p w14:paraId="0F976C13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3F19C681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Печать по трафарету)</w:t>
            </w:r>
          </w:p>
        </w:tc>
        <w:tc>
          <w:tcPr>
            <w:tcW w:w="709" w:type="dxa"/>
            <w:vMerge/>
            <w:vAlign w:val="center"/>
          </w:tcPr>
          <w:p w14:paraId="5AE12624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vAlign w:val="center"/>
          </w:tcPr>
          <w:p w14:paraId="0A8126C5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17B9186E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EE" w:rsidRPr="00AD6982" w14:paraId="4B4748C6" w14:textId="77777777" w:rsidTr="00D052A4">
        <w:tc>
          <w:tcPr>
            <w:tcW w:w="1101" w:type="dxa"/>
            <w:vAlign w:val="center"/>
          </w:tcPr>
          <w:p w14:paraId="78532A24" w14:textId="77777777" w:rsidR="003E65EE" w:rsidRPr="00AD6982" w:rsidRDefault="003E65EE" w:rsidP="003E65E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984A5DC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0DBA949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Улица города (составление композиции, перспектива)</w:t>
            </w:r>
          </w:p>
        </w:tc>
        <w:tc>
          <w:tcPr>
            <w:tcW w:w="3260" w:type="dxa"/>
            <w:vAlign w:val="center"/>
          </w:tcPr>
          <w:p w14:paraId="65FA307B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4A22CC27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709" w:type="dxa"/>
            <w:vMerge/>
            <w:vAlign w:val="center"/>
          </w:tcPr>
          <w:p w14:paraId="33FEDC78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vAlign w:val="center"/>
          </w:tcPr>
          <w:p w14:paraId="535CBB70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278F9B58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EE" w:rsidRPr="00AD6982" w14:paraId="4374ADC8" w14:textId="77777777" w:rsidTr="00D052A4">
        <w:tc>
          <w:tcPr>
            <w:tcW w:w="1101" w:type="dxa"/>
            <w:vAlign w:val="center"/>
          </w:tcPr>
          <w:p w14:paraId="5617AC03" w14:textId="77777777" w:rsidR="003E65EE" w:rsidRPr="00AD6982" w:rsidRDefault="003E65EE" w:rsidP="003E65E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52ECD6C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F8B9C5F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На улицах города</w:t>
            </w:r>
          </w:p>
        </w:tc>
        <w:tc>
          <w:tcPr>
            <w:tcW w:w="3260" w:type="dxa"/>
            <w:vAlign w:val="center"/>
          </w:tcPr>
          <w:p w14:paraId="39FAD72E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671DE46A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Тиснение)</w:t>
            </w:r>
          </w:p>
        </w:tc>
        <w:tc>
          <w:tcPr>
            <w:tcW w:w="709" w:type="dxa"/>
            <w:vMerge/>
            <w:vAlign w:val="center"/>
          </w:tcPr>
          <w:p w14:paraId="00D09525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vAlign w:val="center"/>
          </w:tcPr>
          <w:p w14:paraId="5CF66FBA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752910C1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BC" w:rsidRPr="00AD6982" w14:paraId="1E8B008D" w14:textId="77777777" w:rsidTr="003B0B9C">
        <w:tc>
          <w:tcPr>
            <w:tcW w:w="1101" w:type="dxa"/>
            <w:shd w:val="clear" w:color="auto" w:fill="auto"/>
            <w:vAlign w:val="center"/>
          </w:tcPr>
          <w:p w14:paraId="252D91BD" w14:textId="77777777" w:rsidR="009B0BBC" w:rsidRPr="00AD6982" w:rsidRDefault="009B0BBC" w:rsidP="003E65E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03CC784" w14:textId="77777777" w:rsidR="009B0BBC" w:rsidRPr="00AD6982" w:rsidRDefault="009B0BBC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6BEF437" w14:textId="22544AD8" w:rsidR="009B0BBC" w:rsidRPr="00AD6982" w:rsidRDefault="000A148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AB8C9E" w14:textId="1750D285" w:rsidR="009B0BBC" w:rsidRPr="00AD6982" w:rsidRDefault="000A148E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6E3E4A6F" w14:textId="77777777" w:rsidR="009B0BBC" w:rsidRPr="00AD6982" w:rsidRDefault="009B0BBC" w:rsidP="003E65EE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66BA77A3" w14:textId="77777777" w:rsidR="009B0BBC" w:rsidRPr="00AD6982" w:rsidRDefault="009B0BBC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1A8C9709" w14:textId="77777777" w:rsidR="009B0BBC" w:rsidRPr="00AD6982" w:rsidRDefault="009B0BBC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EE" w:rsidRPr="00AD6982" w14:paraId="05F9F4DA" w14:textId="77777777" w:rsidTr="00D052A4">
        <w:tc>
          <w:tcPr>
            <w:tcW w:w="1101" w:type="dxa"/>
            <w:vAlign w:val="center"/>
          </w:tcPr>
          <w:p w14:paraId="6E3B9A42" w14:textId="77777777" w:rsidR="003E65EE" w:rsidRPr="00AD6982" w:rsidRDefault="003E65EE" w:rsidP="003E65E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F99D68D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BC8D3BC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Цирковые автомобили</w:t>
            </w:r>
          </w:p>
        </w:tc>
        <w:tc>
          <w:tcPr>
            <w:tcW w:w="3260" w:type="dxa"/>
            <w:vAlign w:val="center"/>
          </w:tcPr>
          <w:p w14:paraId="726FBE84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43ECCB62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Оттиск печатками из ластика и картофеля)</w:t>
            </w:r>
          </w:p>
        </w:tc>
        <w:tc>
          <w:tcPr>
            <w:tcW w:w="709" w:type="dxa"/>
            <w:vMerge/>
            <w:vAlign w:val="center"/>
          </w:tcPr>
          <w:p w14:paraId="6E434B23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vAlign w:val="center"/>
          </w:tcPr>
          <w:p w14:paraId="26A66412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5859BECF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7B207E6C" w14:textId="77777777" w:rsidTr="003259C0">
        <w:tc>
          <w:tcPr>
            <w:tcW w:w="1101" w:type="dxa"/>
            <w:shd w:val="clear" w:color="auto" w:fill="auto"/>
            <w:vAlign w:val="center"/>
          </w:tcPr>
          <w:p w14:paraId="61330704" w14:textId="77777777" w:rsidR="003259C0" w:rsidRPr="00AD6982" w:rsidRDefault="003259C0" w:rsidP="003E65E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DA10AA7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6229F95" w14:textId="73D12C5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50D4CC" w14:textId="3A9EF40D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НТИ оригами 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4D005C64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21E550B5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7555E433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6136EFBC" w14:textId="77777777" w:rsidTr="00D052A4">
        <w:tc>
          <w:tcPr>
            <w:tcW w:w="1101" w:type="dxa"/>
            <w:vAlign w:val="center"/>
          </w:tcPr>
          <w:p w14:paraId="289EE5DA" w14:textId="77777777" w:rsidR="003259C0" w:rsidRPr="00AD6982" w:rsidRDefault="003259C0" w:rsidP="003E65E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2E4B655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B33C86C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Гуси-лебеди (иллюстрация к сказке)</w:t>
            </w:r>
          </w:p>
        </w:tc>
        <w:tc>
          <w:tcPr>
            <w:tcW w:w="3260" w:type="dxa"/>
            <w:vAlign w:val="center"/>
          </w:tcPr>
          <w:p w14:paraId="1C9CC6A8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457DD254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  <w:p w14:paraId="06FABC4E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Оттиск печатками из картофеля, монотипия)</w:t>
            </w:r>
          </w:p>
        </w:tc>
        <w:tc>
          <w:tcPr>
            <w:tcW w:w="709" w:type="dxa"/>
            <w:vMerge/>
            <w:vAlign w:val="center"/>
          </w:tcPr>
          <w:p w14:paraId="5C16C35E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vAlign w:val="center"/>
          </w:tcPr>
          <w:p w14:paraId="7051CE7A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0D6B1CA7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68CFE998" w14:textId="77777777" w:rsidTr="00D052A4">
        <w:tc>
          <w:tcPr>
            <w:tcW w:w="1101" w:type="dxa"/>
            <w:vAlign w:val="center"/>
          </w:tcPr>
          <w:p w14:paraId="1397DA90" w14:textId="77777777" w:rsidR="003259C0" w:rsidRPr="00AD6982" w:rsidRDefault="003259C0" w:rsidP="003E65E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3A882EE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32B3BC47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Золушке </w:t>
            </w:r>
          </w:p>
        </w:tc>
        <w:tc>
          <w:tcPr>
            <w:tcW w:w="3260" w:type="dxa"/>
            <w:vAlign w:val="center"/>
          </w:tcPr>
          <w:p w14:paraId="344AC523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  <w:p w14:paraId="3379A549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Кляксография с ниточкой)</w:t>
            </w:r>
          </w:p>
        </w:tc>
        <w:tc>
          <w:tcPr>
            <w:tcW w:w="709" w:type="dxa"/>
            <w:vMerge/>
            <w:vAlign w:val="center"/>
          </w:tcPr>
          <w:p w14:paraId="5CC6A5A1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vAlign w:val="center"/>
          </w:tcPr>
          <w:p w14:paraId="4BCCEF99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10109FD2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7DF7FE0B" w14:textId="77777777" w:rsidTr="00086F71">
        <w:tc>
          <w:tcPr>
            <w:tcW w:w="1101" w:type="dxa"/>
            <w:shd w:val="clear" w:color="auto" w:fill="auto"/>
            <w:vAlign w:val="center"/>
          </w:tcPr>
          <w:p w14:paraId="0B414FCD" w14:textId="77777777" w:rsidR="003259C0" w:rsidRPr="00AD6982" w:rsidRDefault="003259C0" w:rsidP="003E65E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39F2E4F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CC0676F" w14:textId="64955363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домик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D6352F" w14:textId="77777777" w:rsidR="003259C0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Сюжетное изображение</w:t>
            </w:r>
          </w:p>
          <w:p w14:paraId="2C4D0C41" w14:textId="5F770CAF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моделирование из спичек)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22DBE811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69628E78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05007793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0C3FB85C" w14:textId="77777777" w:rsidTr="00D052A4">
        <w:tc>
          <w:tcPr>
            <w:tcW w:w="1101" w:type="dxa"/>
            <w:vAlign w:val="center"/>
          </w:tcPr>
          <w:p w14:paraId="2DD9DC51" w14:textId="5FC311FB" w:rsidR="003259C0" w:rsidRPr="00AD6982" w:rsidRDefault="003259C0" w:rsidP="003E65E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9E5CDB2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2010D6F8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Три поросенка </w:t>
            </w:r>
          </w:p>
        </w:tc>
        <w:tc>
          <w:tcPr>
            <w:tcW w:w="3260" w:type="dxa"/>
            <w:vAlign w:val="center"/>
          </w:tcPr>
          <w:p w14:paraId="4113AF80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– сказка</w:t>
            </w:r>
          </w:p>
          <w:p w14:paraId="2B409F50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709" w:type="dxa"/>
            <w:vMerge/>
            <w:vAlign w:val="center"/>
          </w:tcPr>
          <w:p w14:paraId="692C836C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vAlign w:val="center"/>
          </w:tcPr>
          <w:p w14:paraId="6BBAAB63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734DD70B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71" w:rsidRPr="00AD6982" w14:paraId="3F6C640D" w14:textId="77777777" w:rsidTr="00D052A4">
        <w:tc>
          <w:tcPr>
            <w:tcW w:w="1101" w:type="dxa"/>
            <w:vAlign w:val="center"/>
          </w:tcPr>
          <w:p w14:paraId="50B1E94B" w14:textId="77777777" w:rsidR="00086F71" w:rsidRPr="00AD6982" w:rsidRDefault="00086F71" w:rsidP="003E65E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44FCA78" w14:textId="77777777" w:rsidR="00086F71" w:rsidRPr="00AD6982" w:rsidRDefault="00086F71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41750D6" w14:textId="3C471672" w:rsidR="00086F71" w:rsidRPr="00AD6982" w:rsidRDefault="00086F71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обитатели</w:t>
            </w:r>
          </w:p>
        </w:tc>
        <w:tc>
          <w:tcPr>
            <w:tcW w:w="3260" w:type="dxa"/>
            <w:vAlign w:val="center"/>
          </w:tcPr>
          <w:p w14:paraId="5D84E327" w14:textId="4FAE4172" w:rsidR="00086F71" w:rsidRPr="00AD6982" w:rsidRDefault="00086F71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709" w:type="dxa"/>
            <w:vMerge/>
            <w:vAlign w:val="center"/>
          </w:tcPr>
          <w:p w14:paraId="4E0B3EF6" w14:textId="77777777" w:rsidR="00086F71" w:rsidRPr="00AD6982" w:rsidRDefault="00086F71" w:rsidP="003E65EE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vAlign w:val="center"/>
          </w:tcPr>
          <w:p w14:paraId="207B3D82" w14:textId="77777777" w:rsidR="00086F71" w:rsidRPr="00AD6982" w:rsidRDefault="00086F71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32F36B69" w14:textId="77777777" w:rsidR="00086F71" w:rsidRPr="00AD6982" w:rsidRDefault="00086F71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0D421ACD" w14:textId="77777777" w:rsidTr="0094216E">
        <w:tc>
          <w:tcPr>
            <w:tcW w:w="1101" w:type="dxa"/>
            <w:tcBorders>
              <w:bottom w:val="single" w:sz="6" w:space="0" w:color="auto"/>
            </w:tcBorders>
            <w:vAlign w:val="center"/>
          </w:tcPr>
          <w:p w14:paraId="0390628A" w14:textId="77777777" w:rsidR="003259C0" w:rsidRPr="00AD6982" w:rsidRDefault="003259C0" w:rsidP="003E65E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6" w:space="0" w:color="auto"/>
            </w:tcBorders>
          </w:tcPr>
          <w:p w14:paraId="5520F5B0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14:paraId="6C7E4B8F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Заячья избушка (иллюстрация к сказке)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14:paraId="442598FF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716B45C7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3B60C6A6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vAlign w:val="center"/>
          </w:tcPr>
          <w:p w14:paraId="0AB1A2C1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bottom w:val="single" w:sz="6" w:space="0" w:color="auto"/>
            </w:tcBorders>
            <w:vAlign w:val="center"/>
          </w:tcPr>
          <w:p w14:paraId="5BBD6E6C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246A4F6E" w14:textId="77777777" w:rsidTr="0094216E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D01AC0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879" w:type="dxa"/>
            <w:tcBorders>
              <w:top w:val="single" w:sz="18" w:space="0" w:color="auto"/>
              <w:bottom w:val="single" w:sz="18" w:space="0" w:color="auto"/>
            </w:tcBorders>
          </w:tcPr>
          <w:p w14:paraId="259EE71B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3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14C8DB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Цикл «Городецкая роспись»</w:t>
            </w:r>
          </w:p>
        </w:tc>
      </w:tr>
      <w:tr w:rsidR="003259C0" w:rsidRPr="00AD6982" w14:paraId="137C473B" w14:textId="77777777" w:rsidTr="006B609A"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14:paraId="1D75E895" w14:textId="77777777" w:rsidR="003259C0" w:rsidRPr="00AD6982" w:rsidRDefault="003259C0" w:rsidP="003E65EE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18" w:space="0" w:color="auto"/>
            </w:tcBorders>
          </w:tcPr>
          <w:p w14:paraId="4F6869C1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18" w:space="0" w:color="auto"/>
            </w:tcBorders>
            <w:vAlign w:val="center"/>
          </w:tcPr>
          <w:p w14:paraId="73ADF1D8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Каждый предмет на свое место 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14:paraId="7323D869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14:paraId="4132388B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14:paraId="247AB6B3" w14:textId="77777777" w:rsidR="006B609A" w:rsidRDefault="006B609A" w:rsidP="006B609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12BFB3B7" w14:textId="77777777" w:rsidR="006B609A" w:rsidRDefault="006B609A" w:rsidP="006B609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5F5E4048" w14:textId="77777777" w:rsidR="006B609A" w:rsidRDefault="006B609A" w:rsidP="006B609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DD4EAF7" w14:textId="77777777" w:rsidR="006B609A" w:rsidRDefault="006B609A" w:rsidP="006B609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EB004D6" w14:textId="44C5473C" w:rsidR="003259C0" w:rsidRPr="00AD6982" w:rsidRDefault="003259C0" w:rsidP="0086125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86125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14:paraId="2C46D348" w14:textId="77777777" w:rsidR="006B609A" w:rsidRDefault="006B609A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4244AEC" w14:textId="77777777" w:rsidR="006B609A" w:rsidRDefault="006B609A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6F5B0A6F" w14:textId="77777777" w:rsidR="006B609A" w:rsidRDefault="006B609A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12AC4833" w14:textId="77777777" w:rsidR="006B609A" w:rsidRDefault="006B609A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1B66581" w14:textId="4C2EA5D2" w:rsidR="003259C0" w:rsidRPr="00AD6982" w:rsidRDefault="0086125D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789" w:type="dxa"/>
            <w:vMerge w:val="restart"/>
            <w:tcBorders>
              <w:top w:val="single" w:sz="18" w:space="0" w:color="auto"/>
            </w:tcBorders>
            <w:vAlign w:val="center"/>
          </w:tcPr>
          <w:p w14:paraId="765A9A60" w14:textId="77777777" w:rsidR="006B609A" w:rsidRDefault="006B609A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CE14A84" w14:textId="77777777" w:rsidR="006B609A" w:rsidRDefault="006B609A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9F46453" w14:textId="77777777" w:rsidR="006B609A" w:rsidRDefault="006B609A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6FB98ABB" w14:textId="77777777" w:rsidR="006B609A" w:rsidRDefault="006B609A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4D60BE95" w14:textId="683B6C81" w:rsidR="003259C0" w:rsidRPr="00AD6982" w:rsidRDefault="0086125D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3259C0" w:rsidRPr="00AD6982" w14:paraId="0D47C4D5" w14:textId="77777777" w:rsidTr="00D052A4">
        <w:tc>
          <w:tcPr>
            <w:tcW w:w="1101" w:type="dxa"/>
            <w:vAlign w:val="center"/>
          </w:tcPr>
          <w:p w14:paraId="21C55889" w14:textId="77777777" w:rsidR="003259C0" w:rsidRPr="00AD6982" w:rsidRDefault="003259C0" w:rsidP="003E65EE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AE238CB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3A97FFD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Каких цветов не хватает </w:t>
            </w:r>
          </w:p>
        </w:tc>
        <w:tc>
          <w:tcPr>
            <w:tcW w:w="3260" w:type="dxa"/>
            <w:vAlign w:val="center"/>
          </w:tcPr>
          <w:p w14:paraId="589FE83F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709" w:type="dxa"/>
            <w:vMerge/>
            <w:vAlign w:val="center"/>
          </w:tcPr>
          <w:p w14:paraId="099DA2D7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F7CBF6F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6FC90167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2B21326C" w14:textId="77777777" w:rsidTr="00D052A4">
        <w:tc>
          <w:tcPr>
            <w:tcW w:w="1101" w:type="dxa"/>
            <w:vAlign w:val="center"/>
          </w:tcPr>
          <w:p w14:paraId="6D6534C2" w14:textId="77777777" w:rsidR="003259C0" w:rsidRPr="00AD6982" w:rsidRDefault="003259C0" w:rsidP="003E65EE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EA5F075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F06AD9F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Узор в полосе из бутонов и листьев</w:t>
            </w:r>
          </w:p>
        </w:tc>
        <w:tc>
          <w:tcPr>
            <w:tcW w:w="3260" w:type="dxa"/>
            <w:vAlign w:val="center"/>
          </w:tcPr>
          <w:p w14:paraId="5E3F5C91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</w:tc>
        <w:tc>
          <w:tcPr>
            <w:tcW w:w="709" w:type="dxa"/>
            <w:vMerge/>
            <w:vAlign w:val="center"/>
          </w:tcPr>
          <w:p w14:paraId="3FCEFC2B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2ACE121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3D456ADB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50E2AD27" w14:textId="77777777" w:rsidTr="00D052A4">
        <w:tc>
          <w:tcPr>
            <w:tcW w:w="1101" w:type="dxa"/>
            <w:vAlign w:val="center"/>
          </w:tcPr>
          <w:p w14:paraId="33982211" w14:textId="77777777" w:rsidR="003259C0" w:rsidRPr="00AD6982" w:rsidRDefault="003259C0" w:rsidP="003E65EE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E5FAEEE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7C6C89C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Узор в полосе из бутонов и листьев, гуашь</w:t>
            </w:r>
          </w:p>
        </w:tc>
        <w:tc>
          <w:tcPr>
            <w:tcW w:w="3260" w:type="dxa"/>
            <w:vAlign w:val="center"/>
          </w:tcPr>
          <w:p w14:paraId="500AF518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4F696D30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Рисование пальчиками)</w:t>
            </w:r>
          </w:p>
        </w:tc>
        <w:tc>
          <w:tcPr>
            <w:tcW w:w="709" w:type="dxa"/>
            <w:vMerge/>
            <w:vAlign w:val="center"/>
          </w:tcPr>
          <w:p w14:paraId="1A8EB19E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F40B271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200A9429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96" w:rsidRPr="00AD6982" w14:paraId="2955537F" w14:textId="77777777" w:rsidTr="00494296">
        <w:tc>
          <w:tcPr>
            <w:tcW w:w="1101" w:type="dxa"/>
            <w:shd w:val="clear" w:color="auto" w:fill="auto"/>
            <w:vAlign w:val="center"/>
          </w:tcPr>
          <w:p w14:paraId="3DFD95F5" w14:textId="77777777" w:rsidR="00494296" w:rsidRPr="00AD6982" w:rsidRDefault="00494296" w:rsidP="003E65EE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46EB849" w14:textId="77777777" w:rsidR="00494296" w:rsidRPr="00AD6982" w:rsidRDefault="00494296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6A0B204" w14:textId="2254CE4B" w:rsidR="00494296" w:rsidRPr="00AD6982" w:rsidRDefault="00494296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Украсим тарелочку (начало работы)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DA3A11" w14:textId="4EB4F2D8" w:rsidR="00494296" w:rsidRPr="00AD6982" w:rsidRDefault="00494296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77F26641" w14:textId="77777777" w:rsidR="00494296" w:rsidRPr="00AD6982" w:rsidRDefault="00494296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2949C1C7" w14:textId="77777777" w:rsidR="00494296" w:rsidRPr="00AD6982" w:rsidRDefault="00494296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0D9BB401" w14:textId="77777777" w:rsidR="00494296" w:rsidRPr="00AD6982" w:rsidRDefault="00494296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2FD236C2" w14:textId="77777777" w:rsidTr="00494296">
        <w:tc>
          <w:tcPr>
            <w:tcW w:w="1101" w:type="dxa"/>
            <w:shd w:val="clear" w:color="auto" w:fill="auto"/>
            <w:vAlign w:val="center"/>
          </w:tcPr>
          <w:p w14:paraId="23199D37" w14:textId="77777777" w:rsidR="003259C0" w:rsidRPr="00AD6982" w:rsidRDefault="003259C0" w:rsidP="003E65EE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8B11DF9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DD7AEE0" w14:textId="48989A28" w:rsidR="003259C0" w:rsidRPr="00AD6982" w:rsidRDefault="00494296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Украсим тарелочку (завершение работы)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5CA3E9" w14:textId="68924AB0" w:rsidR="003259C0" w:rsidRPr="00AD6982" w:rsidRDefault="00494296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6B0907FF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5484A01F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7EFFA10C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202B2489" w14:textId="77777777" w:rsidTr="00D052A4">
        <w:tc>
          <w:tcPr>
            <w:tcW w:w="1101" w:type="dxa"/>
            <w:vAlign w:val="center"/>
          </w:tcPr>
          <w:p w14:paraId="2E8B6B72" w14:textId="77777777" w:rsidR="003259C0" w:rsidRPr="00AD6982" w:rsidRDefault="003259C0" w:rsidP="003E65EE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5A5CC61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349E8885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Кружка, украшенная цветочной гирляндой </w:t>
            </w:r>
          </w:p>
        </w:tc>
        <w:tc>
          <w:tcPr>
            <w:tcW w:w="3260" w:type="dxa"/>
            <w:vAlign w:val="center"/>
          </w:tcPr>
          <w:p w14:paraId="40E823A5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24AC35CD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Оттиск печатками из ластика, картофеля, ватной палочкой)</w:t>
            </w:r>
          </w:p>
        </w:tc>
        <w:tc>
          <w:tcPr>
            <w:tcW w:w="709" w:type="dxa"/>
            <w:vMerge/>
            <w:vAlign w:val="center"/>
          </w:tcPr>
          <w:p w14:paraId="7D98D089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A851A84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0F5738CF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2E4EAEEA" w14:textId="77777777" w:rsidTr="00D052A4">
        <w:tc>
          <w:tcPr>
            <w:tcW w:w="1101" w:type="dxa"/>
            <w:vAlign w:val="center"/>
          </w:tcPr>
          <w:p w14:paraId="32254C40" w14:textId="77777777" w:rsidR="003259C0" w:rsidRPr="00AD6982" w:rsidRDefault="003259C0" w:rsidP="003E65EE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BEAFABB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0A1BCB6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Узор на кухонных досках </w:t>
            </w:r>
          </w:p>
        </w:tc>
        <w:tc>
          <w:tcPr>
            <w:tcW w:w="3260" w:type="dxa"/>
            <w:vAlign w:val="center"/>
          </w:tcPr>
          <w:p w14:paraId="37D177B9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79EAB35E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Оттиск печатками из ластика, картофеля, ватной палочкой)</w:t>
            </w:r>
          </w:p>
        </w:tc>
        <w:tc>
          <w:tcPr>
            <w:tcW w:w="709" w:type="dxa"/>
            <w:vMerge/>
            <w:vAlign w:val="center"/>
          </w:tcPr>
          <w:p w14:paraId="3BF02212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657EF60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7686D963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5FC5A2A4" w14:textId="77777777" w:rsidTr="00D052A4">
        <w:tc>
          <w:tcPr>
            <w:tcW w:w="1101" w:type="dxa"/>
            <w:vAlign w:val="center"/>
          </w:tcPr>
          <w:p w14:paraId="678D463D" w14:textId="77777777" w:rsidR="003259C0" w:rsidRPr="00AD6982" w:rsidRDefault="003259C0" w:rsidP="003E65EE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1CC7F42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0D3ACC70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Узор на кухонных досках (роспись, гуашь, акварель, фломастеры)</w:t>
            </w:r>
          </w:p>
        </w:tc>
        <w:tc>
          <w:tcPr>
            <w:tcW w:w="3260" w:type="dxa"/>
            <w:vAlign w:val="center"/>
          </w:tcPr>
          <w:p w14:paraId="23C1A6C7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5727DBB6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Оттиск ватной палочкой, рисование пальчиками)</w:t>
            </w:r>
          </w:p>
        </w:tc>
        <w:tc>
          <w:tcPr>
            <w:tcW w:w="709" w:type="dxa"/>
            <w:vMerge/>
            <w:vAlign w:val="center"/>
          </w:tcPr>
          <w:p w14:paraId="2F24B088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D951BF6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4C5E7BF1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48" w:rsidRPr="00AD6982" w14:paraId="787C318F" w14:textId="77777777" w:rsidTr="00566548">
        <w:tc>
          <w:tcPr>
            <w:tcW w:w="1101" w:type="dxa"/>
            <w:shd w:val="clear" w:color="auto" w:fill="auto"/>
            <w:vAlign w:val="center"/>
          </w:tcPr>
          <w:p w14:paraId="23F98E5E" w14:textId="77777777" w:rsidR="00566548" w:rsidRPr="00AD6982" w:rsidRDefault="00566548" w:rsidP="003E65EE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37D768B1" w14:textId="77777777" w:rsidR="00566548" w:rsidRPr="00AD6982" w:rsidRDefault="00566548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DD81F26" w14:textId="799287F9" w:rsidR="00566548" w:rsidRPr="00AD6982" w:rsidRDefault="00566548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лошадка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C73891" w14:textId="77777777" w:rsidR="00566548" w:rsidRDefault="00566548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представлению,</w:t>
            </w:r>
          </w:p>
          <w:p w14:paraId="472FCE45" w14:textId="0B6071C5" w:rsidR="00566548" w:rsidRPr="00AD6982" w:rsidRDefault="00566548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10090243" w14:textId="77777777" w:rsidR="00566548" w:rsidRPr="00AD6982" w:rsidRDefault="00566548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44A88BF9" w14:textId="77777777" w:rsidR="00566548" w:rsidRPr="00AD6982" w:rsidRDefault="00566548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110E9BD0" w14:textId="77777777" w:rsidR="00566548" w:rsidRPr="00AD6982" w:rsidRDefault="00566548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73AC4A03" w14:textId="77777777" w:rsidTr="00D052A4">
        <w:tc>
          <w:tcPr>
            <w:tcW w:w="1101" w:type="dxa"/>
            <w:vAlign w:val="center"/>
          </w:tcPr>
          <w:p w14:paraId="3BFD6278" w14:textId="44D1E40C" w:rsidR="003259C0" w:rsidRPr="00AD6982" w:rsidRDefault="003259C0" w:rsidP="003E65EE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2B756DC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E8BF16A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Эскиз вышивки полотенца (акварель)</w:t>
            </w:r>
          </w:p>
        </w:tc>
        <w:tc>
          <w:tcPr>
            <w:tcW w:w="3260" w:type="dxa"/>
            <w:vAlign w:val="center"/>
          </w:tcPr>
          <w:p w14:paraId="69B951E4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05877545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Оттиск печатками из ластика)</w:t>
            </w:r>
          </w:p>
        </w:tc>
        <w:tc>
          <w:tcPr>
            <w:tcW w:w="709" w:type="dxa"/>
            <w:vMerge/>
            <w:vAlign w:val="center"/>
          </w:tcPr>
          <w:p w14:paraId="38AA7896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EE0E5E2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14E015AD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479A827B" w14:textId="77777777" w:rsidTr="00B12A27">
        <w:tc>
          <w:tcPr>
            <w:tcW w:w="1101" w:type="dxa"/>
            <w:shd w:val="clear" w:color="auto" w:fill="auto"/>
            <w:vAlign w:val="center"/>
          </w:tcPr>
          <w:p w14:paraId="33A04FD3" w14:textId="77777777" w:rsidR="003259C0" w:rsidRPr="00AD6982" w:rsidRDefault="003259C0" w:rsidP="003E65EE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8231983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596717B" w14:textId="299BB87A" w:rsidR="003259C0" w:rsidRPr="00AD6982" w:rsidRDefault="00566548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 для мамы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838900" w14:textId="7284F985" w:rsidR="00566548" w:rsidRDefault="00566548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Декоративное рисовние</w:t>
            </w:r>
          </w:p>
          <w:p w14:paraId="578C730B" w14:textId="78248EB4" w:rsidR="003259C0" w:rsidRPr="00AD6982" w:rsidRDefault="00566548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роспись по ткани)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42265466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53809A01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07A1071C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7763FEE0" w14:textId="77777777" w:rsidTr="00D052A4">
        <w:tc>
          <w:tcPr>
            <w:tcW w:w="1101" w:type="dxa"/>
            <w:vAlign w:val="center"/>
          </w:tcPr>
          <w:p w14:paraId="0D8C8333" w14:textId="77777777" w:rsidR="003259C0" w:rsidRPr="00AD6982" w:rsidRDefault="003259C0" w:rsidP="003E65EE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291FF30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5F7AF1B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Барышня </w:t>
            </w:r>
          </w:p>
        </w:tc>
        <w:tc>
          <w:tcPr>
            <w:tcW w:w="3260" w:type="dxa"/>
            <w:vAlign w:val="center"/>
          </w:tcPr>
          <w:p w14:paraId="5A054A0A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7F65A6C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</w:t>
            </w:r>
          </w:p>
        </w:tc>
        <w:tc>
          <w:tcPr>
            <w:tcW w:w="709" w:type="dxa"/>
            <w:vMerge/>
            <w:vAlign w:val="center"/>
          </w:tcPr>
          <w:p w14:paraId="60F78D37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3F168BA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2F4B50B5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1BCA6CE6" w14:textId="77777777" w:rsidTr="00DD047D"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14:paraId="5235D062" w14:textId="77777777" w:rsidR="003259C0" w:rsidRPr="00AD6982" w:rsidRDefault="003259C0" w:rsidP="003E65EE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</w:tcPr>
          <w:p w14:paraId="758826ED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14:paraId="034A3E73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Барышня (роспись изделия)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14:paraId="524A6811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0B87270D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Оттиск ватной палочкой)</w:t>
            </w: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14:paraId="5AF1E427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14:paraId="0CCAA27C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bottom w:val="single" w:sz="8" w:space="0" w:color="auto"/>
            </w:tcBorders>
            <w:vAlign w:val="center"/>
          </w:tcPr>
          <w:p w14:paraId="54C81B41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7D" w:rsidRPr="00AD6982" w14:paraId="0B9C9632" w14:textId="77777777" w:rsidTr="00DD047D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076B1" w14:textId="77777777" w:rsidR="003259C0" w:rsidRPr="00AD6982" w:rsidRDefault="003259C0" w:rsidP="003E65EE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596348C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ACD4D" w14:textId="544A3482" w:rsidR="003259C0" w:rsidRPr="00AD6982" w:rsidRDefault="00B12A27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ярмарка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2F922" w14:textId="01E3456A" w:rsidR="003259C0" w:rsidRPr="00AD6982" w:rsidRDefault="00B12A27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C786D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4B6BA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2E234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67021FBD" w14:textId="77777777" w:rsidTr="00B12A27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3AC393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879" w:type="dxa"/>
            <w:tcBorders>
              <w:top w:val="single" w:sz="18" w:space="0" w:color="auto"/>
              <w:bottom w:val="single" w:sz="18" w:space="0" w:color="auto"/>
            </w:tcBorders>
          </w:tcPr>
          <w:p w14:paraId="166D95DA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3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1A8F8F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Цикл «Симметричное вырезывание»</w:t>
            </w:r>
          </w:p>
        </w:tc>
      </w:tr>
      <w:tr w:rsidR="003259C0" w:rsidRPr="00AD6982" w14:paraId="57A3F1E3" w14:textId="77777777" w:rsidTr="00D052A4"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14:paraId="578877BD" w14:textId="77777777" w:rsidR="003259C0" w:rsidRPr="00AD6982" w:rsidRDefault="003259C0" w:rsidP="003E65EE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18" w:space="0" w:color="auto"/>
            </w:tcBorders>
          </w:tcPr>
          <w:p w14:paraId="296684F3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18" w:space="0" w:color="auto"/>
            </w:tcBorders>
            <w:vAlign w:val="center"/>
          </w:tcPr>
          <w:p w14:paraId="5D071858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сделать из бумаги, сложенной вдвое 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14:paraId="743DDF67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04B060CB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14:paraId="7D7DEE49" w14:textId="35721608" w:rsidR="003259C0" w:rsidRPr="00AD6982" w:rsidRDefault="003259C0" w:rsidP="00387A3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387A30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14:paraId="632B5C9B" w14:textId="1D28523B" w:rsidR="003259C0" w:rsidRPr="00AD6982" w:rsidRDefault="00387A30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789" w:type="dxa"/>
            <w:vMerge w:val="restart"/>
            <w:tcBorders>
              <w:top w:val="single" w:sz="18" w:space="0" w:color="auto"/>
            </w:tcBorders>
            <w:vAlign w:val="center"/>
          </w:tcPr>
          <w:p w14:paraId="118C8A57" w14:textId="7AFF0855" w:rsidR="003259C0" w:rsidRPr="00AD6982" w:rsidRDefault="00387A30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  <w:tr w:rsidR="003259C0" w:rsidRPr="00AD6982" w14:paraId="4E6DE419" w14:textId="77777777" w:rsidTr="007A7840">
        <w:tc>
          <w:tcPr>
            <w:tcW w:w="1101" w:type="dxa"/>
            <w:shd w:val="clear" w:color="auto" w:fill="auto"/>
            <w:vAlign w:val="center"/>
          </w:tcPr>
          <w:p w14:paraId="478379D7" w14:textId="77777777" w:rsidR="003259C0" w:rsidRPr="00AD6982" w:rsidRDefault="003259C0" w:rsidP="003E65EE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9E607EC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8CAA1E8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Узнай предмет по его половине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B20B77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709" w:type="dxa"/>
            <w:vMerge/>
            <w:vAlign w:val="center"/>
          </w:tcPr>
          <w:p w14:paraId="496E80F6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F564811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1C178C4B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2A608D91" w14:textId="77777777" w:rsidTr="007A7840">
        <w:tc>
          <w:tcPr>
            <w:tcW w:w="1101" w:type="dxa"/>
            <w:shd w:val="clear" w:color="auto" w:fill="auto"/>
            <w:vAlign w:val="center"/>
          </w:tcPr>
          <w:p w14:paraId="68D47E87" w14:textId="77777777" w:rsidR="003259C0" w:rsidRPr="00AD6982" w:rsidRDefault="003259C0" w:rsidP="003E65EE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3B06ED04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3BF827B" w14:textId="1CFA27EB" w:rsidR="003259C0" w:rsidRPr="00AD6982" w:rsidRDefault="007A784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Лесной пейзаж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FD5BDC" w14:textId="07F610BD" w:rsidR="003259C0" w:rsidRPr="00AD6982" w:rsidRDefault="007A784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монотипия)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76B9E315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54498680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23B9CFAB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0" w:rsidRPr="00AD6982" w14:paraId="6C1DE787" w14:textId="77777777" w:rsidTr="00D052A4">
        <w:tc>
          <w:tcPr>
            <w:tcW w:w="1101" w:type="dxa"/>
            <w:vAlign w:val="center"/>
          </w:tcPr>
          <w:p w14:paraId="5523C13A" w14:textId="77777777" w:rsidR="003259C0" w:rsidRPr="00AD6982" w:rsidRDefault="003259C0" w:rsidP="003E65EE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7B8A7D5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20B8772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Возьмемся за руки </w:t>
            </w:r>
          </w:p>
        </w:tc>
        <w:tc>
          <w:tcPr>
            <w:tcW w:w="3260" w:type="dxa"/>
            <w:vAlign w:val="center"/>
          </w:tcPr>
          <w:p w14:paraId="6F57FDEC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DB53AF3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14:paraId="4CA34BA0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Монотипия предметная)</w:t>
            </w:r>
          </w:p>
        </w:tc>
        <w:tc>
          <w:tcPr>
            <w:tcW w:w="709" w:type="dxa"/>
            <w:vMerge/>
            <w:vAlign w:val="center"/>
          </w:tcPr>
          <w:p w14:paraId="2F9920AD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08767BD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05A37DCD" w14:textId="77777777" w:rsidR="003259C0" w:rsidRPr="00AD6982" w:rsidRDefault="003259C0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42" w:rsidRPr="00AD6982" w14:paraId="682470F7" w14:textId="77777777" w:rsidTr="00D052A4">
        <w:tc>
          <w:tcPr>
            <w:tcW w:w="1101" w:type="dxa"/>
            <w:vAlign w:val="center"/>
          </w:tcPr>
          <w:p w14:paraId="52481FE0" w14:textId="77777777" w:rsidR="00087A42" w:rsidRPr="00AD6982" w:rsidRDefault="00087A42" w:rsidP="003E65EE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3FBBBB4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B5CAE5F" w14:textId="1BDBB6F5" w:rsidR="00087A42" w:rsidRPr="00AD6982" w:rsidRDefault="00087A42" w:rsidP="00087A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Хоровод </w:t>
            </w:r>
          </w:p>
        </w:tc>
        <w:tc>
          <w:tcPr>
            <w:tcW w:w="3260" w:type="dxa"/>
            <w:vAlign w:val="center"/>
          </w:tcPr>
          <w:p w14:paraId="53755F35" w14:textId="504F01D1" w:rsidR="00087A42" w:rsidRPr="00AD6982" w:rsidRDefault="00087A42" w:rsidP="00087A4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</w:t>
            </w:r>
          </w:p>
          <w:p w14:paraId="772FFF2B" w14:textId="1AC3D966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Вырезание из бумаги, сложенной гармошкой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14:paraId="075D1906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995AD29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1E20B74B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42" w:rsidRPr="00AD6982" w14:paraId="2B8E88B3" w14:textId="77777777" w:rsidTr="007A7840">
        <w:tc>
          <w:tcPr>
            <w:tcW w:w="1101" w:type="dxa"/>
            <w:shd w:val="clear" w:color="auto" w:fill="auto"/>
            <w:vAlign w:val="center"/>
          </w:tcPr>
          <w:p w14:paraId="590EA0D3" w14:textId="77777777" w:rsidR="00087A42" w:rsidRPr="00AD6982" w:rsidRDefault="00087A42" w:rsidP="003E65EE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13CAA7A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F64CC69" w14:textId="0018F150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Волшебное дерево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029390" w14:textId="57EE4255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02E3D6BB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79B1681F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25F46334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42" w:rsidRPr="00AD6982" w14:paraId="320C5D9A" w14:textId="77777777" w:rsidTr="00D052A4">
        <w:tc>
          <w:tcPr>
            <w:tcW w:w="1101" w:type="dxa"/>
            <w:vAlign w:val="center"/>
          </w:tcPr>
          <w:p w14:paraId="161F0775" w14:textId="77777777" w:rsidR="00087A42" w:rsidRPr="00AD6982" w:rsidRDefault="00087A42" w:rsidP="003E65EE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F6DD178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7309CABF" w14:textId="57069A89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Бабочки из половинок кругов</w:t>
            </w:r>
          </w:p>
        </w:tc>
        <w:tc>
          <w:tcPr>
            <w:tcW w:w="3260" w:type="dxa"/>
            <w:vAlign w:val="center"/>
          </w:tcPr>
          <w:p w14:paraId="020588D8" w14:textId="77777777" w:rsidR="00087A42" w:rsidRPr="00AD6982" w:rsidRDefault="00087A42" w:rsidP="00087A4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696312F6" w14:textId="1DD09E87" w:rsidR="00087A42" w:rsidRPr="00AD6982" w:rsidRDefault="00087A42" w:rsidP="00087A4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709" w:type="dxa"/>
            <w:vMerge/>
            <w:vAlign w:val="center"/>
          </w:tcPr>
          <w:p w14:paraId="18DB6626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3EA802B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4643CC95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42" w:rsidRPr="00AD6982" w14:paraId="7CA4F753" w14:textId="77777777" w:rsidTr="00D052A4">
        <w:tc>
          <w:tcPr>
            <w:tcW w:w="1101" w:type="dxa"/>
            <w:vAlign w:val="center"/>
          </w:tcPr>
          <w:p w14:paraId="1F6F9EE2" w14:textId="77777777" w:rsidR="00087A42" w:rsidRPr="00AD6982" w:rsidRDefault="00087A42" w:rsidP="003E65EE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82F17F3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1B68291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Лесная поляна </w:t>
            </w:r>
          </w:p>
        </w:tc>
        <w:tc>
          <w:tcPr>
            <w:tcW w:w="3260" w:type="dxa"/>
            <w:vAlign w:val="center"/>
          </w:tcPr>
          <w:p w14:paraId="31BBE4D8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0470917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709" w:type="dxa"/>
            <w:vMerge/>
            <w:vAlign w:val="center"/>
          </w:tcPr>
          <w:p w14:paraId="103469EF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5D0C09A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7479B86C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42" w:rsidRPr="00AD6982" w14:paraId="3B1AB37C" w14:textId="77777777" w:rsidTr="002353DA">
        <w:tc>
          <w:tcPr>
            <w:tcW w:w="1101" w:type="dxa"/>
            <w:shd w:val="clear" w:color="auto" w:fill="auto"/>
            <w:vAlign w:val="center"/>
          </w:tcPr>
          <w:p w14:paraId="5FB1212A" w14:textId="77777777" w:rsidR="00087A42" w:rsidRPr="00AD6982" w:rsidRDefault="00087A42" w:rsidP="003E65EE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9522565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F716510" w14:textId="1AD14651" w:rsidR="00087A42" w:rsidRPr="00AD6982" w:rsidRDefault="002353DA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3EFAB1" w14:textId="63B6075E" w:rsidR="00087A42" w:rsidRPr="00AD6982" w:rsidRDefault="002353DA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оригами)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27243703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335F3858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67016208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42" w:rsidRPr="00AD6982" w14:paraId="795A1738" w14:textId="77777777" w:rsidTr="00D052A4">
        <w:tc>
          <w:tcPr>
            <w:tcW w:w="1101" w:type="dxa"/>
            <w:vAlign w:val="center"/>
          </w:tcPr>
          <w:p w14:paraId="0A646914" w14:textId="77777777" w:rsidR="00087A42" w:rsidRPr="00AD6982" w:rsidRDefault="00087A42" w:rsidP="003E65EE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91FCD40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411F7CD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Узор из цветов </w:t>
            </w:r>
          </w:p>
        </w:tc>
        <w:tc>
          <w:tcPr>
            <w:tcW w:w="3260" w:type="dxa"/>
            <w:vAlign w:val="center"/>
          </w:tcPr>
          <w:p w14:paraId="205C4E5D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03705ED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14:paraId="29EB1B28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Тиснение)</w:t>
            </w:r>
          </w:p>
        </w:tc>
        <w:tc>
          <w:tcPr>
            <w:tcW w:w="709" w:type="dxa"/>
            <w:vMerge/>
            <w:vAlign w:val="center"/>
          </w:tcPr>
          <w:p w14:paraId="3B7DA101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D96642D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6D8DF0C1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42" w:rsidRPr="00AD6982" w14:paraId="4BECBEC5" w14:textId="77777777" w:rsidTr="00D052A4">
        <w:tc>
          <w:tcPr>
            <w:tcW w:w="1101" w:type="dxa"/>
            <w:vAlign w:val="center"/>
          </w:tcPr>
          <w:p w14:paraId="1039A9F8" w14:textId="77777777" w:rsidR="00087A42" w:rsidRPr="00AD6982" w:rsidRDefault="00087A42" w:rsidP="003E65EE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F3A54DB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BD60D28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Ваза, украшенная цветком </w:t>
            </w:r>
          </w:p>
        </w:tc>
        <w:tc>
          <w:tcPr>
            <w:tcW w:w="3260" w:type="dxa"/>
            <w:vAlign w:val="center"/>
          </w:tcPr>
          <w:p w14:paraId="6DC388D3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016509EE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709" w:type="dxa"/>
            <w:vMerge/>
            <w:vAlign w:val="center"/>
          </w:tcPr>
          <w:p w14:paraId="1C3AABEE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1E29358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3C3B59B1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42" w:rsidRPr="00AD6982" w14:paraId="181B5B20" w14:textId="77777777" w:rsidTr="00F341B9">
        <w:tc>
          <w:tcPr>
            <w:tcW w:w="1101" w:type="dxa"/>
            <w:shd w:val="clear" w:color="auto" w:fill="auto"/>
            <w:vAlign w:val="center"/>
          </w:tcPr>
          <w:p w14:paraId="545F5718" w14:textId="77777777" w:rsidR="00087A42" w:rsidRPr="00AD6982" w:rsidRDefault="00087A42" w:rsidP="003E65EE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89D1127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CA7F269" w14:textId="6646717A" w:rsidR="00087A42" w:rsidRPr="00AD6982" w:rsidRDefault="002353DA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игрушка Яблоко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8725D0" w14:textId="77777777" w:rsidR="002353DA" w:rsidRDefault="002353DA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, </w:t>
            </w:r>
          </w:p>
          <w:p w14:paraId="020B9FE8" w14:textId="5FC26EAF" w:rsidR="00087A42" w:rsidRPr="00AD6982" w:rsidRDefault="002353DA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13024134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588C2B07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145B92CC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42" w:rsidRPr="00AD6982" w14:paraId="0765893C" w14:textId="77777777" w:rsidTr="00D052A4">
        <w:tc>
          <w:tcPr>
            <w:tcW w:w="1101" w:type="dxa"/>
            <w:vAlign w:val="center"/>
          </w:tcPr>
          <w:p w14:paraId="6C83AB3F" w14:textId="77777777" w:rsidR="00087A42" w:rsidRPr="00AD6982" w:rsidRDefault="00087A42" w:rsidP="003E65EE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24D7AD0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16D38D5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Букет для мамы </w:t>
            </w:r>
          </w:p>
        </w:tc>
        <w:tc>
          <w:tcPr>
            <w:tcW w:w="3260" w:type="dxa"/>
            <w:vAlign w:val="center"/>
          </w:tcPr>
          <w:p w14:paraId="162A10DC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66D5745A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  <w:p w14:paraId="25DD95E3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Оригами)</w:t>
            </w:r>
          </w:p>
        </w:tc>
        <w:tc>
          <w:tcPr>
            <w:tcW w:w="709" w:type="dxa"/>
            <w:vMerge/>
            <w:vAlign w:val="center"/>
          </w:tcPr>
          <w:p w14:paraId="40CBDC3D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7CCE188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39F50249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42" w:rsidRPr="00AD6982" w14:paraId="79965447" w14:textId="77777777" w:rsidTr="00D052A4">
        <w:tc>
          <w:tcPr>
            <w:tcW w:w="1101" w:type="dxa"/>
            <w:vAlign w:val="center"/>
          </w:tcPr>
          <w:p w14:paraId="5D4E66B0" w14:textId="77777777" w:rsidR="00087A42" w:rsidRPr="00AD6982" w:rsidRDefault="00087A42" w:rsidP="003E65EE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3C64801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08C50E95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Аквариум (вырезание, аппликация)</w:t>
            </w:r>
          </w:p>
        </w:tc>
        <w:tc>
          <w:tcPr>
            <w:tcW w:w="3260" w:type="dxa"/>
            <w:vAlign w:val="center"/>
          </w:tcPr>
          <w:p w14:paraId="0ACD10CC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780A0B18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709" w:type="dxa"/>
            <w:vMerge/>
            <w:vAlign w:val="center"/>
          </w:tcPr>
          <w:p w14:paraId="34587F45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217551B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1428BAE3" w14:textId="77777777" w:rsidR="00087A42" w:rsidRPr="00AD6982" w:rsidRDefault="00087A4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7C2" w:rsidRPr="00AD6982" w14:paraId="39CF7D3E" w14:textId="77777777" w:rsidTr="005A47C2">
        <w:tc>
          <w:tcPr>
            <w:tcW w:w="1101" w:type="dxa"/>
            <w:shd w:val="clear" w:color="auto" w:fill="auto"/>
            <w:vAlign w:val="center"/>
          </w:tcPr>
          <w:p w14:paraId="172C2261" w14:textId="77777777" w:rsidR="005A47C2" w:rsidRPr="00AD6982" w:rsidRDefault="005A47C2" w:rsidP="003E65EE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32F9D03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4A7314A" w14:textId="6F06E91B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Паучок в паутине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29A924" w14:textId="77777777" w:rsidR="005A47C2" w:rsidRDefault="005A47C2" w:rsidP="00C204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3D1ABC60" w14:textId="144ABF7E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Аппликация, вырезание из сложенной бумаги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14:paraId="45B97635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000"/>
            <w:vAlign w:val="center"/>
          </w:tcPr>
          <w:p w14:paraId="76F8A618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FFC000"/>
            <w:vAlign w:val="center"/>
          </w:tcPr>
          <w:p w14:paraId="3C08D490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7C2" w:rsidRPr="00AD6982" w14:paraId="032F7015" w14:textId="77777777" w:rsidTr="00D052A4">
        <w:tc>
          <w:tcPr>
            <w:tcW w:w="1101" w:type="dxa"/>
            <w:vAlign w:val="center"/>
          </w:tcPr>
          <w:p w14:paraId="680480B3" w14:textId="77777777" w:rsidR="005A47C2" w:rsidRPr="00AD6982" w:rsidRDefault="005A47C2" w:rsidP="003E65EE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FCA3051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AAC4C5F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Лилии </w:t>
            </w:r>
          </w:p>
        </w:tc>
        <w:tc>
          <w:tcPr>
            <w:tcW w:w="3260" w:type="dxa"/>
            <w:vAlign w:val="center"/>
          </w:tcPr>
          <w:p w14:paraId="1EFAB427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12DDF544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Оригами)</w:t>
            </w:r>
          </w:p>
        </w:tc>
        <w:tc>
          <w:tcPr>
            <w:tcW w:w="709" w:type="dxa"/>
            <w:vMerge/>
            <w:vAlign w:val="center"/>
          </w:tcPr>
          <w:p w14:paraId="6816F4E9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3BE8C39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50165108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7C2" w:rsidRPr="00AD6982" w14:paraId="063154C6" w14:textId="77777777" w:rsidTr="00D052A4">
        <w:tc>
          <w:tcPr>
            <w:tcW w:w="1101" w:type="dxa"/>
            <w:vAlign w:val="center"/>
          </w:tcPr>
          <w:p w14:paraId="4DEB96BE" w14:textId="77777777" w:rsidR="005A47C2" w:rsidRPr="00AD6982" w:rsidRDefault="005A47C2" w:rsidP="003E65EE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202CAF2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2030812E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Дюймовочка (из бумаги)</w:t>
            </w:r>
          </w:p>
        </w:tc>
        <w:tc>
          <w:tcPr>
            <w:tcW w:w="3260" w:type="dxa"/>
            <w:vAlign w:val="center"/>
          </w:tcPr>
          <w:p w14:paraId="7FD87E53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Игра-сказка</w:t>
            </w:r>
          </w:p>
          <w:p w14:paraId="2F733455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709" w:type="dxa"/>
            <w:vMerge/>
            <w:vAlign w:val="center"/>
          </w:tcPr>
          <w:p w14:paraId="71AB7638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9E33E46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14:paraId="7DD8EE0D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7C2" w:rsidRPr="00AD6982" w14:paraId="1BD30599" w14:textId="77777777" w:rsidTr="007C7769">
        <w:tc>
          <w:tcPr>
            <w:tcW w:w="1101" w:type="dxa"/>
            <w:shd w:val="clear" w:color="auto" w:fill="auto"/>
            <w:vAlign w:val="center"/>
          </w:tcPr>
          <w:p w14:paraId="2D8DE0B6" w14:textId="77777777" w:rsidR="005A47C2" w:rsidRPr="00AD6982" w:rsidRDefault="005A47C2" w:rsidP="003E65EE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36F2631C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BD0FD78" w14:textId="27444E01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98A554" w14:textId="5E32D161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0B8552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0673BC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1D9297B7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7C2" w:rsidRPr="00AD6982" w14:paraId="5F2DD62F" w14:textId="77777777" w:rsidTr="00D052A4">
        <w:tc>
          <w:tcPr>
            <w:tcW w:w="1101" w:type="dxa"/>
            <w:vAlign w:val="center"/>
          </w:tcPr>
          <w:p w14:paraId="098A8851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229C34B7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29" w:type="dxa"/>
            <w:vAlign w:val="center"/>
          </w:tcPr>
          <w:p w14:paraId="5D9F072D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ИТОГО:</w:t>
            </w:r>
          </w:p>
        </w:tc>
        <w:tc>
          <w:tcPr>
            <w:tcW w:w="3260" w:type="dxa"/>
            <w:vAlign w:val="center"/>
          </w:tcPr>
          <w:p w14:paraId="38E33A1E" w14:textId="77777777" w:rsidR="005A47C2" w:rsidRPr="00AD6982" w:rsidRDefault="005A47C2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0039528A" w14:textId="42775C00" w:rsidR="005A47C2" w:rsidRPr="00387A30" w:rsidRDefault="00387A30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7A30">
              <w:rPr>
                <w:rFonts w:ascii="Times New Roman" w:hAnsi="Times New Roman" w:cs="Times New Roman"/>
                <w:b/>
                <w:sz w:val="32"/>
                <w:szCs w:val="32"/>
              </w:rPr>
              <w:t>108</w:t>
            </w:r>
          </w:p>
        </w:tc>
        <w:tc>
          <w:tcPr>
            <w:tcW w:w="851" w:type="dxa"/>
            <w:vAlign w:val="center"/>
          </w:tcPr>
          <w:p w14:paraId="3220301B" w14:textId="2FDC058B" w:rsidR="005A47C2" w:rsidRPr="00AD6982" w:rsidRDefault="006F13DC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52</w:t>
            </w:r>
          </w:p>
        </w:tc>
        <w:tc>
          <w:tcPr>
            <w:tcW w:w="789" w:type="dxa"/>
            <w:vAlign w:val="center"/>
          </w:tcPr>
          <w:p w14:paraId="17E24997" w14:textId="3427F417" w:rsidR="005A47C2" w:rsidRPr="00AD6982" w:rsidRDefault="006F13DC" w:rsidP="003E65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56</w:t>
            </w:r>
          </w:p>
        </w:tc>
      </w:tr>
    </w:tbl>
    <w:p w14:paraId="7C7EA8FB" w14:textId="77777777" w:rsidR="004A3940" w:rsidRPr="00AD6982" w:rsidRDefault="004A3940" w:rsidP="00DC46F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2259235" w14:textId="77777777" w:rsidR="00E17AC8" w:rsidRPr="00AD6982" w:rsidRDefault="00E17AC8" w:rsidP="00E17AC8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666B9D2" w14:textId="77777777" w:rsidR="00E17AC8" w:rsidRPr="00AD6982" w:rsidRDefault="00E17AC8" w:rsidP="00E17AC8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6982">
        <w:rPr>
          <w:rFonts w:ascii="Times New Roman" w:hAnsi="Times New Roman" w:cs="Times New Roman"/>
          <w:b/>
          <w:i/>
          <w:sz w:val="28"/>
          <w:szCs w:val="28"/>
        </w:rPr>
        <w:t>Содержание разделов  программы</w:t>
      </w:r>
    </w:p>
    <w:p w14:paraId="7DF37A76" w14:textId="77777777" w:rsidR="00E17AC8" w:rsidRPr="00AD6982" w:rsidRDefault="00E17AC8" w:rsidP="00E17AC8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394"/>
        <w:gridCol w:w="5670"/>
      </w:tblGrid>
      <w:tr w:rsidR="00DD1672" w:rsidRPr="00AD6982" w14:paraId="41FDABC1" w14:textId="77777777" w:rsidTr="00DD1672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AE0485" w14:textId="77777777" w:rsidR="00DD1672" w:rsidRPr="00AD6982" w:rsidRDefault="00DD1672" w:rsidP="003B28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b/>
                <w:sz w:val="24"/>
                <w:szCs w:val="24"/>
              </w:rPr>
              <w:t>раздела/подраздела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F01B57" w14:textId="77777777" w:rsidR="00DD1672" w:rsidRPr="00AD6982" w:rsidRDefault="00DD1672" w:rsidP="003B28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5594D9" w14:textId="77777777" w:rsidR="00DD1672" w:rsidRPr="00AD6982" w:rsidRDefault="00DD1672" w:rsidP="003B28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C2FAD" w14:textId="77777777" w:rsidR="00DD1672" w:rsidRPr="00AD6982" w:rsidRDefault="00DD1672" w:rsidP="003B28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DD1672" w:rsidRPr="00AD6982" w14:paraId="3887EFBE" w14:textId="77777777" w:rsidTr="00DD1672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B2F5E3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403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B8FD915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Цикл «Овощи и фрукты» (9 часов)</w:t>
            </w:r>
          </w:p>
        </w:tc>
      </w:tr>
      <w:tr w:rsidR="00DD1672" w:rsidRPr="00AD6982" w14:paraId="1194600F" w14:textId="77777777" w:rsidTr="00DD1672"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14:paraId="52052231" w14:textId="77777777" w:rsidR="00DD1672" w:rsidRPr="00AD6982" w:rsidRDefault="00DD1672" w:rsidP="008F5ADC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14:paraId="29FD874C" w14:textId="77777777" w:rsidR="00DD1672" w:rsidRPr="00AD6982" w:rsidRDefault="00DD1672" w:rsidP="003B28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Что созрело в огороде </w:t>
            </w:r>
          </w:p>
        </w:tc>
        <w:tc>
          <w:tcPr>
            <w:tcW w:w="4394" w:type="dxa"/>
            <w:tcBorders>
              <w:top w:val="single" w:sz="18" w:space="0" w:color="auto"/>
            </w:tcBorders>
            <w:vAlign w:val="center"/>
          </w:tcPr>
          <w:p w14:paraId="7E3C2BBF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656746FB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с натуры</w:t>
            </w:r>
          </w:p>
        </w:tc>
        <w:tc>
          <w:tcPr>
            <w:tcW w:w="5670" w:type="dxa"/>
            <w:tcBorders>
              <w:top w:val="single" w:sz="18" w:space="0" w:color="auto"/>
            </w:tcBorders>
          </w:tcPr>
          <w:p w14:paraId="461AEA1E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Беседа об осени, сборе урожая. Названия овощей, форма, цвет, размер. Рисование с натуры овощей на блюде, составление композиции. Карандаш</w:t>
            </w:r>
          </w:p>
        </w:tc>
      </w:tr>
      <w:tr w:rsidR="00DD1672" w:rsidRPr="00AD6982" w14:paraId="4FFBBFBE" w14:textId="77777777" w:rsidTr="00DD1672">
        <w:tc>
          <w:tcPr>
            <w:tcW w:w="1101" w:type="dxa"/>
            <w:vAlign w:val="center"/>
          </w:tcPr>
          <w:p w14:paraId="0435ED27" w14:textId="77777777" w:rsidR="00DD1672" w:rsidRPr="00AD6982" w:rsidRDefault="00DD1672" w:rsidP="008F5ADC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3D7B282" w14:textId="77777777" w:rsidR="00DD1672" w:rsidRPr="00AD6982" w:rsidRDefault="00DD1672" w:rsidP="003B28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Что созрело в огороде </w:t>
            </w:r>
          </w:p>
        </w:tc>
        <w:tc>
          <w:tcPr>
            <w:tcW w:w="4394" w:type="dxa"/>
            <w:vAlign w:val="center"/>
          </w:tcPr>
          <w:p w14:paraId="24E7E7B1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6FB02932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с натуры</w:t>
            </w:r>
          </w:p>
        </w:tc>
        <w:tc>
          <w:tcPr>
            <w:tcW w:w="5670" w:type="dxa"/>
          </w:tcPr>
          <w:p w14:paraId="54295055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композиции, рассматривание овощей, приемы смешения оттенков цветов на палитре. Первоначальное представление о светотени. Акварель</w:t>
            </w:r>
          </w:p>
        </w:tc>
      </w:tr>
      <w:tr w:rsidR="007B69A0" w:rsidRPr="00AD6982" w14:paraId="363FB81A" w14:textId="77777777" w:rsidTr="007F75EE">
        <w:tc>
          <w:tcPr>
            <w:tcW w:w="1101" w:type="dxa"/>
            <w:shd w:val="clear" w:color="auto" w:fill="auto"/>
            <w:vAlign w:val="center"/>
          </w:tcPr>
          <w:p w14:paraId="07F7C753" w14:textId="77777777" w:rsidR="007B69A0" w:rsidRPr="00AD6982" w:rsidRDefault="007B69A0" w:rsidP="007B69A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A672D3" w14:textId="77777777" w:rsidR="007B69A0" w:rsidRPr="00AD6982" w:rsidRDefault="007B69A0" w:rsidP="007B69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8FE0EB" w14:textId="77777777" w:rsidR="007B69A0" w:rsidRPr="00AD6982" w:rsidRDefault="007B69A0" w:rsidP="007B69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оригами)</w:t>
            </w:r>
          </w:p>
        </w:tc>
        <w:tc>
          <w:tcPr>
            <w:tcW w:w="5670" w:type="dxa"/>
            <w:shd w:val="clear" w:color="auto" w:fill="auto"/>
          </w:tcPr>
          <w:p w14:paraId="45B47029" w14:textId="7600F374" w:rsidR="007B69A0" w:rsidRPr="00AD6982" w:rsidRDefault="007F75EE" w:rsidP="007B69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овощи по форме и цвету бывают Выполнение овощей разной формы и цвета в технике оригами. Точность выполнения работы, правильные сгибы.</w:t>
            </w:r>
          </w:p>
        </w:tc>
      </w:tr>
      <w:tr w:rsidR="00DD1672" w:rsidRPr="00AD6982" w14:paraId="66D1ABE9" w14:textId="77777777" w:rsidTr="00DD1672">
        <w:tc>
          <w:tcPr>
            <w:tcW w:w="1101" w:type="dxa"/>
            <w:vAlign w:val="center"/>
          </w:tcPr>
          <w:p w14:paraId="458683CE" w14:textId="77777777" w:rsidR="00DD1672" w:rsidRPr="00AD6982" w:rsidRDefault="00DD1672" w:rsidP="008F5ADC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47B3ED1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Что созрело в саду (карандаш)</w:t>
            </w:r>
          </w:p>
        </w:tc>
        <w:tc>
          <w:tcPr>
            <w:tcW w:w="4394" w:type="dxa"/>
            <w:vAlign w:val="center"/>
          </w:tcPr>
          <w:p w14:paraId="1725AE9F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1BA8C34F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с натуры</w:t>
            </w:r>
          </w:p>
        </w:tc>
        <w:tc>
          <w:tcPr>
            <w:tcW w:w="5670" w:type="dxa"/>
          </w:tcPr>
          <w:p w14:paraId="3459745C" w14:textId="77777777" w:rsidR="00DD1672" w:rsidRPr="00AD6982" w:rsidRDefault="00DD1672" w:rsidP="003B28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 об осени, сборе урожая в саду. Названия овощей, форма, цвет, размер. Рисование с натуры фруктов, составление композиции. Карандаш</w:t>
            </w:r>
          </w:p>
        </w:tc>
      </w:tr>
      <w:tr w:rsidR="00DD1672" w:rsidRPr="00AD6982" w14:paraId="156EF56A" w14:textId="77777777" w:rsidTr="00DD1672">
        <w:tc>
          <w:tcPr>
            <w:tcW w:w="1101" w:type="dxa"/>
            <w:vAlign w:val="center"/>
          </w:tcPr>
          <w:p w14:paraId="14BCF638" w14:textId="77777777" w:rsidR="00DD1672" w:rsidRPr="00AD6982" w:rsidRDefault="00DD1672" w:rsidP="008F5ADC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03E7D63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Что созрело в саду (акварель)</w:t>
            </w:r>
          </w:p>
        </w:tc>
        <w:tc>
          <w:tcPr>
            <w:tcW w:w="4394" w:type="dxa"/>
            <w:vAlign w:val="center"/>
          </w:tcPr>
          <w:p w14:paraId="685D1DE6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5750DFB6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с натуры</w:t>
            </w:r>
          </w:p>
        </w:tc>
        <w:tc>
          <w:tcPr>
            <w:tcW w:w="5670" w:type="dxa"/>
          </w:tcPr>
          <w:p w14:paraId="54A33D2E" w14:textId="77777777" w:rsidR="00DD1672" w:rsidRPr="00AD6982" w:rsidRDefault="00DD1672" w:rsidP="003B28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композиции, рассматривание фруктов, приемы смешения оттенков цветов на палитре. Первоначальное представление о светотени. Акварель</w:t>
            </w:r>
          </w:p>
        </w:tc>
      </w:tr>
      <w:tr w:rsidR="00031C76" w:rsidRPr="00AD6982" w14:paraId="7A0A11A9" w14:textId="77777777" w:rsidTr="007F75EE">
        <w:tc>
          <w:tcPr>
            <w:tcW w:w="1101" w:type="dxa"/>
            <w:shd w:val="clear" w:color="auto" w:fill="auto"/>
            <w:vAlign w:val="center"/>
          </w:tcPr>
          <w:p w14:paraId="5CC9A5F8" w14:textId="77777777" w:rsidR="00031C76" w:rsidRPr="00AD6982" w:rsidRDefault="00031C76" w:rsidP="008F5ADC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F0F95B" w14:textId="77777777" w:rsidR="00031C76" w:rsidRPr="00AD6982" w:rsidRDefault="007B69A0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Червячок в яблоке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9ADEDE" w14:textId="77777777" w:rsidR="00031C76" w:rsidRDefault="007B69A0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  <w:p w14:paraId="7964B712" w14:textId="77777777" w:rsidR="007B69A0" w:rsidRPr="00AD6982" w:rsidRDefault="007B69A0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оригами)</w:t>
            </w:r>
          </w:p>
        </w:tc>
        <w:tc>
          <w:tcPr>
            <w:tcW w:w="5670" w:type="dxa"/>
            <w:shd w:val="clear" w:color="auto" w:fill="auto"/>
          </w:tcPr>
          <w:p w14:paraId="27D0383C" w14:textId="44628012" w:rsidR="00031C76" w:rsidRPr="00AD6982" w:rsidRDefault="007F75EE" w:rsidP="003B28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фигуры червячка из цветных полосок. Ознакомление с последовательностью выполнения «пружинки». Аккуратность выполнения работы.</w:t>
            </w:r>
          </w:p>
        </w:tc>
      </w:tr>
      <w:tr w:rsidR="00DD1672" w:rsidRPr="00AD6982" w14:paraId="415CA023" w14:textId="77777777" w:rsidTr="00DD1672">
        <w:tc>
          <w:tcPr>
            <w:tcW w:w="1101" w:type="dxa"/>
            <w:vAlign w:val="center"/>
          </w:tcPr>
          <w:p w14:paraId="6F54859D" w14:textId="77777777" w:rsidR="00DD1672" w:rsidRPr="00AD6982" w:rsidRDefault="00DD1672" w:rsidP="008F5ADC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896D6BE" w14:textId="77777777" w:rsidR="00DD1672" w:rsidRPr="00AD6982" w:rsidRDefault="00DD1672" w:rsidP="003B28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Гроздь винограда </w:t>
            </w:r>
          </w:p>
        </w:tc>
        <w:tc>
          <w:tcPr>
            <w:tcW w:w="4394" w:type="dxa"/>
            <w:vAlign w:val="center"/>
          </w:tcPr>
          <w:p w14:paraId="6DB8F07E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6AEEF7D3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с натуры</w:t>
            </w:r>
          </w:p>
        </w:tc>
        <w:tc>
          <w:tcPr>
            <w:tcW w:w="5670" w:type="dxa"/>
          </w:tcPr>
          <w:p w14:paraId="6CA642C6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Рассматривание виноградной грозди. Какого цвета, оттенка? Какой формы гроздь и ягоды? Рисование крозди с помощью простых геометрических фигур</w:t>
            </w:r>
          </w:p>
        </w:tc>
      </w:tr>
      <w:tr w:rsidR="00DD1672" w:rsidRPr="00AD6982" w14:paraId="0E6F181E" w14:textId="77777777" w:rsidTr="00DD1672">
        <w:tc>
          <w:tcPr>
            <w:tcW w:w="1101" w:type="dxa"/>
            <w:vAlign w:val="center"/>
          </w:tcPr>
          <w:p w14:paraId="19784272" w14:textId="77777777" w:rsidR="00DD1672" w:rsidRPr="00AD6982" w:rsidRDefault="00DD1672" w:rsidP="008F5ADC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599E030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Гроздь винограда</w:t>
            </w:r>
          </w:p>
        </w:tc>
        <w:tc>
          <w:tcPr>
            <w:tcW w:w="4394" w:type="dxa"/>
            <w:vAlign w:val="center"/>
          </w:tcPr>
          <w:p w14:paraId="6B3A63EE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3A18A124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с натуры</w:t>
            </w:r>
          </w:p>
        </w:tc>
        <w:tc>
          <w:tcPr>
            <w:tcW w:w="5670" w:type="dxa"/>
          </w:tcPr>
          <w:p w14:paraId="5DEAA955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цветах и оттенках винограда. Приемы подбора оттенка на палитре, смешение цветов. Выполнение работы с натуры акварелью</w:t>
            </w:r>
          </w:p>
        </w:tc>
      </w:tr>
      <w:tr w:rsidR="007B69A0" w:rsidRPr="00AD6982" w14:paraId="396B2BE4" w14:textId="77777777" w:rsidTr="00E20E4E">
        <w:tc>
          <w:tcPr>
            <w:tcW w:w="1101" w:type="dxa"/>
            <w:shd w:val="clear" w:color="auto" w:fill="auto"/>
            <w:vAlign w:val="center"/>
          </w:tcPr>
          <w:p w14:paraId="56FD0280" w14:textId="77777777" w:rsidR="007B69A0" w:rsidRPr="00AD6982" w:rsidRDefault="007B69A0" w:rsidP="007B69A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55CCE7" w14:textId="77777777" w:rsidR="007B69A0" w:rsidRPr="00AD6982" w:rsidRDefault="007B69A0" w:rsidP="007B69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Цвета и оттенки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DA2A30B" w14:textId="77777777" w:rsidR="007B69A0" w:rsidRPr="00AD6982" w:rsidRDefault="007B69A0" w:rsidP="007B69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5670" w:type="dxa"/>
            <w:shd w:val="clear" w:color="auto" w:fill="auto"/>
          </w:tcPr>
          <w:p w14:paraId="7355B0C3" w14:textId="57422A69" w:rsidR="007B69A0" w:rsidRPr="00AD6982" w:rsidRDefault="00096D09" w:rsidP="007B69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на изучение основных цветов и их оттенков. Названия основных цветов и их оттенков. </w:t>
            </w:r>
          </w:p>
        </w:tc>
      </w:tr>
      <w:tr w:rsidR="00DD1672" w:rsidRPr="00AD6982" w14:paraId="2DFDCE27" w14:textId="77777777" w:rsidTr="00DD1672">
        <w:tc>
          <w:tcPr>
            <w:tcW w:w="1101" w:type="dxa"/>
            <w:vAlign w:val="center"/>
          </w:tcPr>
          <w:p w14:paraId="5F7F97D4" w14:textId="77777777" w:rsidR="00DD1672" w:rsidRPr="00AD6982" w:rsidRDefault="00DD1672" w:rsidP="008F5ADC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CF07D3A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Подбери цвет предмета </w:t>
            </w:r>
          </w:p>
        </w:tc>
        <w:tc>
          <w:tcPr>
            <w:tcW w:w="4394" w:type="dxa"/>
            <w:vAlign w:val="center"/>
          </w:tcPr>
          <w:p w14:paraId="7100F268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5670" w:type="dxa"/>
          </w:tcPr>
          <w:p w14:paraId="4C6085E7" w14:textId="77777777" w:rsidR="00DD1672" w:rsidRPr="00AD6982" w:rsidRDefault="00DD1672" w:rsidP="00791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направлена на изучение цветов и его оттенков на примере различных фруктов и овощей. Лимон(желтый светлый)-банан (желтый яркий), огурец (темно-зеленый) – виноград (светло-зеленый) и т.д. Дети узнают цвет овощей и фруктов, их название</w:t>
            </w:r>
          </w:p>
        </w:tc>
      </w:tr>
      <w:tr w:rsidR="00DD1672" w:rsidRPr="00AD6982" w14:paraId="62A59E83" w14:textId="77777777" w:rsidTr="00DD1672">
        <w:tc>
          <w:tcPr>
            <w:tcW w:w="1101" w:type="dxa"/>
            <w:vAlign w:val="center"/>
          </w:tcPr>
          <w:p w14:paraId="7CDA82D5" w14:textId="77777777" w:rsidR="00DD1672" w:rsidRPr="00AD6982" w:rsidRDefault="00DD1672" w:rsidP="008F5ADC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5DA2F52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Солим огурцы </w:t>
            </w:r>
          </w:p>
        </w:tc>
        <w:tc>
          <w:tcPr>
            <w:tcW w:w="4394" w:type="dxa"/>
            <w:vAlign w:val="center"/>
          </w:tcPr>
          <w:p w14:paraId="7E56460F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4ECAB585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670" w:type="dxa"/>
          </w:tcPr>
          <w:p w14:paraId="51A283C3" w14:textId="77777777" w:rsidR="00DD1672" w:rsidRPr="00AD6982" w:rsidRDefault="00DD1672" w:rsidP="005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форме и цвете овощей, рисование фигур тесно прижатых друг к другу. Как взрослые солят овощи? Раскрашивание мелками и заливка фона акварелью.</w:t>
            </w:r>
          </w:p>
        </w:tc>
      </w:tr>
      <w:tr w:rsidR="00BF235F" w:rsidRPr="00AD6982" w14:paraId="1430233A" w14:textId="77777777" w:rsidTr="00E20E4E">
        <w:tc>
          <w:tcPr>
            <w:tcW w:w="1101" w:type="dxa"/>
            <w:shd w:val="clear" w:color="auto" w:fill="auto"/>
            <w:vAlign w:val="center"/>
          </w:tcPr>
          <w:p w14:paraId="06BEFD28" w14:textId="77777777" w:rsidR="00BF235F" w:rsidRPr="00AD6982" w:rsidRDefault="00BF235F" w:rsidP="00BF235F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029AC8" w14:textId="77777777" w:rsidR="00BF235F" w:rsidRPr="00AD6982" w:rsidRDefault="00BF235F" w:rsidP="00BF23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Кленовый лист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F8CDC9" w14:textId="77777777" w:rsidR="00BF235F" w:rsidRDefault="00BF235F" w:rsidP="00BF23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51FB7DC5" w14:textId="77777777" w:rsidR="00BF235F" w:rsidRPr="00AD6982" w:rsidRDefault="00BF235F" w:rsidP="00BF23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оригами)</w:t>
            </w:r>
          </w:p>
        </w:tc>
        <w:tc>
          <w:tcPr>
            <w:tcW w:w="5670" w:type="dxa"/>
            <w:shd w:val="clear" w:color="auto" w:fill="auto"/>
          </w:tcPr>
          <w:p w14:paraId="3814E208" w14:textId="42132DC3" w:rsidR="00BF235F" w:rsidRPr="00AD6982" w:rsidRDefault="00E20E4E" w:rsidP="00BF23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осеней природы. Какого цвета листва? Какой формы листья у клена, на что похожи. Как складывать гармошкой? Создание фигуры листа клена на основе складывания гармошкой.</w:t>
            </w:r>
          </w:p>
        </w:tc>
      </w:tr>
      <w:tr w:rsidR="00BF235F" w:rsidRPr="00AD6982" w14:paraId="746FCF39" w14:textId="77777777" w:rsidTr="00DD1672">
        <w:tc>
          <w:tcPr>
            <w:tcW w:w="1101" w:type="dxa"/>
            <w:tcBorders>
              <w:bottom w:val="single" w:sz="18" w:space="0" w:color="auto"/>
            </w:tcBorders>
            <w:vAlign w:val="center"/>
          </w:tcPr>
          <w:p w14:paraId="15C42524" w14:textId="77777777" w:rsidR="00BF235F" w:rsidRPr="00AD6982" w:rsidRDefault="00BF235F" w:rsidP="00BF235F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14:paraId="20D18AFB" w14:textId="77777777" w:rsidR="00BF235F" w:rsidRPr="00AD6982" w:rsidRDefault="00BF235F" w:rsidP="00BF23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Осенний листопад </w:t>
            </w:r>
          </w:p>
        </w:tc>
        <w:tc>
          <w:tcPr>
            <w:tcW w:w="4394" w:type="dxa"/>
            <w:tcBorders>
              <w:bottom w:val="single" w:sz="18" w:space="0" w:color="auto"/>
            </w:tcBorders>
            <w:vAlign w:val="center"/>
          </w:tcPr>
          <w:p w14:paraId="21CD7BCE" w14:textId="77777777" w:rsidR="00BF235F" w:rsidRPr="00AD6982" w:rsidRDefault="00BF235F" w:rsidP="00BF23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Игровое упражнение декоративное рисование</w:t>
            </w:r>
          </w:p>
        </w:tc>
        <w:tc>
          <w:tcPr>
            <w:tcW w:w="5670" w:type="dxa"/>
            <w:tcBorders>
              <w:bottom w:val="single" w:sz="18" w:space="0" w:color="auto"/>
            </w:tcBorders>
          </w:tcPr>
          <w:p w14:paraId="63133F49" w14:textId="77777777" w:rsidR="00BF235F" w:rsidRPr="00AD6982" w:rsidRDefault="00BF235F" w:rsidP="00BF23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осенней природы. Рассматривание опавших листьев. Какой формы, цвета? Составление узора в полосе из осенних листьев и ягод. Карандаш, акварель. </w:t>
            </w:r>
          </w:p>
        </w:tc>
      </w:tr>
      <w:tr w:rsidR="00BF235F" w:rsidRPr="00AD6982" w14:paraId="6162D9CA" w14:textId="77777777" w:rsidTr="00DD1672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6DB9A5" w14:textId="77777777" w:rsidR="00BF235F" w:rsidRPr="00AD6982" w:rsidRDefault="00BF235F" w:rsidP="00BF235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403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778CD7" w14:textId="77777777" w:rsidR="00BF235F" w:rsidRPr="00AD6982" w:rsidRDefault="00BF235F" w:rsidP="00BF235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Цикл «Осенняя природа» (11 часов)</w:t>
            </w:r>
          </w:p>
        </w:tc>
      </w:tr>
      <w:tr w:rsidR="00BF235F" w:rsidRPr="00AD6982" w14:paraId="1E5E8528" w14:textId="77777777" w:rsidTr="00E20E4E">
        <w:tc>
          <w:tcPr>
            <w:tcW w:w="1101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2849FCE1" w14:textId="77777777" w:rsidR="00BF235F" w:rsidRPr="00AD6982" w:rsidRDefault="00BF235F" w:rsidP="00BF235F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977017B" w14:textId="77777777" w:rsidR="00BF235F" w:rsidRPr="00AD6982" w:rsidRDefault="00BF235F" w:rsidP="00BF23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Старичок-лесовичок  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258098F0" w14:textId="77777777" w:rsidR="00BF235F" w:rsidRPr="00AD6982" w:rsidRDefault="00BF235F" w:rsidP="00BF23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5177ED14" w14:textId="77777777" w:rsidR="00BF235F" w:rsidRPr="00AD6982" w:rsidRDefault="00BF235F" w:rsidP="00BF23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8" w:space="0" w:color="auto"/>
            </w:tcBorders>
          </w:tcPr>
          <w:p w14:paraId="00CEF375" w14:textId="77777777" w:rsidR="00BF235F" w:rsidRPr="00AD6982" w:rsidRDefault="00BF235F" w:rsidP="00BF23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Герои русских сказок. Кто живет в лесу? Приемы составления композиции из осенних листьев. Аппликация. </w:t>
            </w:r>
          </w:p>
        </w:tc>
      </w:tr>
      <w:tr w:rsidR="00B832B1" w:rsidRPr="00AD6982" w14:paraId="68AA3A71" w14:textId="77777777" w:rsidTr="00BD15D9">
        <w:tc>
          <w:tcPr>
            <w:tcW w:w="11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B27051C" w14:textId="77777777" w:rsidR="00B832B1" w:rsidRPr="00AD6982" w:rsidRDefault="00B832B1" w:rsidP="00B832B1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FBBD48" w14:textId="77777777" w:rsidR="00B832B1" w:rsidRPr="00AD6982" w:rsidRDefault="00B832B1" w:rsidP="00B83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Рябинка-красавица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993488" w14:textId="77777777" w:rsidR="00B832B1" w:rsidRDefault="00B832B1" w:rsidP="00B832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  <w:p w14:paraId="36811E89" w14:textId="77777777" w:rsidR="00B832B1" w:rsidRPr="00AD6982" w:rsidRDefault="00B832B1" w:rsidP="00B832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тычок ватной палочкой)</w:t>
            </w:r>
          </w:p>
        </w:tc>
        <w:tc>
          <w:tcPr>
            <w:tcW w:w="5670" w:type="dxa"/>
            <w:tcBorders>
              <w:top w:val="single" w:sz="8" w:space="0" w:color="auto"/>
            </w:tcBorders>
            <w:shd w:val="clear" w:color="auto" w:fill="auto"/>
          </w:tcPr>
          <w:p w14:paraId="127D36C1" w14:textId="46CFD6CE" w:rsidR="00B832B1" w:rsidRPr="00AD6982" w:rsidRDefault="00BD15D9" w:rsidP="00B832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об осенней природе. Какого цвета разные деревья осенью? Какие у рябиы ягоды? На что похожи? Способы изображения. Использование нетрадиционных инструментов в изображении.</w:t>
            </w:r>
          </w:p>
        </w:tc>
      </w:tr>
      <w:tr w:rsidR="00B832B1" w:rsidRPr="00AD6982" w14:paraId="5BFBADCD" w14:textId="77777777" w:rsidTr="00DD1672">
        <w:tc>
          <w:tcPr>
            <w:tcW w:w="1101" w:type="dxa"/>
            <w:vAlign w:val="center"/>
          </w:tcPr>
          <w:p w14:paraId="6590E0F5" w14:textId="77777777" w:rsidR="00B832B1" w:rsidRPr="00AD6982" w:rsidRDefault="00B832B1" w:rsidP="00B832B1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2130407" w14:textId="77777777" w:rsidR="00B832B1" w:rsidRPr="00AD6982" w:rsidRDefault="00B832B1" w:rsidP="00B83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Осеннее дерево и кусты </w:t>
            </w:r>
          </w:p>
        </w:tc>
        <w:tc>
          <w:tcPr>
            <w:tcW w:w="4394" w:type="dxa"/>
            <w:vAlign w:val="center"/>
          </w:tcPr>
          <w:p w14:paraId="2E8E3F09" w14:textId="77777777" w:rsidR="00B832B1" w:rsidRPr="00AD6982" w:rsidRDefault="00B832B1" w:rsidP="00B832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2215027B" w14:textId="77777777" w:rsidR="00B832B1" w:rsidRPr="00AD6982" w:rsidRDefault="00B832B1" w:rsidP="00B832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670" w:type="dxa"/>
          </w:tcPr>
          <w:p w14:paraId="1B0CFABC" w14:textId="77777777" w:rsidR="00B832B1" w:rsidRPr="00AD6982" w:rsidRDefault="00B832B1" w:rsidP="00B832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Составление композиции с использованием линейной перспективы, ближе-дальше. Рассматривание картин известных художников. Дети делают вывод об особенностях изображения большого пространства на маленьком листе бумаги. Варианты композиции из раздаточного материала</w:t>
            </w:r>
          </w:p>
        </w:tc>
      </w:tr>
      <w:tr w:rsidR="00B832B1" w:rsidRPr="00AD6982" w14:paraId="506A7C65" w14:textId="77777777" w:rsidTr="00DD1672">
        <w:tc>
          <w:tcPr>
            <w:tcW w:w="1101" w:type="dxa"/>
            <w:vAlign w:val="center"/>
          </w:tcPr>
          <w:p w14:paraId="61477174" w14:textId="77777777" w:rsidR="00B832B1" w:rsidRPr="00AD6982" w:rsidRDefault="00B832B1" w:rsidP="00B832B1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CD86322" w14:textId="77777777" w:rsidR="00B832B1" w:rsidRPr="00AD6982" w:rsidRDefault="00B832B1" w:rsidP="00B83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Научи Незнайку рисовать </w:t>
            </w:r>
          </w:p>
        </w:tc>
        <w:tc>
          <w:tcPr>
            <w:tcW w:w="4394" w:type="dxa"/>
            <w:vAlign w:val="center"/>
          </w:tcPr>
          <w:p w14:paraId="645FC9B8" w14:textId="77777777" w:rsidR="00B832B1" w:rsidRPr="00AD6982" w:rsidRDefault="00B832B1" w:rsidP="00B832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49CA84CA" w14:textId="77777777" w:rsidR="00B832B1" w:rsidRPr="00AD6982" w:rsidRDefault="00B832B1" w:rsidP="00B832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670" w:type="dxa"/>
          </w:tcPr>
          <w:p w14:paraId="79551744" w14:textId="77777777" w:rsidR="00B832B1" w:rsidRPr="00AD6982" w:rsidRDefault="00B832B1" w:rsidP="00B832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линейной перспективе. Рисование осеннего леса, используя перспективу. Выполнение поэтапного рисунка в цвете. Заливка фона и прорисовка деталей. Акварель, тонкая кисть</w:t>
            </w:r>
          </w:p>
        </w:tc>
      </w:tr>
      <w:tr w:rsidR="009736CB" w:rsidRPr="00AD6982" w14:paraId="21A7D202" w14:textId="77777777" w:rsidTr="00BD15D9">
        <w:tc>
          <w:tcPr>
            <w:tcW w:w="1101" w:type="dxa"/>
            <w:shd w:val="clear" w:color="auto" w:fill="auto"/>
            <w:vAlign w:val="center"/>
          </w:tcPr>
          <w:p w14:paraId="20330FBA" w14:textId="77777777" w:rsidR="009736CB" w:rsidRPr="00AD6982" w:rsidRDefault="009736CB" w:rsidP="009736CB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EF0EA9" w14:textId="77777777" w:rsidR="009736CB" w:rsidRPr="00AD6982" w:rsidRDefault="009736CB" w:rsidP="009736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Плетеная корзинка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125D29" w14:textId="77777777" w:rsidR="009736CB" w:rsidRDefault="009736CB" w:rsidP="009736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14:paraId="7A8CB9B8" w14:textId="77777777" w:rsidR="009736CB" w:rsidRPr="00AD6982" w:rsidRDefault="009736CB" w:rsidP="009736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плетеный коврик)</w:t>
            </w:r>
          </w:p>
        </w:tc>
        <w:tc>
          <w:tcPr>
            <w:tcW w:w="5670" w:type="dxa"/>
            <w:shd w:val="clear" w:color="auto" w:fill="auto"/>
          </w:tcPr>
          <w:p w14:paraId="03BDC128" w14:textId="35634617" w:rsidR="009736CB" w:rsidRPr="00AD6982" w:rsidRDefault="00BD15D9" w:rsidP="009736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изображения корзинки с помощью цветных полосок бумаги. Последовательность действий.</w:t>
            </w:r>
          </w:p>
        </w:tc>
      </w:tr>
      <w:tr w:rsidR="009736CB" w:rsidRPr="00AD6982" w14:paraId="2CAFE59F" w14:textId="77777777" w:rsidTr="00DD1672">
        <w:tc>
          <w:tcPr>
            <w:tcW w:w="1101" w:type="dxa"/>
            <w:vAlign w:val="center"/>
          </w:tcPr>
          <w:p w14:paraId="3E304C3A" w14:textId="77777777" w:rsidR="009736CB" w:rsidRPr="00AD6982" w:rsidRDefault="009736CB" w:rsidP="009736CB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DE91B12" w14:textId="77777777" w:rsidR="009736CB" w:rsidRPr="00AD6982" w:rsidRDefault="009736CB" w:rsidP="009736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Грибы </w:t>
            </w:r>
          </w:p>
        </w:tc>
        <w:tc>
          <w:tcPr>
            <w:tcW w:w="4394" w:type="dxa"/>
            <w:vAlign w:val="center"/>
          </w:tcPr>
          <w:p w14:paraId="52C05EC0" w14:textId="77777777" w:rsidR="009736CB" w:rsidRPr="00AD6982" w:rsidRDefault="009736CB" w:rsidP="009736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Занятие – путешествие</w:t>
            </w:r>
          </w:p>
          <w:p w14:paraId="38FFC417" w14:textId="77777777" w:rsidR="009736CB" w:rsidRPr="00AD6982" w:rsidRDefault="009736CB" w:rsidP="009736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670" w:type="dxa"/>
          </w:tcPr>
          <w:p w14:paraId="4712861D" w14:textId="77777777" w:rsidR="009736CB" w:rsidRPr="00AD6982" w:rsidRDefault="009736CB" w:rsidP="009736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 об осенней природе. Грибы, их названия, цвет, форма. Съедобные и несъедобные грибы. Учащиеся участвуют в игре «найди шляпку». Выполнение частей гриба из цветной бумаги. Детали.  Аппликация. </w:t>
            </w:r>
          </w:p>
        </w:tc>
      </w:tr>
      <w:tr w:rsidR="009736CB" w:rsidRPr="00AD6982" w14:paraId="0071E360" w14:textId="77777777" w:rsidTr="00DD1672">
        <w:tc>
          <w:tcPr>
            <w:tcW w:w="1101" w:type="dxa"/>
            <w:vAlign w:val="center"/>
          </w:tcPr>
          <w:p w14:paraId="7308CB7E" w14:textId="77777777" w:rsidR="009736CB" w:rsidRPr="00AD6982" w:rsidRDefault="009736CB" w:rsidP="009736CB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3738C99" w14:textId="77777777" w:rsidR="009736CB" w:rsidRPr="00AD6982" w:rsidRDefault="009736CB" w:rsidP="009736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Одеваемся тепло </w:t>
            </w:r>
          </w:p>
        </w:tc>
        <w:tc>
          <w:tcPr>
            <w:tcW w:w="4394" w:type="dxa"/>
            <w:vAlign w:val="center"/>
          </w:tcPr>
          <w:p w14:paraId="72E58BBE" w14:textId="77777777" w:rsidR="009736CB" w:rsidRPr="00AD6982" w:rsidRDefault="009736CB" w:rsidP="009736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5670" w:type="dxa"/>
          </w:tcPr>
          <w:p w14:paraId="6B2EE0C5" w14:textId="77777777" w:rsidR="009736CB" w:rsidRPr="00AD6982" w:rsidRDefault="009736CB" w:rsidP="009736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 деталей зимнего гардероба (шапка, руковичка). Выполнение декоративной работы по украшению фигуры геометрическими узорами в полосе. Карандаш, акварель, мелки (по выбору детей)</w:t>
            </w:r>
          </w:p>
        </w:tc>
      </w:tr>
      <w:tr w:rsidR="004809A7" w:rsidRPr="00AD6982" w14:paraId="742F1284" w14:textId="77777777" w:rsidTr="0055765A">
        <w:tc>
          <w:tcPr>
            <w:tcW w:w="1101" w:type="dxa"/>
            <w:shd w:val="clear" w:color="auto" w:fill="auto"/>
            <w:vAlign w:val="center"/>
          </w:tcPr>
          <w:p w14:paraId="2C2C8C74" w14:textId="77777777" w:rsidR="004809A7" w:rsidRPr="00AD6982" w:rsidRDefault="004809A7" w:rsidP="004809A7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1508EC" w14:textId="77777777" w:rsidR="004809A7" w:rsidRPr="00AD6982" w:rsidRDefault="004809A7" w:rsidP="00480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Зимняя шубка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040F59" w14:textId="77777777" w:rsidR="004809A7" w:rsidRDefault="004809A7" w:rsidP="004809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  <w:p w14:paraId="14CDC81D" w14:textId="77777777" w:rsidR="004809A7" w:rsidRPr="00AD6982" w:rsidRDefault="004809A7" w:rsidP="004809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тычкование))</w:t>
            </w:r>
          </w:p>
        </w:tc>
        <w:tc>
          <w:tcPr>
            <w:tcW w:w="5670" w:type="dxa"/>
            <w:shd w:val="clear" w:color="auto" w:fill="auto"/>
          </w:tcPr>
          <w:p w14:paraId="3582C0E6" w14:textId="5C8AEE0C" w:rsidR="004809A7" w:rsidRPr="00AD6982" w:rsidRDefault="0055765A" w:rsidP="004809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ножницами, актуализация знаний техники безопасности</w:t>
            </w:r>
            <w:r w:rsidR="00BD15D9">
              <w:rPr>
                <w:rFonts w:ascii="Times New Roman" w:hAnsi="Times New Roman" w:cs="Times New Roman"/>
                <w:sz w:val="20"/>
                <w:szCs w:val="20"/>
              </w:rPr>
              <w:t>Изучение технологии тычкования. Выполнение деталей одежды, имитирующих пушистый мех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воротник, рукава</w:t>
            </w:r>
            <w:r w:rsidR="00BD15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809A7" w:rsidRPr="00AD6982" w14:paraId="36A5774F" w14:textId="77777777" w:rsidTr="00DD1672">
        <w:tc>
          <w:tcPr>
            <w:tcW w:w="1101" w:type="dxa"/>
            <w:vAlign w:val="center"/>
          </w:tcPr>
          <w:p w14:paraId="4CE63F6C" w14:textId="77777777" w:rsidR="004809A7" w:rsidRPr="00AD6982" w:rsidRDefault="004809A7" w:rsidP="004809A7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81BFA9C" w14:textId="77777777" w:rsidR="004809A7" w:rsidRPr="00AD6982" w:rsidRDefault="004809A7" w:rsidP="00480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Найди квадрат того же цвета, но другого оттенка </w:t>
            </w:r>
          </w:p>
        </w:tc>
        <w:tc>
          <w:tcPr>
            <w:tcW w:w="4394" w:type="dxa"/>
            <w:vAlign w:val="center"/>
          </w:tcPr>
          <w:p w14:paraId="246A0D7D" w14:textId="77777777" w:rsidR="004809A7" w:rsidRPr="00AD6982" w:rsidRDefault="004809A7" w:rsidP="004809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5670" w:type="dxa"/>
          </w:tcPr>
          <w:p w14:paraId="13942D95" w14:textId="77777777" w:rsidR="004809A7" w:rsidRPr="00AD6982" w:rsidRDefault="004809A7" w:rsidP="004809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Понятие о цвете и его оттенке. Распределение квадратов по родственным цветам от темного к светлому и обратно. Название оттенков. Понятие о разнообразии оттенков. Способы затемнения или осветления цвета, получения новых оттенков.</w:t>
            </w:r>
          </w:p>
        </w:tc>
      </w:tr>
      <w:tr w:rsidR="004809A7" w:rsidRPr="00AD6982" w14:paraId="30D44013" w14:textId="77777777" w:rsidTr="00DD1672">
        <w:tc>
          <w:tcPr>
            <w:tcW w:w="1101" w:type="dxa"/>
            <w:vAlign w:val="center"/>
          </w:tcPr>
          <w:p w14:paraId="04DEE4CC" w14:textId="77777777" w:rsidR="004809A7" w:rsidRPr="00AD6982" w:rsidRDefault="004809A7" w:rsidP="004809A7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5FC2A71" w14:textId="77777777" w:rsidR="004809A7" w:rsidRPr="00AD6982" w:rsidRDefault="004809A7" w:rsidP="00480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Ветка рябины (скатывание бумаги, аппликация)</w:t>
            </w:r>
          </w:p>
        </w:tc>
        <w:tc>
          <w:tcPr>
            <w:tcW w:w="4394" w:type="dxa"/>
            <w:vAlign w:val="center"/>
          </w:tcPr>
          <w:p w14:paraId="65F52410" w14:textId="77777777" w:rsidR="004809A7" w:rsidRPr="00AD6982" w:rsidRDefault="004809A7" w:rsidP="004809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08757320" w14:textId="77777777" w:rsidR="004809A7" w:rsidRPr="00AD6982" w:rsidRDefault="004809A7" w:rsidP="004809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Нетрадиционная техника</w:t>
            </w:r>
          </w:p>
        </w:tc>
        <w:tc>
          <w:tcPr>
            <w:tcW w:w="5670" w:type="dxa"/>
          </w:tcPr>
          <w:p w14:paraId="1CCE4907" w14:textId="77777777" w:rsidR="004809A7" w:rsidRPr="00AD6982" w:rsidRDefault="004809A7" w:rsidP="004809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Особенности осенней природы. Как деревья меняют свой вид осенью? Знакомство с нетрадиционной техникой скатывания бумаги. Способы изображения осенней рябины. Аппликация</w:t>
            </w:r>
          </w:p>
        </w:tc>
      </w:tr>
      <w:tr w:rsidR="00015BDE" w:rsidRPr="00AD6982" w14:paraId="789846CE" w14:textId="77777777" w:rsidTr="0055765A">
        <w:tc>
          <w:tcPr>
            <w:tcW w:w="1101" w:type="dxa"/>
            <w:shd w:val="clear" w:color="auto" w:fill="auto"/>
            <w:vAlign w:val="center"/>
          </w:tcPr>
          <w:p w14:paraId="59AAEB06" w14:textId="77777777" w:rsidR="00015BDE" w:rsidRPr="00AD6982" w:rsidRDefault="00015BDE" w:rsidP="00015BDE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072205" w14:textId="06E99A3E" w:rsidR="00015BDE" w:rsidRPr="00AD6982" w:rsidRDefault="00015BDE" w:rsidP="00015B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снег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CEEDAD" w14:textId="77777777" w:rsidR="00015BDE" w:rsidRDefault="00015BDE" w:rsidP="00015B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Композиция </w:t>
            </w:r>
          </w:p>
          <w:p w14:paraId="65B0CF50" w14:textId="7F80E5AD" w:rsidR="00015BDE" w:rsidRPr="00AD6982" w:rsidRDefault="00015BDE" w:rsidP="00015B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граттаж цветной)</w:t>
            </w:r>
          </w:p>
        </w:tc>
        <w:tc>
          <w:tcPr>
            <w:tcW w:w="5670" w:type="dxa"/>
            <w:shd w:val="clear" w:color="auto" w:fill="auto"/>
          </w:tcPr>
          <w:p w14:paraId="4B0E246D" w14:textId="6D6D38A0" w:rsidR="00015BDE" w:rsidRPr="00AD6982" w:rsidRDefault="0055765A" w:rsidP="00015B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 о зимней природе. Какого цвета зима? Выполнение рисунка нетрадиционным способом, с помощью процарапывания острым предметом. </w:t>
            </w:r>
          </w:p>
        </w:tc>
      </w:tr>
      <w:tr w:rsidR="00015BDE" w:rsidRPr="00AD6982" w14:paraId="1BF33C81" w14:textId="77777777" w:rsidTr="00DD1672">
        <w:tc>
          <w:tcPr>
            <w:tcW w:w="1101" w:type="dxa"/>
            <w:vAlign w:val="center"/>
          </w:tcPr>
          <w:p w14:paraId="04E14B8B" w14:textId="77777777" w:rsidR="00015BDE" w:rsidRPr="00AD6982" w:rsidRDefault="00015BDE" w:rsidP="00015BDE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21BCCF7" w14:textId="77777777" w:rsidR="00015BDE" w:rsidRPr="00AD6982" w:rsidRDefault="00015BDE" w:rsidP="00015B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Кукла-модница акварель)</w:t>
            </w:r>
          </w:p>
        </w:tc>
        <w:tc>
          <w:tcPr>
            <w:tcW w:w="4394" w:type="dxa"/>
            <w:vAlign w:val="center"/>
          </w:tcPr>
          <w:p w14:paraId="0F9305C9" w14:textId="77777777" w:rsidR="00015BDE" w:rsidRPr="00AD6982" w:rsidRDefault="00015BDE" w:rsidP="00015B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1651B2A2" w14:textId="77777777" w:rsidR="00015BDE" w:rsidRPr="00AD6982" w:rsidRDefault="00015BDE" w:rsidP="00015B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5670" w:type="dxa"/>
          </w:tcPr>
          <w:p w14:paraId="573EB6AF" w14:textId="77777777" w:rsidR="00015BDE" w:rsidRPr="00AD6982" w:rsidRDefault="00015BDE" w:rsidP="00015B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моделей одежды для куклы мальчика и девочки. Какие виды одежды бывают? (женской и мужской). Декоративное украшение одежды. Карандаш, акварель, мелки, по выбору детей  </w:t>
            </w:r>
          </w:p>
        </w:tc>
      </w:tr>
      <w:tr w:rsidR="00015BDE" w:rsidRPr="00AD6982" w14:paraId="4ACCF267" w14:textId="77777777" w:rsidTr="00DD1672">
        <w:tc>
          <w:tcPr>
            <w:tcW w:w="1101" w:type="dxa"/>
            <w:vAlign w:val="center"/>
          </w:tcPr>
          <w:p w14:paraId="5D64EE0A" w14:textId="77777777" w:rsidR="00015BDE" w:rsidRPr="00AD6982" w:rsidRDefault="00015BDE" w:rsidP="00015BDE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40CD2EC" w14:textId="77777777" w:rsidR="00015BDE" w:rsidRPr="00AD6982" w:rsidRDefault="00015BDE" w:rsidP="00015B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Оденем кукол на прогулку </w:t>
            </w:r>
          </w:p>
        </w:tc>
        <w:tc>
          <w:tcPr>
            <w:tcW w:w="4394" w:type="dxa"/>
            <w:vAlign w:val="center"/>
          </w:tcPr>
          <w:p w14:paraId="7B0460AD" w14:textId="77777777" w:rsidR="00015BDE" w:rsidRPr="00AD6982" w:rsidRDefault="00015BDE" w:rsidP="00015B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71FDCED8" w14:textId="77777777" w:rsidR="00015BDE" w:rsidRPr="00AD6982" w:rsidRDefault="00015BDE" w:rsidP="00015B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0F53A5E" w14:textId="77777777" w:rsidR="00015BDE" w:rsidRPr="00AD6982" w:rsidRDefault="00015BDE" w:rsidP="00015B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Четыре сезона. Какая одежда какому сезону соответствует. Игра для детей. Подбор одежды по сезонам. Ситуация: показ куклы одетой в одежду разных сезонов. Соревнования по командам.</w:t>
            </w:r>
          </w:p>
        </w:tc>
      </w:tr>
      <w:tr w:rsidR="00F86179" w:rsidRPr="00AD6982" w14:paraId="6E7C3BAF" w14:textId="77777777" w:rsidTr="00314835">
        <w:tc>
          <w:tcPr>
            <w:tcW w:w="1101" w:type="dxa"/>
            <w:shd w:val="clear" w:color="auto" w:fill="auto"/>
            <w:vAlign w:val="center"/>
          </w:tcPr>
          <w:p w14:paraId="337C337C" w14:textId="77777777" w:rsidR="00F86179" w:rsidRPr="00AD6982" w:rsidRDefault="00F86179" w:rsidP="00F86179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CFDC43" w14:textId="6F90BA52" w:rsidR="00F86179" w:rsidRPr="00AD6982" w:rsidRDefault="00F86179" w:rsidP="00F86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хохлома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48CBBC" w14:textId="77777777" w:rsidR="00F86179" w:rsidRDefault="00F86179" w:rsidP="00F861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4741C35E" w14:textId="69BCAD28" w:rsidR="00F86179" w:rsidRPr="00AD6982" w:rsidRDefault="00F86179" w:rsidP="00F861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музей</w:t>
            </w:r>
          </w:p>
        </w:tc>
        <w:tc>
          <w:tcPr>
            <w:tcW w:w="5670" w:type="dxa"/>
            <w:shd w:val="clear" w:color="auto" w:fill="auto"/>
          </w:tcPr>
          <w:p w14:paraId="40F0BC7F" w14:textId="767448B3" w:rsidR="00F86179" w:rsidRPr="00AD6982" w:rsidRDefault="00314835" w:rsidP="00F861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музей крестьянского быта «Русская изба». Изучение предметов обихода традиционной русской семьи, способы украшения предметов домашней утвари. </w:t>
            </w:r>
          </w:p>
        </w:tc>
      </w:tr>
      <w:tr w:rsidR="00F86179" w:rsidRPr="00AD6982" w14:paraId="223162A4" w14:textId="77777777" w:rsidTr="00DD1672">
        <w:tc>
          <w:tcPr>
            <w:tcW w:w="1101" w:type="dxa"/>
            <w:vAlign w:val="center"/>
          </w:tcPr>
          <w:p w14:paraId="2F0AA9D4" w14:textId="77777777" w:rsidR="00F86179" w:rsidRPr="00AD6982" w:rsidRDefault="00F86179" w:rsidP="00F86179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721EA3B" w14:textId="77777777" w:rsidR="00F86179" w:rsidRPr="00AD6982" w:rsidRDefault="00F86179" w:rsidP="00F86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Докончи узор на коврике </w:t>
            </w:r>
          </w:p>
          <w:p w14:paraId="7B23A675" w14:textId="77777777" w:rsidR="00F86179" w:rsidRPr="00AD6982" w:rsidRDefault="00F86179" w:rsidP="00F86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По мотивам хохломской росписи</w:t>
            </w:r>
          </w:p>
        </w:tc>
        <w:tc>
          <w:tcPr>
            <w:tcW w:w="4394" w:type="dxa"/>
            <w:vAlign w:val="center"/>
          </w:tcPr>
          <w:p w14:paraId="21B5CC38" w14:textId="77777777" w:rsidR="00F86179" w:rsidRPr="00AD6982" w:rsidRDefault="00F86179" w:rsidP="00F861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14:paraId="5668419B" w14:textId="77777777" w:rsidR="00F86179" w:rsidRPr="00AD6982" w:rsidRDefault="00F86179" w:rsidP="00F861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5670" w:type="dxa"/>
          </w:tcPr>
          <w:p w14:paraId="78A9B929" w14:textId="77777777" w:rsidR="00F86179" w:rsidRPr="00AD6982" w:rsidRDefault="00F86179" w:rsidP="00F861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 о хохломской росписи. Рассматривание части узора. Выявление его составляющих. Выполнение упражнения в котором необходимо закончить начатый узор. Карандаш, гуашь. </w:t>
            </w:r>
          </w:p>
        </w:tc>
      </w:tr>
      <w:tr w:rsidR="00F86179" w:rsidRPr="00AD6982" w14:paraId="5CC06317" w14:textId="77777777" w:rsidTr="001F056E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5BA1F416" w14:textId="77777777" w:rsidR="00F86179" w:rsidRPr="00AD6982" w:rsidRDefault="00F86179" w:rsidP="00F86179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F1DC6E8" w14:textId="77777777" w:rsidR="00F86179" w:rsidRPr="00AD6982" w:rsidRDefault="00F86179" w:rsidP="00F86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Хохлома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464A718" w14:textId="77777777" w:rsidR="00F86179" w:rsidRPr="00AD6982" w:rsidRDefault="00F86179" w:rsidP="00F861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  <w:p w14:paraId="046B2475" w14:textId="77777777" w:rsidR="00F86179" w:rsidRPr="00AD6982" w:rsidRDefault="00F86179" w:rsidP="00F861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D623CBA" w14:textId="77777777" w:rsidR="00F86179" w:rsidRPr="00AD6982" w:rsidRDefault="00F86179" w:rsidP="00F861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Изготовление самостоятельно шаблонов элементов хохломской росписи. Составление из этих шаблонов орнамента на посуде. Крупные части вырезаются из цветной бумаги, детали дорисовываются карандашом и кистью. Аппликация, гуашь, кисть.</w:t>
            </w:r>
          </w:p>
        </w:tc>
      </w:tr>
      <w:tr w:rsidR="001F056E" w:rsidRPr="00AD6982" w14:paraId="6CFAE00F" w14:textId="77777777" w:rsidTr="00314835">
        <w:tc>
          <w:tcPr>
            <w:tcW w:w="1101" w:type="dxa"/>
            <w:tcBorders>
              <w:bottom w:val="single" w:sz="18" w:space="0" w:color="auto"/>
            </w:tcBorders>
            <w:vAlign w:val="center"/>
          </w:tcPr>
          <w:p w14:paraId="5BA65A0C" w14:textId="77777777" w:rsidR="001F056E" w:rsidRPr="00AD6982" w:rsidRDefault="001F056E" w:rsidP="001F056E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D95F65" w14:textId="7C3DCC70" w:rsidR="001F056E" w:rsidRPr="00AD6982" w:rsidRDefault="001F056E" w:rsidP="001F05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Украсим тарелочку</w:t>
            </w:r>
          </w:p>
        </w:tc>
        <w:tc>
          <w:tcPr>
            <w:tcW w:w="43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D8DC92" w14:textId="77777777" w:rsidR="001F056E" w:rsidRDefault="001F056E" w:rsidP="001F05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  <w:p w14:paraId="092D61CA" w14:textId="3F92BEDB" w:rsidR="001F056E" w:rsidRPr="00AD6982" w:rsidRDefault="001F056E" w:rsidP="001F05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изделия</w:t>
            </w:r>
          </w:p>
        </w:tc>
        <w:tc>
          <w:tcPr>
            <w:tcW w:w="5670" w:type="dxa"/>
            <w:tcBorders>
              <w:bottom w:val="single" w:sz="18" w:space="0" w:color="auto"/>
            </w:tcBorders>
            <w:shd w:val="clear" w:color="auto" w:fill="auto"/>
          </w:tcPr>
          <w:p w14:paraId="2D0D296C" w14:textId="20F1CF53" w:rsidR="001F056E" w:rsidRPr="00AD6982" w:rsidRDefault="00314835" w:rsidP="001F05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изготовления узора в круге. Составление композиции по мотивам хохломской росписи. Роспись рисунка с применением различных методов (примакивание, тычок, линия)</w:t>
            </w:r>
          </w:p>
        </w:tc>
      </w:tr>
      <w:tr w:rsidR="001F056E" w:rsidRPr="00AD6982" w14:paraId="36000400" w14:textId="77777777" w:rsidTr="00DD1672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7298C1" w14:textId="77777777" w:rsidR="001F056E" w:rsidRPr="00AD6982" w:rsidRDefault="001F056E" w:rsidP="001F056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403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5B2751" w14:textId="77777777" w:rsidR="001F056E" w:rsidRPr="00AD6982" w:rsidRDefault="001F056E" w:rsidP="001F056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Цикл «Декоративное рисование по мотивам дымковской росписи» (4 часа)</w:t>
            </w:r>
          </w:p>
        </w:tc>
      </w:tr>
      <w:tr w:rsidR="001F056E" w:rsidRPr="00AD6982" w14:paraId="7AA6EC20" w14:textId="77777777" w:rsidTr="00DD1672"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14:paraId="39A648F8" w14:textId="77777777" w:rsidR="001F056E" w:rsidRPr="00AD6982" w:rsidRDefault="001F056E" w:rsidP="001F056E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14:paraId="3B4A2B2F" w14:textId="77777777" w:rsidR="001F056E" w:rsidRPr="00AD6982" w:rsidRDefault="001F056E" w:rsidP="001F05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Рисование элементов дымковской росписи</w:t>
            </w:r>
          </w:p>
        </w:tc>
        <w:tc>
          <w:tcPr>
            <w:tcW w:w="4394" w:type="dxa"/>
            <w:tcBorders>
              <w:top w:val="single" w:sz="18" w:space="0" w:color="auto"/>
            </w:tcBorders>
            <w:vAlign w:val="center"/>
          </w:tcPr>
          <w:p w14:paraId="276782CB" w14:textId="77777777" w:rsidR="001F056E" w:rsidRPr="00AD6982" w:rsidRDefault="001F056E" w:rsidP="001F05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49115B9F" w14:textId="77777777" w:rsidR="001F056E" w:rsidRPr="00AD6982" w:rsidRDefault="001F056E" w:rsidP="001F05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5670" w:type="dxa"/>
            <w:tcBorders>
              <w:top w:val="single" w:sz="18" w:space="0" w:color="auto"/>
            </w:tcBorders>
          </w:tcPr>
          <w:p w14:paraId="39F4AD3E" w14:textId="77777777" w:rsidR="001F056E" w:rsidRPr="00AD6982" w:rsidRDefault="001F056E" w:rsidP="001F05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Знакомство с традиционным народным промыслом , Дымковской игрушкой. Рассматривание изделий, выявление деталей. Изображение деталей в альбоме кистью и красками.</w:t>
            </w:r>
          </w:p>
        </w:tc>
      </w:tr>
      <w:tr w:rsidR="001F056E" w:rsidRPr="00AD6982" w14:paraId="7FF60300" w14:textId="77777777" w:rsidTr="00DD1672">
        <w:tc>
          <w:tcPr>
            <w:tcW w:w="1101" w:type="dxa"/>
            <w:vAlign w:val="center"/>
          </w:tcPr>
          <w:p w14:paraId="70BD8833" w14:textId="77777777" w:rsidR="001F056E" w:rsidRPr="00AD6982" w:rsidRDefault="001F056E" w:rsidP="001F056E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21F010B" w14:textId="77777777" w:rsidR="001F056E" w:rsidRPr="00AD6982" w:rsidRDefault="001F056E" w:rsidP="001F05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Козлики и бараны </w:t>
            </w:r>
          </w:p>
        </w:tc>
        <w:tc>
          <w:tcPr>
            <w:tcW w:w="4394" w:type="dxa"/>
            <w:vAlign w:val="center"/>
          </w:tcPr>
          <w:p w14:paraId="6A77C7DA" w14:textId="77777777" w:rsidR="001F056E" w:rsidRPr="00AD6982" w:rsidRDefault="001F056E" w:rsidP="001F05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03AF3A1" w14:textId="77777777" w:rsidR="001F056E" w:rsidRPr="00AD6982" w:rsidRDefault="001F056E" w:rsidP="001F05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5670" w:type="dxa"/>
          </w:tcPr>
          <w:p w14:paraId="40A11D83" w14:textId="77777777" w:rsidR="001F056E" w:rsidRPr="00AD6982" w:rsidRDefault="001F056E" w:rsidP="001F05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Дымковской игрушке. Выполнение росписи, с использованием элементов на готовом шаблоне козлика или барана. Акварель, тонкая кисть.</w:t>
            </w:r>
          </w:p>
        </w:tc>
      </w:tr>
      <w:tr w:rsidR="002D18D9" w:rsidRPr="00AD6982" w14:paraId="13D82FD3" w14:textId="77777777" w:rsidTr="00270D62">
        <w:tc>
          <w:tcPr>
            <w:tcW w:w="1101" w:type="dxa"/>
            <w:shd w:val="clear" w:color="auto" w:fill="auto"/>
            <w:vAlign w:val="center"/>
          </w:tcPr>
          <w:p w14:paraId="1BDE2418" w14:textId="77777777" w:rsidR="002D18D9" w:rsidRPr="00AD6982" w:rsidRDefault="002D18D9" w:rsidP="002D18D9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1B6165" w14:textId="11B26A7C" w:rsidR="002D18D9" w:rsidRPr="00AD6982" w:rsidRDefault="002D18D9" w:rsidP="002D18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Барышня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ABC92E" w14:textId="77777777" w:rsidR="002D18D9" w:rsidRDefault="002D18D9" w:rsidP="002D18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 ,</w:t>
            </w:r>
          </w:p>
          <w:p w14:paraId="19742DC5" w14:textId="4D518AAE" w:rsidR="002D18D9" w:rsidRPr="00AD6982" w:rsidRDefault="002D18D9" w:rsidP="002D18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</w:t>
            </w:r>
          </w:p>
        </w:tc>
        <w:tc>
          <w:tcPr>
            <w:tcW w:w="5670" w:type="dxa"/>
            <w:shd w:val="clear" w:color="auto" w:fill="auto"/>
          </w:tcPr>
          <w:p w14:paraId="190C9C63" w14:textId="46779E5F" w:rsidR="002D18D9" w:rsidRPr="00AD6982" w:rsidRDefault="00270D62" w:rsidP="002D18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Дымковской игрушке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14835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фигуры дымковской барышни с помощью шаблонов. Вырезание и сборка модели склеиванием.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объемной фигуры. </w:t>
            </w:r>
          </w:p>
        </w:tc>
      </w:tr>
      <w:tr w:rsidR="002D18D9" w:rsidRPr="00AD6982" w14:paraId="07FCC4B3" w14:textId="77777777" w:rsidTr="00DD1672">
        <w:tc>
          <w:tcPr>
            <w:tcW w:w="1101" w:type="dxa"/>
            <w:vAlign w:val="center"/>
          </w:tcPr>
          <w:p w14:paraId="67AF6B6C" w14:textId="77777777" w:rsidR="002D18D9" w:rsidRPr="00AD6982" w:rsidRDefault="002D18D9" w:rsidP="002D18D9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FB8E9CC" w14:textId="77777777" w:rsidR="002D18D9" w:rsidRPr="00AD6982" w:rsidRDefault="002D18D9" w:rsidP="002D18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Ткань на юбку дымковской кукле </w:t>
            </w:r>
          </w:p>
        </w:tc>
        <w:tc>
          <w:tcPr>
            <w:tcW w:w="4394" w:type="dxa"/>
            <w:vAlign w:val="center"/>
          </w:tcPr>
          <w:p w14:paraId="03EE0F9B" w14:textId="77777777" w:rsidR="002D18D9" w:rsidRPr="00AD6982" w:rsidRDefault="002D18D9" w:rsidP="002D18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5ED94E47" w14:textId="77777777" w:rsidR="002D18D9" w:rsidRPr="00AD6982" w:rsidRDefault="002D18D9" w:rsidP="002D18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5670" w:type="dxa"/>
          </w:tcPr>
          <w:p w14:paraId="519CD0A2" w14:textId="77777777" w:rsidR="002D18D9" w:rsidRPr="00AD6982" w:rsidRDefault="002D18D9" w:rsidP="002D18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Актуализация знаний о народных промыслах. Изображения людей в Дымковской игрушке. Выполнение традиционной росписи женской одежды, используя элементы росписи</w:t>
            </w:r>
          </w:p>
        </w:tc>
      </w:tr>
      <w:tr w:rsidR="002E4BA3" w:rsidRPr="00AD6982" w14:paraId="67EFECA9" w14:textId="77777777" w:rsidTr="002D18D9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712C572" w14:textId="77777777" w:rsidR="002E4BA3" w:rsidRPr="00AD6982" w:rsidRDefault="002E4BA3" w:rsidP="002E4BA3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62D65A7" w14:textId="161551B9" w:rsidR="002E4BA3" w:rsidRPr="00AD6982" w:rsidRDefault="002E4BA3" w:rsidP="002E4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Дымковские посиделки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E7E5CAE" w14:textId="77777777" w:rsidR="002E4BA3" w:rsidRPr="00AD6982" w:rsidRDefault="002E4BA3" w:rsidP="002E4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411865CC" w14:textId="50B66A35" w:rsidR="002E4BA3" w:rsidRPr="00AD6982" w:rsidRDefault="002E4BA3" w:rsidP="002E4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(НТИ Цветной граттаж)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0062CC2" w14:textId="77777777" w:rsidR="002E4BA3" w:rsidRPr="00AD6982" w:rsidRDefault="002E4BA3" w:rsidP="002E4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Составление композиции на тему, на основе дымковских кукол. Обсуждение выбора цветовой гаммы в зависимости от настроения. Выполнение работы в цвете. Прослушивание музыкальных фрагментов, на тему Ярмарка. Просмотр картин художников. Работа акварелью.</w:t>
            </w:r>
          </w:p>
        </w:tc>
      </w:tr>
      <w:tr w:rsidR="002E4BA3" w:rsidRPr="00AD6982" w14:paraId="1293F655" w14:textId="77777777" w:rsidTr="0074432C">
        <w:tc>
          <w:tcPr>
            <w:tcW w:w="11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56F598" w14:textId="77777777" w:rsidR="002E4BA3" w:rsidRPr="00AD6982" w:rsidRDefault="002E4BA3" w:rsidP="002E4BA3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18BF21" w14:textId="57F52359" w:rsidR="002E4BA3" w:rsidRPr="00AD6982" w:rsidRDefault="002E4BA3" w:rsidP="002E4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</w:t>
            </w:r>
          </w:p>
        </w:tc>
        <w:tc>
          <w:tcPr>
            <w:tcW w:w="43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1693904" w14:textId="7259F3D5" w:rsidR="002E4BA3" w:rsidRPr="00AD6982" w:rsidRDefault="002E4BA3" w:rsidP="002E4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5670" w:type="dxa"/>
            <w:tcBorders>
              <w:bottom w:val="single" w:sz="18" w:space="0" w:color="auto"/>
            </w:tcBorders>
            <w:shd w:val="clear" w:color="auto" w:fill="auto"/>
          </w:tcPr>
          <w:p w14:paraId="4CBD3B2C" w14:textId="4BDB9CE5" w:rsidR="002E4BA3" w:rsidRPr="00AD6982" w:rsidRDefault="0074432C" w:rsidP="002E4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традиционных дымковских героев (барышни, кавалеры, бараны, клики, барашки), сочинение сюжета на тему праздничного гуляния, украшение фигур </w:t>
            </w:r>
          </w:p>
        </w:tc>
      </w:tr>
      <w:tr w:rsidR="002E4BA3" w:rsidRPr="00AD6982" w14:paraId="1F2C61EB" w14:textId="77777777" w:rsidTr="00DD1672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5DCB35" w14:textId="77777777" w:rsidR="002E4BA3" w:rsidRPr="00AD6982" w:rsidRDefault="002E4BA3" w:rsidP="002E4BA3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403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49902A" w14:textId="77777777" w:rsidR="002E4BA3" w:rsidRPr="00AD6982" w:rsidRDefault="002E4BA3" w:rsidP="002E4BA3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Цикл «Человек» (12 часов)</w:t>
            </w:r>
          </w:p>
        </w:tc>
      </w:tr>
      <w:tr w:rsidR="002E4BA3" w:rsidRPr="00AD6982" w14:paraId="038BA026" w14:textId="77777777" w:rsidTr="00DD1672"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14:paraId="04B532DE" w14:textId="77777777" w:rsidR="002E4BA3" w:rsidRPr="00AD6982" w:rsidRDefault="002E4BA3" w:rsidP="002E4BA3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14:paraId="366D0E7E" w14:textId="77777777" w:rsidR="002E4BA3" w:rsidRPr="00AD6982" w:rsidRDefault="002E4BA3" w:rsidP="002E4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Снегурочка возле елки </w:t>
            </w:r>
          </w:p>
        </w:tc>
        <w:tc>
          <w:tcPr>
            <w:tcW w:w="4394" w:type="dxa"/>
            <w:tcBorders>
              <w:top w:val="single" w:sz="18" w:space="0" w:color="auto"/>
            </w:tcBorders>
            <w:vAlign w:val="center"/>
          </w:tcPr>
          <w:p w14:paraId="10D1D92F" w14:textId="77777777" w:rsidR="002E4BA3" w:rsidRPr="00AD6982" w:rsidRDefault="002E4BA3" w:rsidP="002E4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Игра-сказка</w:t>
            </w:r>
          </w:p>
          <w:p w14:paraId="5D8598A5" w14:textId="77777777" w:rsidR="002E4BA3" w:rsidRPr="00AD6982" w:rsidRDefault="002E4BA3" w:rsidP="002E4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670" w:type="dxa"/>
            <w:tcBorders>
              <w:top w:val="single" w:sz="18" w:space="0" w:color="auto"/>
            </w:tcBorders>
          </w:tcPr>
          <w:p w14:paraId="693DD119" w14:textId="77777777" w:rsidR="002E4BA3" w:rsidRPr="00AD6982" w:rsidRDefault="002E4BA3" w:rsidP="002E4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Начальные знания о рисовании человека. Составление рисунка на основе простых геометрических фигур. Первоначальные понятия о пропорциях и правилах рисования человека . Карандаш, цветные мелки, акварель.</w:t>
            </w:r>
          </w:p>
        </w:tc>
      </w:tr>
      <w:tr w:rsidR="002E4BA3" w:rsidRPr="00AD6982" w14:paraId="27CA6623" w14:textId="77777777" w:rsidTr="00DD1672">
        <w:tc>
          <w:tcPr>
            <w:tcW w:w="1101" w:type="dxa"/>
            <w:vAlign w:val="center"/>
          </w:tcPr>
          <w:p w14:paraId="1E8B9325" w14:textId="77777777" w:rsidR="002E4BA3" w:rsidRPr="00AD6982" w:rsidRDefault="002E4BA3" w:rsidP="002E4BA3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B98B4E7" w14:textId="77777777" w:rsidR="002E4BA3" w:rsidRPr="00AD6982" w:rsidRDefault="002E4BA3" w:rsidP="002E4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Девочка в пальто с капюшоном </w:t>
            </w:r>
          </w:p>
        </w:tc>
        <w:tc>
          <w:tcPr>
            <w:tcW w:w="4394" w:type="dxa"/>
            <w:vAlign w:val="center"/>
          </w:tcPr>
          <w:p w14:paraId="5C60E02D" w14:textId="77777777" w:rsidR="002E4BA3" w:rsidRPr="00AD6982" w:rsidRDefault="002E4BA3" w:rsidP="002E4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0B850BAC" w14:textId="77777777" w:rsidR="002E4BA3" w:rsidRPr="00AD6982" w:rsidRDefault="002E4BA3" w:rsidP="002E4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670" w:type="dxa"/>
          </w:tcPr>
          <w:p w14:paraId="0A1D797D" w14:textId="77777777" w:rsidR="002E4BA3" w:rsidRPr="00AD6982" w:rsidRDefault="002E4BA3" w:rsidP="002E4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знания о рисовании человека. Составление рисунка на основе простых геометрических фигур. Первоначальные 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понятия о пропорциях и правилах рисования человека . Карандаш, цветные мелки, акварель.</w:t>
            </w:r>
          </w:p>
        </w:tc>
      </w:tr>
      <w:tr w:rsidR="00172DDD" w:rsidRPr="00AD6982" w14:paraId="585AF959" w14:textId="77777777" w:rsidTr="0074432C">
        <w:tc>
          <w:tcPr>
            <w:tcW w:w="1101" w:type="dxa"/>
            <w:shd w:val="clear" w:color="auto" w:fill="auto"/>
            <w:vAlign w:val="center"/>
          </w:tcPr>
          <w:p w14:paraId="1ABD0942" w14:textId="77777777" w:rsidR="00172DDD" w:rsidRPr="00AD6982" w:rsidRDefault="00172DDD" w:rsidP="00172DDD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18F9D3" w14:textId="126A64A4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играем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34ED1F" w14:textId="16A3B5F5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670" w:type="dxa"/>
            <w:shd w:val="clear" w:color="auto" w:fill="auto"/>
          </w:tcPr>
          <w:p w14:paraId="07796D18" w14:textId="172C8A60" w:rsidR="00172DDD" w:rsidRPr="00AD6982" w:rsidRDefault="0074432C" w:rsidP="00172D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фигуры с помошью простых геометрических фигур. Передача движения, используя наклоны фигур.</w:t>
            </w:r>
            <w:r w:rsidR="00172DDD">
              <w:rPr>
                <w:rFonts w:ascii="Times New Roman" w:hAnsi="Times New Roman" w:cs="Times New Roman"/>
                <w:sz w:val="20"/>
                <w:szCs w:val="20"/>
              </w:rPr>
              <w:t>Рисование человека в движении (подняты руки, наклонена голова)</w:t>
            </w:r>
          </w:p>
        </w:tc>
      </w:tr>
      <w:tr w:rsidR="00172DDD" w:rsidRPr="00AD6982" w14:paraId="66B3F3AD" w14:textId="77777777" w:rsidTr="00DD1672">
        <w:tc>
          <w:tcPr>
            <w:tcW w:w="1101" w:type="dxa"/>
            <w:vAlign w:val="center"/>
          </w:tcPr>
          <w:p w14:paraId="351CBE0C" w14:textId="77777777" w:rsidR="00172DDD" w:rsidRPr="00AD6982" w:rsidRDefault="00172DDD" w:rsidP="00172DDD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AB3AFB9" w14:textId="77777777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Портрет мамы </w:t>
            </w:r>
          </w:p>
        </w:tc>
        <w:tc>
          <w:tcPr>
            <w:tcW w:w="4394" w:type="dxa"/>
            <w:vAlign w:val="center"/>
          </w:tcPr>
          <w:p w14:paraId="4A690C1F" w14:textId="77777777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3B02D8C7" w14:textId="77777777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670" w:type="dxa"/>
          </w:tcPr>
          <w:p w14:paraId="77432A20" w14:textId="77777777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Что такое портрет? Начальные знания о пропорциях лица человека. изучение схемы лица. Карандаш</w:t>
            </w:r>
          </w:p>
        </w:tc>
      </w:tr>
      <w:tr w:rsidR="00172DDD" w:rsidRPr="00AD6982" w14:paraId="634B31EE" w14:textId="77777777" w:rsidTr="00DD1672">
        <w:tc>
          <w:tcPr>
            <w:tcW w:w="1101" w:type="dxa"/>
            <w:vAlign w:val="center"/>
          </w:tcPr>
          <w:p w14:paraId="20981CF9" w14:textId="77777777" w:rsidR="00172DDD" w:rsidRPr="00AD6982" w:rsidRDefault="00172DDD" w:rsidP="00172DDD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69C503B" w14:textId="77777777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Портрет мамы </w:t>
            </w:r>
          </w:p>
        </w:tc>
        <w:tc>
          <w:tcPr>
            <w:tcW w:w="4394" w:type="dxa"/>
            <w:vAlign w:val="center"/>
          </w:tcPr>
          <w:p w14:paraId="35BE9DC2" w14:textId="77777777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6CB6E966" w14:textId="77777777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670" w:type="dxa"/>
          </w:tcPr>
          <w:p w14:paraId="4024EAA9" w14:textId="77777777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портрете и пропорциях лица. Дети вспоминают об особенностях лица мамы и переносят их на свой рисунок. Подбор оттенка лица, волос на палитре. Проработка деталей. Акварель, кисть.</w:t>
            </w:r>
          </w:p>
        </w:tc>
      </w:tr>
      <w:tr w:rsidR="00172DDD" w:rsidRPr="00AD6982" w14:paraId="05D02830" w14:textId="77777777" w:rsidTr="00D42047">
        <w:tc>
          <w:tcPr>
            <w:tcW w:w="1101" w:type="dxa"/>
            <w:shd w:val="clear" w:color="auto" w:fill="auto"/>
            <w:vAlign w:val="center"/>
          </w:tcPr>
          <w:p w14:paraId="56C75DD0" w14:textId="77777777" w:rsidR="00172DDD" w:rsidRPr="00AD6982" w:rsidRDefault="00172DDD" w:rsidP="00172DDD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66D30C" w14:textId="3762D42F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фото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72E850" w14:textId="77777777" w:rsidR="00172DDD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38BB4F13" w14:textId="04472BB8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670" w:type="dxa"/>
            <w:shd w:val="clear" w:color="auto" w:fill="auto"/>
          </w:tcPr>
          <w:p w14:paraId="04D54BF8" w14:textId="0792132C" w:rsidR="00172DDD" w:rsidRPr="00AD6982" w:rsidRDefault="0074432C" w:rsidP="00172D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 отличаются наши лица. Отличия взрослого лица от детского. Изображение на листе нескольких портретов как на семейном фото. </w:t>
            </w:r>
          </w:p>
        </w:tc>
      </w:tr>
      <w:tr w:rsidR="00172DDD" w:rsidRPr="00AD6982" w14:paraId="78101434" w14:textId="77777777" w:rsidTr="00DD1672">
        <w:tc>
          <w:tcPr>
            <w:tcW w:w="1101" w:type="dxa"/>
            <w:vAlign w:val="center"/>
          </w:tcPr>
          <w:p w14:paraId="1DA26AAB" w14:textId="77777777" w:rsidR="00172DDD" w:rsidRPr="00AD6982" w:rsidRDefault="00172DDD" w:rsidP="00172DDD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AE2E28E" w14:textId="77777777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Какое выражение лица бывает у людей </w:t>
            </w:r>
          </w:p>
        </w:tc>
        <w:tc>
          <w:tcPr>
            <w:tcW w:w="4394" w:type="dxa"/>
            <w:vAlign w:val="center"/>
          </w:tcPr>
          <w:p w14:paraId="6D1A69E1" w14:textId="77777777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295CC62A" w14:textId="77777777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670" w:type="dxa"/>
          </w:tcPr>
          <w:p w14:paraId="672B029C" w14:textId="77777777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мимики лица. Работа с раздаточным материалом. Как меняется лицо в зависимости от настроения? Изменения глаз, бровей, рта. Схематичное изображение разной мимики. Карандаш </w:t>
            </w:r>
          </w:p>
        </w:tc>
      </w:tr>
      <w:tr w:rsidR="00172DDD" w:rsidRPr="00AD6982" w14:paraId="2E05B1BF" w14:textId="77777777" w:rsidTr="00DD1672">
        <w:tc>
          <w:tcPr>
            <w:tcW w:w="1101" w:type="dxa"/>
            <w:vAlign w:val="center"/>
          </w:tcPr>
          <w:p w14:paraId="1BE4008F" w14:textId="77777777" w:rsidR="00172DDD" w:rsidRPr="00AD6982" w:rsidRDefault="00172DDD" w:rsidP="00172DDD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4F6368F" w14:textId="77777777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И весело и грустно (рисование  выражения лица)</w:t>
            </w:r>
          </w:p>
        </w:tc>
        <w:tc>
          <w:tcPr>
            <w:tcW w:w="4394" w:type="dxa"/>
            <w:vAlign w:val="center"/>
          </w:tcPr>
          <w:p w14:paraId="4497BFCD" w14:textId="77777777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0CA5E9A0" w14:textId="77777777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670" w:type="dxa"/>
          </w:tcPr>
          <w:p w14:paraId="540063E9" w14:textId="77777777" w:rsidR="00172DDD" w:rsidRPr="00AD6982" w:rsidRDefault="00172DDD" w:rsidP="00172D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сказочного героя, доброго и злого, используя знания о портрете человека, и об изменениях, связанных с настроением. Составление портрета по представлению. Карандаш , акварель.</w:t>
            </w:r>
          </w:p>
        </w:tc>
      </w:tr>
      <w:tr w:rsidR="00BD023A" w:rsidRPr="00AD6982" w14:paraId="54B3A86D" w14:textId="77777777" w:rsidTr="007B784F">
        <w:tc>
          <w:tcPr>
            <w:tcW w:w="1101" w:type="dxa"/>
            <w:shd w:val="clear" w:color="auto" w:fill="auto"/>
            <w:vAlign w:val="center"/>
          </w:tcPr>
          <w:p w14:paraId="2B80A688" w14:textId="77777777" w:rsidR="00BD023A" w:rsidRPr="00AD6982" w:rsidRDefault="00BD023A" w:rsidP="00BD023A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818773" w14:textId="22A5E963" w:rsidR="00BD023A" w:rsidRPr="00AD6982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Карнавальная маска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F73FF9" w14:textId="77777777" w:rsidR="00BD023A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Декоративная работа</w:t>
            </w:r>
          </w:p>
          <w:p w14:paraId="61360AA9" w14:textId="155E1877" w:rsidR="00BD023A" w:rsidRPr="00AD6982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</w:t>
            </w:r>
          </w:p>
        </w:tc>
        <w:tc>
          <w:tcPr>
            <w:tcW w:w="5670" w:type="dxa"/>
            <w:shd w:val="clear" w:color="auto" w:fill="auto"/>
          </w:tcPr>
          <w:p w14:paraId="7143E4F6" w14:textId="122FBF1F" w:rsidR="00BD023A" w:rsidRPr="00AD6982" w:rsidRDefault="007B784F" w:rsidP="00BD02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Декоративная работа. Украшение готового шаблона. Выполнение работы с соблюдением симметрии, аккуратности. Применение различных техник в аппликации.</w:t>
            </w:r>
          </w:p>
        </w:tc>
      </w:tr>
      <w:tr w:rsidR="00BD023A" w:rsidRPr="00AD6982" w14:paraId="073F861B" w14:textId="77777777" w:rsidTr="00DD1672">
        <w:tc>
          <w:tcPr>
            <w:tcW w:w="1101" w:type="dxa"/>
            <w:vAlign w:val="center"/>
          </w:tcPr>
          <w:p w14:paraId="0B514F91" w14:textId="77777777" w:rsidR="00BD023A" w:rsidRPr="00AD6982" w:rsidRDefault="00BD023A" w:rsidP="00BD023A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9662BB7" w14:textId="77777777" w:rsidR="00BD023A" w:rsidRPr="00AD6982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Палочные человечки </w:t>
            </w:r>
          </w:p>
        </w:tc>
        <w:tc>
          <w:tcPr>
            <w:tcW w:w="4394" w:type="dxa"/>
            <w:vAlign w:val="center"/>
          </w:tcPr>
          <w:p w14:paraId="6FA7F49A" w14:textId="77777777" w:rsidR="00BD023A" w:rsidRPr="00AD6982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5670" w:type="dxa"/>
          </w:tcPr>
          <w:p w14:paraId="195FB215" w14:textId="77777777" w:rsidR="00BD023A" w:rsidRPr="00AD6982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Из каких частей состоит человек? Изучение строения человека с помощью палочек. </w:t>
            </w:r>
          </w:p>
        </w:tc>
      </w:tr>
      <w:tr w:rsidR="00BD023A" w:rsidRPr="00AD6982" w14:paraId="57D4ABEE" w14:textId="77777777" w:rsidTr="00DD1672">
        <w:tc>
          <w:tcPr>
            <w:tcW w:w="1101" w:type="dxa"/>
            <w:vAlign w:val="center"/>
          </w:tcPr>
          <w:p w14:paraId="2B086F4F" w14:textId="77777777" w:rsidR="00BD023A" w:rsidRPr="00AD6982" w:rsidRDefault="00BD023A" w:rsidP="00BD023A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DA2F7B2" w14:textId="77777777" w:rsidR="00BD023A" w:rsidRPr="00AD6982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Палочные человечки </w:t>
            </w:r>
          </w:p>
        </w:tc>
        <w:tc>
          <w:tcPr>
            <w:tcW w:w="4394" w:type="dxa"/>
            <w:vAlign w:val="center"/>
          </w:tcPr>
          <w:p w14:paraId="70056B3C" w14:textId="77777777" w:rsidR="00BD023A" w:rsidRPr="00AD6982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AEFDB81" w14:textId="77777777" w:rsidR="00BD023A" w:rsidRPr="00AD6982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670" w:type="dxa"/>
          </w:tcPr>
          <w:p w14:paraId="7EC49D54" w14:textId="77777777" w:rsidR="00BD023A" w:rsidRPr="00AD6982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 о пропорциях и строении человека. Выполнение упражнения с палочками по сбору фигуры человека. Дети изображают у доски различные движения, а остальные их повторяют с помощью палочек на столе. Изображение человека в движении с помощью приклеенных в альбом палочек. Аппликация </w:t>
            </w:r>
          </w:p>
        </w:tc>
      </w:tr>
      <w:tr w:rsidR="00BD023A" w:rsidRPr="00AD6982" w14:paraId="3FED3AD6" w14:textId="77777777" w:rsidTr="00784BBB">
        <w:tc>
          <w:tcPr>
            <w:tcW w:w="1101" w:type="dxa"/>
            <w:shd w:val="clear" w:color="auto" w:fill="auto"/>
            <w:vAlign w:val="center"/>
          </w:tcPr>
          <w:p w14:paraId="14D4B297" w14:textId="77777777" w:rsidR="00BD023A" w:rsidRPr="00AD6982" w:rsidRDefault="00BD023A" w:rsidP="00BD023A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D3F843" w14:textId="4C551611" w:rsidR="00BD023A" w:rsidRPr="00AD6982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3C61EA" w14:textId="77777777" w:rsidR="00BD023A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 </w:t>
            </w:r>
          </w:p>
          <w:p w14:paraId="64E7FF06" w14:textId="628542BF" w:rsidR="00BD023A" w:rsidRPr="00AD6982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(НТИ оригами) </w:t>
            </w:r>
          </w:p>
        </w:tc>
        <w:tc>
          <w:tcPr>
            <w:tcW w:w="5670" w:type="dxa"/>
            <w:shd w:val="clear" w:color="auto" w:fill="auto"/>
          </w:tcPr>
          <w:p w14:paraId="332F7D78" w14:textId="056CD04E" w:rsidR="00BD023A" w:rsidRPr="00AD6982" w:rsidRDefault="007B784F" w:rsidP="00BD02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человечка из бумаги, в технике оригами. «Оживление» с помощью добавления деталей (</w:t>
            </w:r>
            <w:r w:rsidR="00784BBB">
              <w:rPr>
                <w:rFonts w:ascii="Times New Roman" w:hAnsi="Times New Roman" w:cs="Times New Roman"/>
                <w:sz w:val="20"/>
                <w:szCs w:val="20"/>
              </w:rPr>
              <w:t>изображение лица, добавление движения.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023A" w:rsidRPr="00AD6982" w14:paraId="7C82299D" w14:textId="77777777" w:rsidTr="00DD1672">
        <w:tc>
          <w:tcPr>
            <w:tcW w:w="1101" w:type="dxa"/>
            <w:vAlign w:val="center"/>
          </w:tcPr>
          <w:p w14:paraId="0AF70035" w14:textId="77777777" w:rsidR="00BD023A" w:rsidRPr="00AD6982" w:rsidRDefault="00BD023A" w:rsidP="00BD023A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0CFAA46" w14:textId="77777777" w:rsidR="00BD023A" w:rsidRPr="00AD6982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Веселые клоуны </w:t>
            </w:r>
          </w:p>
        </w:tc>
        <w:tc>
          <w:tcPr>
            <w:tcW w:w="4394" w:type="dxa"/>
            <w:vAlign w:val="center"/>
          </w:tcPr>
          <w:p w14:paraId="79C42208" w14:textId="77777777" w:rsidR="00BD023A" w:rsidRPr="00AD6982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745A8E9B" w14:textId="77777777" w:rsidR="00BD023A" w:rsidRPr="00AD6982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670" w:type="dxa"/>
          </w:tcPr>
          <w:p w14:paraId="511DBA55" w14:textId="77777777" w:rsidR="00BD023A" w:rsidRPr="00AD6982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портрете, мимике лица и пропорциях человека. Изображение фигуры человека в костюме клоуна, с помощью простых геометрических фигур. Прорисовка лица клоуна. Выполнение деталей из цветной бумаги, аппликация, цветные мелки, карандаши.</w:t>
            </w:r>
          </w:p>
        </w:tc>
      </w:tr>
      <w:tr w:rsidR="00BD023A" w:rsidRPr="00AD6982" w14:paraId="2F7132CF" w14:textId="77777777" w:rsidTr="00DD1672">
        <w:tc>
          <w:tcPr>
            <w:tcW w:w="1101" w:type="dxa"/>
            <w:vAlign w:val="center"/>
          </w:tcPr>
          <w:p w14:paraId="28836AF7" w14:textId="77777777" w:rsidR="00BD023A" w:rsidRPr="00AD6982" w:rsidRDefault="00BD023A" w:rsidP="00BD023A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4AB542E" w14:textId="77777777" w:rsidR="00BD023A" w:rsidRPr="00AD6982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Цирковое представление </w:t>
            </w:r>
          </w:p>
        </w:tc>
        <w:tc>
          <w:tcPr>
            <w:tcW w:w="4394" w:type="dxa"/>
            <w:vAlign w:val="center"/>
          </w:tcPr>
          <w:p w14:paraId="4BC9495E" w14:textId="77777777" w:rsidR="00BD023A" w:rsidRPr="00AD6982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04108121" w14:textId="77777777" w:rsidR="00BD023A" w:rsidRPr="00AD6982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670" w:type="dxa"/>
          </w:tcPr>
          <w:p w14:paraId="08368AA3" w14:textId="77777777" w:rsidR="00BD023A" w:rsidRPr="00AD6982" w:rsidRDefault="00BD023A" w:rsidP="00BD02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Составление композиции на тему. Дополнение рисунка деталями композиции. Карандаш, акварель</w:t>
            </w:r>
          </w:p>
        </w:tc>
      </w:tr>
      <w:tr w:rsidR="007A0489" w:rsidRPr="00AD6982" w14:paraId="46CF46B4" w14:textId="77777777" w:rsidTr="00784BBB">
        <w:tc>
          <w:tcPr>
            <w:tcW w:w="1101" w:type="dxa"/>
            <w:shd w:val="clear" w:color="auto" w:fill="auto"/>
            <w:vAlign w:val="center"/>
          </w:tcPr>
          <w:p w14:paraId="24B6ED64" w14:textId="40ABA2BB" w:rsidR="007A0489" w:rsidRPr="00AD6982" w:rsidRDefault="00B8301B" w:rsidP="007A0489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BDE607" w14:textId="1666E55E" w:rsidR="007A0489" w:rsidRPr="00AD6982" w:rsidRDefault="00784BBB" w:rsidP="007A04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Забавная вертушка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51888A" w14:textId="77777777" w:rsidR="007A0489" w:rsidRDefault="007A0489" w:rsidP="007A04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</w:t>
            </w:r>
          </w:p>
          <w:p w14:paraId="482E6612" w14:textId="5BEFE811" w:rsidR="007A0489" w:rsidRPr="00AD6982" w:rsidRDefault="007A0489" w:rsidP="007A04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оригами)</w:t>
            </w:r>
          </w:p>
        </w:tc>
        <w:tc>
          <w:tcPr>
            <w:tcW w:w="5670" w:type="dxa"/>
            <w:shd w:val="clear" w:color="auto" w:fill="auto"/>
          </w:tcPr>
          <w:p w14:paraId="370E9DFA" w14:textId="646A13AD" w:rsidR="007A0489" w:rsidRPr="00AD6982" w:rsidRDefault="00784BBB" w:rsidP="007A04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объемной подвижной игрушки. Основа в технике оригами, сборка деталей в игрушке. Игра. </w:t>
            </w:r>
          </w:p>
        </w:tc>
      </w:tr>
      <w:tr w:rsidR="007A0489" w:rsidRPr="00AD6982" w14:paraId="2C3732AC" w14:textId="77777777" w:rsidTr="00DD1672">
        <w:tc>
          <w:tcPr>
            <w:tcW w:w="1101" w:type="dxa"/>
            <w:vAlign w:val="center"/>
          </w:tcPr>
          <w:p w14:paraId="18D83ACA" w14:textId="77777777" w:rsidR="007A0489" w:rsidRPr="00AD6982" w:rsidRDefault="007A0489" w:rsidP="007A0489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A54113A" w14:textId="77777777" w:rsidR="007A0489" w:rsidRPr="00AD6982" w:rsidRDefault="007A0489" w:rsidP="007A04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Забавные маски</w:t>
            </w:r>
          </w:p>
        </w:tc>
        <w:tc>
          <w:tcPr>
            <w:tcW w:w="4394" w:type="dxa"/>
            <w:vAlign w:val="center"/>
          </w:tcPr>
          <w:p w14:paraId="4625C09A" w14:textId="77777777" w:rsidR="007A0489" w:rsidRPr="00AD6982" w:rsidRDefault="007A0489" w:rsidP="007A04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315AA851" w14:textId="77777777" w:rsidR="007A0489" w:rsidRPr="00AD6982" w:rsidRDefault="007A0489" w:rsidP="007A04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670" w:type="dxa"/>
          </w:tcPr>
          <w:p w14:paraId="7DF7F321" w14:textId="77777777" w:rsidR="007A0489" w:rsidRPr="00AD6982" w:rsidRDefault="007A0489" w:rsidP="007A04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 о пропорциях лица и портрете. Что такое карнавальная маска, виды. Создание изображений сказочных героев. Изготовление маски . карандаш, акварель. </w:t>
            </w:r>
          </w:p>
        </w:tc>
      </w:tr>
      <w:tr w:rsidR="007A0489" w:rsidRPr="00AD6982" w14:paraId="385D8A7C" w14:textId="77777777" w:rsidTr="0049502A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5C9FC9B9" w14:textId="77777777" w:rsidR="007A0489" w:rsidRPr="00AD6982" w:rsidRDefault="007A0489" w:rsidP="007A0489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90AA4DB" w14:textId="77777777" w:rsidR="007A0489" w:rsidRPr="00AD6982" w:rsidRDefault="007A0489" w:rsidP="007A04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У бабушки в деревне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8635FEB" w14:textId="77777777" w:rsidR="007A0489" w:rsidRPr="00AD6982" w:rsidRDefault="007A0489" w:rsidP="007A04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076385AE" w14:textId="77777777" w:rsidR="007A0489" w:rsidRPr="00AD6982" w:rsidRDefault="007A0489" w:rsidP="007A04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00C0662" w14:textId="77777777" w:rsidR="007A0489" w:rsidRPr="00AD6982" w:rsidRDefault="007A0489" w:rsidP="007A04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 о пропорциях лица и портрете. То такое карикатура и дружеский шарж. Создание карикатурных изображений. Карандаш, акварель, мелки, карандаши </w:t>
            </w:r>
          </w:p>
        </w:tc>
      </w:tr>
      <w:tr w:rsidR="007A0489" w:rsidRPr="00AD6982" w14:paraId="17BCE672" w14:textId="77777777" w:rsidTr="00DD1672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64B5CF" w14:textId="77777777" w:rsidR="007A0489" w:rsidRPr="00AD6982" w:rsidRDefault="007A0489" w:rsidP="007A0489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403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9FA655" w14:textId="77777777" w:rsidR="007A0489" w:rsidRPr="00AD6982" w:rsidRDefault="007A0489" w:rsidP="007A0489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Цикл «Здания и транспорт» (14 часов)</w:t>
            </w:r>
          </w:p>
        </w:tc>
      </w:tr>
      <w:tr w:rsidR="004A7CC8" w:rsidRPr="00AD6982" w14:paraId="3B82D8EB" w14:textId="77777777" w:rsidTr="00DD1672"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14:paraId="1C9801E3" w14:textId="77777777" w:rsidR="004A7CC8" w:rsidRPr="00AD6982" w:rsidRDefault="004A7CC8" w:rsidP="004A7CC8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14:paraId="0E8D256E" w14:textId="0D483E2B" w:rsidR="004A7CC8" w:rsidRPr="00AD6982" w:rsidRDefault="004A7CC8" w:rsidP="004A7C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на свете бывают дома</w:t>
            </w:r>
          </w:p>
        </w:tc>
        <w:tc>
          <w:tcPr>
            <w:tcW w:w="4394" w:type="dxa"/>
            <w:tcBorders>
              <w:top w:val="single" w:sz="18" w:space="0" w:color="auto"/>
            </w:tcBorders>
            <w:vAlign w:val="center"/>
          </w:tcPr>
          <w:p w14:paraId="2785A328" w14:textId="77777777" w:rsidR="004A7CC8" w:rsidRDefault="004A7CC8" w:rsidP="004A7C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57E196C5" w14:textId="4CD0FD76" w:rsidR="004A7CC8" w:rsidRPr="00AD6982" w:rsidRDefault="004A7CC8" w:rsidP="004A7C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5670" w:type="dxa"/>
            <w:tcBorders>
              <w:top w:val="single" w:sz="18" w:space="0" w:color="auto"/>
            </w:tcBorders>
          </w:tcPr>
          <w:p w14:paraId="0461EB0C" w14:textId="77777777" w:rsidR="004A7CC8" w:rsidRPr="00AD6982" w:rsidRDefault="004A7CC8" w:rsidP="004A7C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CC8" w:rsidRPr="00AD6982" w14:paraId="3D72D632" w14:textId="77777777" w:rsidTr="007A73BB"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44E1558B" w14:textId="77777777" w:rsidR="004A7CC8" w:rsidRPr="00AD6982" w:rsidRDefault="004A7CC8" w:rsidP="004A7CC8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39B7CD5" w14:textId="77777777" w:rsidR="004A7CC8" w:rsidRPr="00AD6982" w:rsidRDefault="004A7CC8" w:rsidP="004A7C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Построим дом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4F10A7DB" w14:textId="77777777" w:rsidR="004A7CC8" w:rsidRPr="00AD6982" w:rsidRDefault="004A7CC8" w:rsidP="004A7C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4D046A67" w14:textId="77777777" w:rsidR="004A7CC8" w:rsidRPr="00AD6982" w:rsidRDefault="004A7CC8" w:rsidP="004A7C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Изучение основ строительства. Какие дома бывают? Из какого материала? С чего начинают строить дом? Из каких частей состоит дом? Постройка многоэтажного дома по проекту. Выполнение задания по карточкам. Постройка своего варианта дома. Обсуждение вариантов</w:t>
            </w:r>
          </w:p>
        </w:tc>
      </w:tr>
      <w:tr w:rsidR="004A7CC8" w:rsidRPr="00AD6982" w14:paraId="579A6885" w14:textId="77777777" w:rsidTr="00DD1672">
        <w:tc>
          <w:tcPr>
            <w:tcW w:w="1101" w:type="dxa"/>
            <w:vAlign w:val="center"/>
          </w:tcPr>
          <w:p w14:paraId="799021C3" w14:textId="77777777" w:rsidR="004A7CC8" w:rsidRPr="00AD6982" w:rsidRDefault="004A7CC8" w:rsidP="004A7CC8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96C41BC" w14:textId="77777777" w:rsidR="004A7CC8" w:rsidRPr="00AD6982" w:rsidRDefault="004A7CC8" w:rsidP="004A7C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Строим панельные жилые дома (изучение архитектурных особенностей)</w:t>
            </w:r>
          </w:p>
        </w:tc>
        <w:tc>
          <w:tcPr>
            <w:tcW w:w="4394" w:type="dxa"/>
            <w:vAlign w:val="center"/>
          </w:tcPr>
          <w:p w14:paraId="39228192" w14:textId="77777777" w:rsidR="004A7CC8" w:rsidRPr="00AD6982" w:rsidRDefault="004A7CC8" w:rsidP="004A7C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7BD18152" w14:textId="77777777" w:rsidR="004A7CC8" w:rsidRPr="00AD6982" w:rsidRDefault="004A7CC8" w:rsidP="004A7C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670" w:type="dxa"/>
          </w:tcPr>
          <w:p w14:paraId="2F5B2B57" w14:textId="77777777" w:rsidR="004A7CC8" w:rsidRPr="00AD6982" w:rsidRDefault="004A7CC8" w:rsidP="004A7C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об архитектуре. Составление будущего проекта дома. Изучение различных построек. Дома по назначению.</w:t>
            </w:r>
          </w:p>
        </w:tc>
      </w:tr>
      <w:tr w:rsidR="004A7CC8" w:rsidRPr="00AD6982" w14:paraId="14249C0E" w14:textId="77777777" w:rsidTr="00DD1672">
        <w:tc>
          <w:tcPr>
            <w:tcW w:w="1101" w:type="dxa"/>
            <w:vAlign w:val="center"/>
          </w:tcPr>
          <w:p w14:paraId="0714AFF1" w14:textId="77777777" w:rsidR="004A7CC8" w:rsidRPr="00AD6982" w:rsidRDefault="004A7CC8" w:rsidP="004A7CC8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FAE575D" w14:textId="77777777" w:rsidR="004A7CC8" w:rsidRPr="00AD6982" w:rsidRDefault="004A7CC8" w:rsidP="004A7C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Строим панельные жилые дома </w:t>
            </w:r>
          </w:p>
        </w:tc>
        <w:tc>
          <w:tcPr>
            <w:tcW w:w="4394" w:type="dxa"/>
            <w:vAlign w:val="center"/>
          </w:tcPr>
          <w:p w14:paraId="1E5A6813" w14:textId="77777777" w:rsidR="004A7CC8" w:rsidRPr="00AD6982" w:rsidRDefault="004A7CC8" w:rsidP="004A7C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0D5759DA" w14:textId="77777777" w:rsidR="004A7CC8" w:rsidRPr="00AD6982" w:rsidRDefault="004A7CC8" w:rsidP="004A7C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670" w:type="dxa"/>
          </w:tcPr>
          <w:p w14:paraId="6B1EB578" w14:textId="77777777" w:rsidR="004A7CC8" w:rsidRPr="00AD6982" w:rsidRDefault="004A7CC8" w:rsidP="004A7C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Подготовка к строительству, изготовление строительных блоков для будущего дома. Выполнение одинаковых фигур будущих строительных блоков с помощью бумаги, сложенной несколько раз. Вырезывание.</w:t>
            </w:r>
          </w:p>
        </w:tc>
      </w:tr>
      <w:tr w:rsidR="004A7CC8" w:rsidRPr="00AD6982" w14:paraId="192BBA7C" w14:textId="77777777" w:rsidTr="00DD1672">
        <w:tc>
          <w:tcPr>
            <w:tcW w:w="1101" w:type="dxa"/>
            <w:vAlign w:val="center"/>
          </w:tcPr>
          <w:p w14:paraId="5B838872" w14:textId="77777777" w:rsidR="004A7CC8" w:rsidRPr="00AD6982" w:rsidRDefault="004A7CC8" w:rsidP="004A7CC8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0166291" w14:textId="77777777" w:rsidR="004A7CC8" w:rsidRPr="00AD6982" w:rsidRDefault="004A7CC8" w:rsidP="004A7C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Строим панельные жилые дома</w:t>
            </w:r>
          </w:p>
        </w:tc>
        <w:tc>
          <w:tcPr>
            <w:tcW w:w="4394" w:type="dxa"/>
            <w:vAlign w:val="center"/>
          </w:tcPr>
          <w:p w14:paraId="55D036C2" w14:textId="77777777" w:rsidR="004A7CC8" w:rsidRPr="00AD6982" w:rsidRDefault="004A7CC8" w:rsidP="004A7C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2FD18167" w14:textId="77777777" w:rsidR="004A7CC8" w:rsidRPr="00AD6982" w:rsidRDefault="004A7CC8" w:rsidP="004A7C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670" w:type="dxa"/>
          </w:tcPr>
          <w:p w14:paraId="135E067E" w14:textId="77777777" w:rsidR="004A7CC8" w:rsidRPr="00AD6982" w:rsidRDefault="004A7CC8" w:rsidP="004A7C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аппликации из подготовленных блоков. Этапы строительства. Изготовление деталей дома, прорисовка окон, балконов. Заключительный этап работы. </w:t>
            </w:r>
          </w:p>
        </w:tc>
      </w:tr>
      <w:tr w:rsidR="003E65EE" w:rsidRPr="00AD6982" w14:paraId="32AFED54" w14:textId="77777777" w:rsidTr="009D0DCF">
        <w:tc>
          <w:tcPr>
            <w:tcW w:w="1101" w:type="dxa"/>
            <w:shd w:val="clear" w:color="auto" w:fill="auto"/>
            <w:vAlign w:val="center"/>
          </w:tcPr>
          <w:p w14:paraId="4B9B472E" w14:textId="77777777" w:rsidR="003E65EE" w:rsidRPr="00AD6982" w:rsidRDefault="003E65EE" w:rsidP="003E65EE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069910" w14:textId="0ADC826B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 избушка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83F4FF" w14:textId="77777777" w:rsidR="003E65EE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14:paraId="5B2ABD1F" w14:textId="095AC856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конструирование из спичек)</w:t>
            </w:r>
          </w:p>
        </w:tc>
        <w:tc>
          <w:tcPr>
            <w:tcW w:w="5670" w:type="dxa"/>
            <w:shd w:val="clear" w:color="auto" w:fill="auto"/>
          </w:tcPr>
          <w:p w14:paraId="11A644F4" w14:textId="69D1B8D6" w:rsidR="003E65EE" w:rsidRPr="00AD6982" w:rsidRDefault="009D0DCF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о сказках. Какие бывают сказочные дома? Из чего они сделаны? Рисование эскиза лесного пейзажа. </w:t>
            </w:r>
          </w:p>
        </w:tc>
      </w:tr>
      <w:tr w:rsidR="003E65EE" w:rsidRPr="00AD6982" w14:paraId="2D090326" w14:textId="77777777" w:rsidTr="009D0DCF">
        <w:tc>
          <w:tcPr>
            <w:tcW w:w="1101" w:type="dxa"/>
            <w:shd w:val="clear" w:color="auto" w:fill="auto"/>
            <w:vAlign w:val="center"/>
          </w:tcPr>
          <w:p w14:paraId="3D9DEF0E" w14:textId="77777777" w:rsidR="003E65EE" w:rsidRPr="00AD6982" w:rsidRDefault="003E65EE" w:rsidP="003E65EE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E8B4EA" w14:textId="1632B7F1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 избушка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C7517F" w14:textId="77777777" w:rsidR="003E65EE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14:paraId="70716420" w14:textId="238E50C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конструирование из спичек)</w:t>
            </w:r>
          </w:p>
        </w:tc>
        <w:tc>
          <w:tcPr>
            <w:tcW w:w="5670" w:type="dxa"/>
            <w:shd w:val="clear" w:color="auto" w:fill="auto"/>
          </w:tcPr>
          <w:p w14:paraId="491B07DA" w14:textId="241A9549" w:rsidR="003E65EE" w:rsidRPr="00AD6982" w:rsidRDefault="009D0DCF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макета избушки с помощью спичек на подготовленном эскизе. </w:t>
            </w:r>
          </w:p>
        </w:tc>
      </w:tr>
      <w:tr w:rsidR="003E65EE" w:rsidRPr="00AD6982" w14:paraId="3D78CEB5" w14:textId="77777777" w:rsidTr="00DD1672">
        <w:tc>
          <w:tcPr>
            <w:tcW w:w="1101" w:type="dxa"/>
            <w:vAlign w:val="center"/>
          </w:tcPr>
          <w:p w14:paraId="4DCA912F" w14:textId="77777777" w:rsidR="003E65EE" w:rsidRPr="00AD6982" w:rsidRDefault="003E65EE" w:rsidP="003E65EE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F30A3BE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Теремок </w:t>
            </w:r>
          </w:p>
        </w:tc>
        <w:tc>
          <w:tcPr>
            <w:tcW w:w="4394" w:type="dxa"/>
            <w:vAlign w:val="center"/>
          </w:tcPr>
          <w:p w14:paraId="3806B0E7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Игра-сказка</w:t>
            </w:r>
          </w:p>
          <w:p w14:paraId="73BD5193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представлен.</w:t>
            </w:r>
          </w:p>
        </w:tc>
        <w:tc>
          <w:tcPr>
            <w:tcW w:w="5670" w:type="dxa"/>
          </w:tcPr>
          <w:p w14:paraId="40EF756E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Архитектура в русских сказках. Как выглядит изба, из каких частей состоит, из какого материала сделана. Составление рисунка на тему. Карандаш, акварель.</w:t>
            </w:r>
          </w:p>
        </w:tc>
      </w:tr>
      <w:tr w:rsidR="003E65EE" w:rsidRPr="00AD6982" w14:paraId="62E68195" w14:textId="77777777" w:rsidTr="00DD1672">
        <w:tc>
          <w:tcPr>
            <w:tcW w:w="1101" w:type="dxa"/>
            <w:vAlign w:val="center"/>
          </w:tcPr>
          <w:p w14:paraId="5E9ED61C" w14:textId="77777777" w:rsidR="003E65EE" w:rsidRPr="00AD6982" w:rsidRDefault="003E65EE" w:rsidP="003E65EE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E88E0A5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Какие автомобили привозят продукты в магазин </w:t>
            </w:r>
          </w:p>
        </w:tc>
        <w:tc>
          <w:tcPr>
            <w:tcW w:w="4394" w:type="dxa"/>
            <w:vAlign w:val="center"/>
          </w:tcPr>
          <w:p w14:paraId="341EBFB5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1AAD4B36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5670" w:type="dxa"/>
          </w:tcPr>
          <w:p w14:paraId="052B22E6" w14:textId="77777777" w:rsidR="003E65EE" w:rsidRPr="00AD6982" w:rsidRDefault="003E65E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в водителя и директора магазина. Дети выясняют, какой кузов нужно использовать, чтобы привозить разные продукты в магазин.</w:t>
            </w:r>
          </w:p>
        </w:tc>
      </w:tr>
      <w:tr w:rsidR="003B0B9C" w:rsidRPr="00AD6982" w14:paraId="2786F7B7" w14:textId="77777777" w:rsidTr="00B8541E">
        <w:tc>
          <w:tcPr>
            <w:tcW w:w="1101" w:type="dxa"/>
            <w:vAlign w:val="center"/>
          </w:tcPr>
          <w:p w14:paraId="40061B87" w14:textId="77777777" w:rsidR="003B0B9C" w:rsidRPr="00AD6982" w:rsidRDefault="003B0B9C" w:rsidP="003E65EE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5AE12F" w14:textId="78F3C55B" w:rsidR="003B0B9C" w:rsidRPr="00AD6982" w:rsidRDefault="003B0B9C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="00B8541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7DAB6E" w14:textId="0E99A827" w:rsidR="003B0B9C" w:rsidRPr="00AD6982" w:rsidRDefault="003B0B9C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670" w:type="dxa"/>
            <w:shd w:val="clear" w:color="auto" w:fill="auto"/>
          </w:tcPr>
          <w:p w14:paraId="52266F41" w14:textId="65BE3AAF" w:rsidR="003B0B9C" w:rsidRPr="00AD6982" w:rsidRDefault="00B8541E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целого предмета на основе разложения его на простые геометрические фигуры. </w:t>
            </w:r>
          </w:p>
        </w:tc>
      </w:tr>
      <w:tr w:rsidR="003B0B9C" w:rsidRPr="00AD6982" w14:paraId="04B96910" w14:textId="77777777" w:rsidTr="00DD1672">
        <w:tc>
          <w:tcPr>
            <w:tcW w:w="1101" w:type="dxa"/>
            <w:vAlign w:val="center"/>
          </w:tcPr>
          <w:p w14:paraId="7FD9FEEB" w14:textId="77777777" w:rsidR="003B0B9C" w:rsidRPr="00AD6982" w:rsidRDefault="003B0B9C" w:rsidP="003E65EE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9157C99" w14:textId="77777777" w:rsidR="003B0B9C" w:rsidRPr="00AD6982" w:rsidRDefault="003B0B9C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 магазине </w:t>
            </w:r>
          </w:p>
        </w:tc>
        <w:tc>
          <w:tcPr>
            <w:tcW w:w="4394" w:type="dxa"/>
            <w:vAlign w:val="center"/>
          </w:tcPr>
          <w:p w14:paraId="7859E3E7" w14:textId="77777777" w:rsidR="003B0B9C" w:rsidRPr="00AD6982" w:rsidRDefault="003B0B9C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2B890B75" w14:textId="77777777" w:rsidR="003B0B9C" w:rsidRPr="00AD6982" w:rsidRDefault="003B0B9C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670" w:type="dxa"/>
          </w:tcPr>
          <w:p w14:paraId="438948C4" w14:textId="77777777" w:rsidR="003B0B9C" w:rsidRPr="00AD6982" w:rsidRDefault="003B0B9C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разных видах грузовых машин. Из каких частей сотоит грузовой автомобиль? Рисование автомобиля с помощью простых фигур. Выбор по желанию формы кузова машины. Карандаш, акварель</w:t>
            </w:r>
          </w:p>
        </w:tc>
      </w:tr>
      <w:tr w:rsidR="003B0B9C" w:rsidRPr="00AD6982" w14:paraId="6129C2D8" w14:textId="77777777" w:rsidTr="00DD1672">
        <w:tc>
          <w:tcPr>
            <w:tcW w:w="1101" w:type="dxa"/>
            <w:vAlign w:val="center"/>
          </w:tcPr>
          <w:p w14:paraId="580046D4" w14:textId="77777777" w:rsidR="003B0B9C" w:rsidRPr="00AD6982" w:rsidRDefault="003B0B9C" w:rsidP="003E65EE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DAA1FD0" w14:textId="77777777" w:rsidR="003B0B9C" w:rsidRPr="00AD6982" w:rsidRDefault="003B0B9C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Улица города </w:t>
            </w:r>
          </w:p>
        </w:tc>
        <w:tc>
          <w:tcPr>
            <w:tcW w:w="4394" w:type="dxa"/>
            <w:vAlign w:val="center"/>
          </w:tcPr>
          <w:p w14:paraId="22933E83" w14:textId="77777777" w:rsidR="003B0B9C" w:rsidRPr="00AD6982" w:rsidRDefault="003B0B9C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05D1FA2A" w14:textId="77777777" w:rsidR="003B0B9C" w:rsidRPr="00AD6982" w:rsidRDefault="003B0B9C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670" w:type="dxa"/>
          </w:tcPr>
          <w:p w14:paraId="6376D72D" w14:textId="77777777" w:rsidR="003B0B9C" w:rsidRPr="00AD6982" w:rsidRDefault="003B0B9C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Что есть на городской улице. Составление из раздаточного материала композиции улицы. Какие машины бывают? Для чего они предназначены? Выявление особенностей формы различных видов транспорта. Составление композиции улицы.</w:t>
            </w:r>
          </w:p>
        </w:tc>
      </w:tr>
      <w:tr w:rsidR="003B0B9C" w:rsidRPr="00AD6982" w14:paraId="0FDEECC0" w14:textId="77777777" w:rsidTr="00DD1672">
        <w:tc>
          <w:tcPr>
            <w:tcW w:w="1101" w:type="dxa"/>
            <w:vAlign w:val="center"/>
          </w:tcPr>
          <w:p w14:paraId="5E5D6837" w14:textId="77777777" w:rsidR="003B0B9C" w:rsidRPr="00AD6982" w:rsidRDefault="003B0B9C" w:rsidP="003E65EE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073DD46" w14:textId="77777777" w:rsidR="003B0B9C" w:rsidRPr="00AD6982" w:rsidRDefault="003B0B9C" w:rsidP="003E65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На улицах города (акварель)</w:t>
            </w:r>
          </w:p>
        </w:tc>
        <w:tc>
          <w:tcPr>
            <w:tcW w:w="4394" w:type="dxa"/>
            <w:vAlign w:val="center"/>
          </w:tcPr>
          <w:p w14:paraId="37FC915C" w14:textId="77777777" w:rsidR="003B0B9C" w:rsidRPr="00AD6982" w:rsidRDefault="003B0B9C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6F614279" w14:textId="77777777" w:rsidR="003B0B9C" w:rsidRPr="00AD6982" w:rsidRDefault="003B0B9C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рисование)</w:t>
            </w:r>
          </w:p>
        </w:tc>
        <w:tc>
          <w:tcPr>
            <w:tcW w:w="5670" w:type="dxa"/>
          </w:tcPr>
          <w:p w14:paraId="014003D0" w14:textId="77777777" w:rsidR="003B0B9C" w:rsidRPr="00AD6982" w:rsidRDefault="003B0B9C" w:rsidP="003E65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Продолжение работы над составлением композиции улицы. Рисование автомобилей на дорогах города. Заключительный этап работы Карандаш, акварель.</w:t>
            </w:r>
          </w:p>
        </w:tc>
      </w:tr>
      <w:tr w:rsidR="003B0B9C" w:rsidRPr="00AD6982" w14:paraId="600E88B4" w14:textId="77777777" w:rsidTr="00B8541E">
        <w:tc>
          <w:tcPr>
            <w:tcW w:w="1101" w:type="dxa"/>
            <w:vAlign w:val="center"/>
          </w:tcPr>
          <w:p w14:paraId="15A37A9F" w14:textId="77777777" w:rsidR="003B0B9C" w:rsidRPr="00AD6982" w:rsidRDefault="003B0B9C" w:rsidP="0097698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BA3E1B4" w14:textId="4D5DCFA7" w:rsidR="003B0B9C" w:rsidRPr="00AD6982" w:rsidRDefault="000A148E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4394" w:type="dxa"/>
            <w:vAlign w:val="center"/>
          </w:tcPr>
          <w:p w14:paraId="19169C39" w14:textId="6CDA9C64" w:rsidR="003B0B9C" w:rsidRPr="00AD6982" w:rsidRDefault="000A148E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  <w:r w:rsidR="003B0B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1373E46B" w14:textId="6B257094" w:rsidR="003B0B9C" w:rsidRPr="00AD6982" w:rsidRDefault="008C4A16" w:rsidP="009769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 о правилах дорожного движения, изображение светофора, как одушевленного предмета. </w:t>
            </w:r>
          </w:p>
        </w:tc>
      </w:tr>
      <w:tr w:rsidR="003B0B9C" w:rsidRPr="00AD6982" w14:paraId="4C09C2FA" w14:textId="77777777" w:rsidTr="00DD1672">
        <w:tc>
          <w:tcPr>
            <w:tcW w:w="1101" w:type="dxa"/>
            <w:vAlign w:val="center"/>
          </w:tcPr>
          <w:p w14:paraId="762D3F57" w14:textId="77777777" w:rsidR="003B0B9C" w:rsidRPr="00AD6982" w:rsidRDefault="003B0B9C" w:rsidP="0097698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0E3DDC9" w14:textId="77777777" w:rsidR="003B0B9C" w:rsidRPr="00AD6982" w:rsidRDefault="003B0B9C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Цирковые автомобили</w:t>
            </w:r>
          </w:p>
        </w:tc>
        <w:tc>
          <w:tcPr>
            <w:tcW w:w="4394" w:type="dxa"/>
            <w:vAlign w:val="center"/>
          </w:tcPr>
          <w:p w14:paraId="00C03CEB" w14:textId="77777777" w:rsidR="003B0B9C" w:rsidRPr="00AD6982" w:rsidRDefault="003B0B9C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69EDAF21" w14:textId="77777777" w:rsidR="003B0B9C" w:rsidRPr="00AD6982" w:rsidRDefault="003B0B9C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670" w:type="dxa"/>
            <w:vAlign w:val="center"/>
          </w:tcPr>
          <w:p w14:paraId="5E6461D3" w14:textId="77777777" w:rsidR="003B0B9C" w:rsidRPr="00AD6982" w:rsidRDefault="003B0B9C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форме автомобиля Рисование автомобилей необычной формы на основе имеющихся знаний. Карандаш, акварель.</w:t>
            </w:r>
          </w:p>
        </w:tc>
      </w:tr>
      <w:tr w:rsidR="003B0B9C" w:rsidRPr="00AD6982" w14:paraId="252C8DD0" w14:textId="77777777" w:rsidTr="008C4A16">
        <w:tc>
          <w:tcPr>
            <w:tcW w:w="1101" w:type="dxa"/>
            <w:shd w:val="clear" w:color="auto" w:fill="auto"/>
            <w:vAlign w:val="center"/>
          </w:tcPr>
          <w:p w14:paraId="2D89DD2B" w14:textId="77777777" w:rsidR="003B0B9C" w:rsidRPr="00AD6982" w:rsidRDefault="003B0B9C" w:rsidP="0097698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F68720" w14:textId="55848277" w:rsidR="003B0B9C" w:rsidRPr="00AD6982" w:rsidRDefault="003B0B9C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AA9B8F" w14:textId="578DE420" w:rsidR="003B0B9C" w:rsidRPr="00AD6982" w:rsidRDefault="003B0B9C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НТИ оригами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41E9AFD" w14:textId="0B6EB15E" w:rsidR="003B0B9C" w:rsidRPr="00AD6982" w:rsidRDefault="008C4A16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Складывание бумаги по правилам. Соединение углов и сторон. Изготовление модели машины из бумаги, украшение своей работы.</w:t>
            </w:r>
          </w:p>
        </w:tc>
      </w:tr>
      <w:tr w:rsidR="003B0B9C" w:rsidRPr="00AD6982" w14:paraId="4B6E7569" w14:textId="77777777" w:rsidTr="00DD1672">
        <w:tc>
          <w:tcPr>
            <w:tcW w:w="1101" w:type="dxa"/>
            <w:vAlign w:val="center"/>
          </w:tcPr>
          <w:p w14:paraId="39493D5A" w14:textId="77777777" w:rsidR="003B0B9C" w:rsidRPr="00AD6982" w:rsidRDefault="003B0B9C" w:rsidP="0097698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9C388E6" w14:textId="77777777" w:rsidR="003B0B9C" w:rsidRPr="00AD6982" w:rsidRDefault="003B0B9C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Гуси-лебеди (, иллюстрация к сказке)</w:t>
            </w:r>
          </w:p>
        </w:tc>
        <w:tc>
          <w:tcPr>
            <w:tcW w:w="4394" w:type="dxa"/>
            <w:vAlign w:val="center"/>
          </w:tcPr>
          <w:p w14:paraId="6D67CC46" w14:textId="77777777" w:rsidR="003B0B9C" w:rsidRPr="00AD6982" w:rsidRDefault="003B0B9C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421488C6" w14:textId="77777777" w:rsidR="003B0B9C" w:rsidRPr="00AD6982" w:rsidRDefault="003B0B9C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670" w:type="dxa"/>
            <w:vAlign w:val="center"/>
          </w:tcPr>
          <w:p w14:paraId="28CFEAC6" w14:textId="77777777" w:rsidR="003B0B9C" w:rsidRPr="00AD6982" w:rsidRDefault="003B0B9C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Составление композиции по мотивам русской народной сказки. Использование начальных знаниях о композиции. Карандаш, акварель.</w:t>
            </w:r>
          </w:p>
        </w:tc>
      </w:tr>
      <w:tr w:rsidR="003B0B9C" w:rsidRPr="00AD6982" w14:paraId="616C4A4E" w14:textId="77777777" w:rsidTr="00DD1672">
        <w:tc>
          <w:tcPr>
            <w:tcW w:w="1101" w:type="dxa"/>
            <w:vAlign w:val="center"/>
          </w:tcPr>
          <w:p w14:paraId="679B21EC" w14:textId="77777777" w:rsidR="003B0B9C" w:rsidRPr="00AD6982" w:rsidRDefault="003B0B9C" w:rsidP="0097698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5714056" w14:textId="77777777" w:rsidR="003B0B9C" w:rsidRPr="00AD6982" w:rsidRDefault="003B0B9C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Золушке </w:t>
            </w:r>
          </w:p>
        </w:tc>
        <w:tc>
          <w:tcPr>
            <w:tcW w:w="4394" w:type="dxa"/>
            <w:vAlign w:val="center"/>
          </w:tcPr>
          <w:p w14:paraId="24BE08C6" w14:textId="77777777" w:rsidR="003B0B9C" w:rsidRPr="00AD6982" w:rsidRDefault="003B0B9C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5670" w:type="dxa"/>
            <w:vAlign w:val="center"/>
          </w:tcPr>
          <w:p w14:paraId="29634C21" w14:textId="77777777" w:rsidR="003B0B9C" w:rsidRPr="00AD6982" w:rsidRDefault="003B0B9C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Сказочный транспорт. Рассматривание иллюстраций к сказке. Беседа о видах транспорта в сказках, рисование кареты Золушки. Выполнение декоративного оформления рисунка. Карандаш, акварель, мелки.</w:t>
            </w:r>
          </w:p>
        </w:tc>
      </w:tr>
      <w:tr w:rsidR="00086F71" w:rsidRPr="00AD6982" w14:paraId="23ACCB22" w14:textId="77777777" w:rsidTr="00224A34">
        <w:tc>
          <w:tcPr>
            <w:tcW w:w="1101" w:type="dxa"/>
            <w:shd w:val="clear" w:color="auto" w:fill="auto"/>
            <w:vAlign w:val="center"/>
          </w:tcPr>
          <w:p w14:paraId="126B74A5" w14:textId="77777777" w:rsidR="00086F71" w:rsidRPr="00AD6982" w:rsidRDefault="00086F71" w:rsidP="0097698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669D68" w14:textId="24A50FF6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домик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620471" w14:textId="77777777" w:rsidR="00086F71" w:rsidRDefault="00086F71" w:rsidP="00C204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Сюжетное изображение</w:t>
            </w:r>
          </w:p>
          <w:p w14:paraId="5EB172D9" w14:textId="2A51461C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моделирование из спичек)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8FE764" w14:textId="6DB6755F" w:rsidR="00086F71" w:rsidRPr="00AD6982" w:rsidRDefault="00224A34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макета дома их спичек. Выполнение деталей (крыша, труба, крыльцо). Проверка правильности соединения.</w:t>
            </w:r>
          </w:p>
        </w:tc>
      </w:tr>
      <w:tr w:rsidR="00086F71" w:rsidRPr="00AD6982" w14:paraId="15C3AA11" w14:textId="77777777" w:rsidTr="00DD1672">
        <w:tc>
          <w:tcPr>
            <w:tcW w:w="1101" w:type="dxa"/>
            <w:vAlign w:val="center"/>
          </w:tcPr>
          <w:p w14:paraId="36F9AF18" w14:textId="77777777" w:rsidR="00086F71" w:rsidRPr="00AD6982" w:rsidRDefault="00086F71" w:rsidP="0097698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3BEFA19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Три поросенка (иллюстрация к сказке)</w:t>
            </w:r>
          </w:p>
        </w:tc>
        <w:tc>
          <w:tcPr>
            <w:tcW w:w="4394" w:type="dxa"/>
            <w:vAlign w:val="center"/>
          </w:tcPr>
          <w:p w14:paraId="708D4468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768633E0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670" w:type="dxa"/>
            <w:vAlign w:val="center"/>
          </w:tcPr>
          <w:p w14:paraId="1581205F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домах различной архитектуры. Из какого материала были построены дома в сказке? Какой дом оказался прочнее. Как поросенок построил дом? Какой он был? Дети по представлению рисуют один из домов из сказки. Ополняют рисунок деталями и героями. Карандаш, акварель.</w:t>
            </w:r>
          </w:p>
        </w:tc>
      </w:tr>
      <w:tr w:rsidR="00086F71" w:rsidRPr="00AD6982" w14:paraId="7426C358" w14:textId="77777777" w:rsidTr="00224A34"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14:paraId="50A49850" w14:textId="77777777" w:rsidR="00086F71" w:rsidRPr="00AD6982" w:rsidRDefault="00086F71" w:rsidP="0097698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14:paraId="55741353" w14:textId="14350CB6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обитатели</w:t>
            </w:r>
          </w:p>
        </w:tc>
        <w:tc>
          <w:tcPr>
            <w:tcW w:w="4394" w:type="dxa"/>
            <w:tcBorders>
              <w:bottom w:val="single" w:sz="8" w:space="0" w:color="auto"/>
            </w:tcBorders>
            <w:vAlign w:val="center"/>
          </w:tcPr>
          <w:p w14:paraId="6116296C" w14:textId="018E18C1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3FFF02" w14:textId="44E97409" w:rsidR="00086F71" w:rsidRPr="00AD6982" w:rsidRDefault="00224A34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лесных животных на основе простых форм, соблюдение пропорций частей тела. Составление композиции на лесную тему.</w:t>
            </w:r>
          </w:p>
        </w:tc>
      </w:tr>
      <w:tr w:rsidR="00086F71" w:rsidRPr="00AD6982" w14:paraId="6B8FDDB4" w14:textId="77777777" w:rsidTr="00E27E18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00194" w14:textId="77777777" w:rsidR="00086F71" w:rsidRPr="00AD6982" w:rsidRDefault="00086F71" w:rsidP="0097698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4295579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Заячья избушка (иллюстрация к сказке)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0C0BA1C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 - сказка</w:t>
            </w:r>
          </w:p>
          <w:p w14:paraId="4CB06BA9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71F01AC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домах различной архитектуры. Из какого материала были построены дома в сказке? Дети по представлению рисуют один из домов из сказки. Дополняют рисунок деталями и героями. Карандаш, акварель.</w:t>
            </w:r>
          </w:p>
        </w:tc>
      </w:tr>
      <w:tr w:rsidR="00086F71" w:rsidRPr="00AD6982" w14:paraId="1450FDAE" w14:textId="77777777" w:rsidTr="00086F71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2D47F3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4033" w:type="dxa"/>
            <w:gridSpan w:val="3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5B2E2512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Цикл «Городецкая роспись» (10 часов)</w:t>
            </w:r>
          </w:p>
        </w:tc>
      </w:tr>
      <w:tr w:rsidR="00086F71" w:rsidRPr="00AD6982" w14:paraId="0FC95384" w14:textId="77777777" w:rsidTr="00DD1672"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14:paraId="0220C366" w14:textId="77777777" w:rsidR="00086F71" w:rsidRPr="00AD6982" w:rsidRDefault="00086F71" w:rsidP="0097698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14:paraId="3DF4C299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Каждый предмет на свое место </w:t>
            </w:r>
          </w:p>
        </w:tc>
        <w:tc>
          <w:tcPr>
            <w:tcW w:w="4394" w:type="dxa"/>
            <w:tcBorders>
              <w:top w:val="single" w:sz="18" w:space="0" w:color="auto"/>
            </w:tcBorders>
            <w:vAlign w:val="center"/>
          </w:tcPr>
          <w:p w14:paraId="71DA374E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14:paraId="5B88A65E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18" w:space="0" w:color="auto"/>
            </w:tcBorders>
          </w:tcPr>
          <w:p w14:paraId="246347E1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Знакомство с особенностями городецкой росписи, деталями. Сравнение с уже известными  народными  промыслами (гжель, хохлома, дымковская игрушка). Выявление отличительных особенностей росписи.</w:t>
            </w:r>
          </w:p>
        </w:tc>
      </w:tr>
      <w:tr w:rsidR="00086F71" w:rsidRPr="00AD6982" w14:paraId="2305BA58" w14:textId="77777777" w:rsidTr="00DD1672">
        <w:tc>
          <w:tcPr>
            <w:tcW w:w="1101" w:type="dxa"/>
            <w:vAlign w:val="center"/>
          </w:tcPr>
          <w:p w14:paraId="39959B16" w14:textId="77777777" w:rsidR="00086F71" w:rsidRPr="00AD6982" w:rsidRDefault="00086F71" w:rsidP="0097698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B6B744F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Каких цветов не хватает </w:t>
            </w:r>
          </w:p>
        </w:tc>
        <w:tc>
          <w:tcPr>
            <w:tcW w:w="4394" w:type="dxa"/>
            <w:vAlign w:val="center"/>
          </w:tcPr>
          <w:p w14:paraId="2459C1F5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5670" w:type="dxa"/>
          </w:tcPr>
          <w:p w14:paraId="2272A3E1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особенностями городецкой росписи, деталями. Сравнение с уже известными  народными  промыслами (гжель, 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хохлома, дымковская игрушка). Выявление отличительных особенностей росписи.</w:t>
            </w:r>
          </w:p>
        </w:tc>
      </w:tr>
      <w:tr w:rsidR="00086F71" w:rsidRPr="00AD6982" w14:paraId="2320B276" w14:textId="77777777" w:rsidTr="00DD1672">
        <w:tc>
          <w:tcPr>
            <w:tcW w:w="1101" w:type="dxa"/>
            <w:vAlign w:val="center"/>
          </w:tcPr>
          <w:p w14:paraId="15D9415B" w14:textId="77777777" w:rsidR="00086F71" w:rsidRPr="00AD6982" w:rsidRDefault="00086F71" w:rsidP="0097698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AACF628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Узор в полосе из бутонов и листьев, </w:t>
            </w:r>
          </w:p>
        </w:tc>
        <w:tc>
          <w:tcPr>
            <w:tcW w:w="4394" w:type="dxa"/>
            <w:vAlign w:val="center"/>
          </w:tcPr>
          <w:p w14:paraId="686C3BEA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B43629E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5670" w:type="dxa"/>
          </w:tcPr>
          <w:p w14:paraId="032AFC60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Составление узора в полосе из элементов городецкой росписи. Выбор цветовой гаммы. Приемы работы с гуашью, выбелка цвета.</w:t>
            </w:r>
          </w:p>
        </w:tc>
      </w:tr>
      <w:tr w:rsidR="00086F71" w:rsidRPr="00AD6982" w14:paraId="037022D3" w14:textId="77777777" w:rsidTr="00DD1672">
        <w:tc>
          <w:tcPr>
            <w:tcW w:w="1101" w:type="dxa"/>
            <w:vAlign w:val="center"/>
          </w:tcPr>
          <w:p w14:paraId="386B2C91" w14:textId="77777777" w:rsidR="00086F71" w:rsidRPr="00AD6982" w:rsidRDefault="00086F71" w:rsidP="0097698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2997D0A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Узор в полосе из бутонов и листьев, гуашь</w:t>
            </w:r>
          </w:p>
        </w:tc>
        <w:tc>
          <w:tcPr>
            <w:tcW w:w="4394" w:type="dxa"/>
            <w:vAlign w:val="center"/>
          </w:tcPr>
          <w:p w14:paraId="555E8B40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2710ECF2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5670" w:type="dxa"/>
          </w:tcPr>
          <w:p w14:paraId="4F5ED076" w14:textId="77777777" w:rsidR="00086F71" w:rsidRPr="00AD6982" w:rsidRDefault="00086F71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городецкой росписи. Поэтапное выполнение элементов росписи в полосе, приемы работы кистью. Гуашь, цветной картон, кисти разных размеров</w:t>
            </w:r>
          </w:p>
        </w:tc>
      </w:tr>
      <w:tr w:rsidR="00494296" w:rsidRPr="00AD6982" w14:paraId="4C3B08F1" w14:textId="77777777" w:rsidTr="00EC25E0">
        <w:tc>
          <w:tcPr>
            <w:tcW w:w="1101" w:type="dxa"/>
            <w:shd w:val="clear" w:color="auto" w:fill="auto"/>
            <w:vAlign w:val="center"/>
          </w:tcPr>
          <w:p w14:paraId="7FF4B7F7" w14:textId="77777777" w:rsidR="00494296" w:rsidRPr="00AD6982" w:rsidRDefault="00494296" w:rsidP="0097698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426B39" w14:textId="61A45E44" w:rsidR="00494296" w:rsidRPr="00AD6982" w:rsidRDefault="00494296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Украсим тарелочку (начало работы)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186A83" w14:textId="79C1388E" w:rsidR="00494296" w:rsidRPr="00AD6982" w:rsidRDefault="00494296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5670" w:type="dxa"/>
            <w:shd w:val="clear" w:color="auto" w:fill="auto"/>
          </w:tcPr>
          <w:p w14:paraId="70BAE047" w14:textId="1272F0BA" w:rsidR="00494296" w:rsidRPr="00AD6982" w:rsidRDefault="00EC25E0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Вырезание деталей из цветной бумаги, используя прием сложения в несколько раз. Подготовка украшений используя многослойность (один  цветок состоит из нескольких) на основе элементов городецкой росписи</w:t>
            </w:r>
          </w:p>
        </w:tc>
      </w:tr>
      <w:tr w:rsidR="00494296" w:rsidRPr="00AD6982" w14:paraId="5198324C" w14:textId="77777777" w:rsidTr="00E25C72">
        <w:tc>
          <w:tcPr>
            <w:tcW w:w="1101" w:type="dxa"/>
            <w:shd w:val="clear" w:color="auto" w:fill="auto"/>
            <w:vAlign w:val="center"/>
          </w:tcPr>
          <w:p w14:paraId="1543A104" w14:textId="77777777" w:rsidR="00494296" w:rsidRPr="00AD6982" w:rsidRDefault="00494296" w:rsidP="0097698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84C5E2" w14:textId="04A3A856" w:rsidR="00494296" w:rsidRPr="00AD6982" w:rsidRDefault="00494296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Украсим тарелочку (завершение работы)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A8481E" w14:textId="157D8B64" w:rsidR="00494296" w:rsidRPr="00AD6982" w:rsidRDefault="00494296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670" w:type="dxa"/>
            <w:shd w:val="clear" w:color="auto" w:fill="auto"/>
          </w:tcPr>
          <w:p w14:paraId="20E378A6" w14:textId="4965A19A" w:rsidR="00494296" w:rsidRPr="00AD6982" w:rsidRDefault="00E25C72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Сборка изображения из подготовленных деталей. Выбор композиции узора. Завершение работы. </w:t>
            </w:r>
          </w:p>
        </w:tc>
      </w:tr>
      <w:tr w:rsidR="00494296" w:rsidRPr="00AD6982" w14:paraId="5C1628FD" w14:textId="77777777" w:rsidTr="00DD1672">
        <w:tc>
          <w:tcPr>
            <w:tcW w:w="1101" w:type="dxa"/>
            <w:vAlign w:val="center"/>
          </w:tcPr>
          <w:p w14:paraId="0FD2D6DA" w14:textId="77777777" w:rsidR="00494296" w:rsidRPr="00AD6982" w:rsidRDefault="00494296" w:rsidP="0097698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6891FBF" w14:textId="77777777" w:rsidR="00494296" w:rsidRPr="00AD6982" w:rsidRDefault="00494296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Кружка, украшенная цветочной гирляндой </w:t>
            </w:r>
          </w:p>
        </w:tc>
        <w:tc>
          <w:tcPr>
            <w:tcW w:w="4394" w:type="dxa"/>
            <w:vAlign w:val="center"/>
          </w:tcPr>
          <w:p w14:paraId="75939EDA" w14:textId="77777777" w:rsidR="00494296" w:rsidRPr="00AD6982" w:rsidRDefault="00494296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3B420170" w14:textId="77777777" w:rsidR="00494296" w:rsidRPr="00AD6982" w:rsidRDefault="00494296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5670" w:type="dxa"/>
          </w:tcPr>
          <w:p w14:paraId="6E3E036C" w14:textId="77777777" w:rsidR="00494296" w:rsidRPr="00AD6982" w:rsidRDefault="00494296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Роспись посуды различной формы городецкой росписью. Дети выполняют работу на картоне в форме кружки.. </w:t>
            </w:r>
          </w:p>
        </w:tc>
      </w:tr>
      <w:tr w:rsidR="00494296" w:rsidRPr="00AD6982" w14:paraId="395C724C" w14:textId="77777777" w:rsidTr="00DD1672">
        <w:tc>
          <w:tcPr>
            <w:tcW w:w="1101" w:type="dxa"/>
            <w:vAlign w:val="center"/>
          </w:tcPr>
          <w:p w14:paraId="592F5B55" w14:textId="77777777" w:rsidR="00494296" w:rsidRPr="00AD6982" w:rsidRDefault="00494296" w:rsidP="0097698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8CFBB87" w14:textId="77777777" w:rsidR="00494296" w:rsidRPr="00AD6982" w:rsidRDefault="00494296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Узор на кухонных досках </w:t>
            </w:r>
          </w:p>
        </w:tc>
        <w:tc>
          <w:tcPr>
            <w:tcW w:w="4394" w:type="dxa"/>
            <w:vAlign w:val="center"/>
          </w:tcPr>
          <w:p w14:paraId="2459CFE2" w14:textId="77777777" w:rsidR="00494296" w:rsidRPr="00AD6982" w:rsidRDefault="00494296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2488E087" w14:textId="77777777" w:rsidR="00494296" w:rsidRPr="00AD6982" w:rsidRDefault="00494296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5670" w:type="dxa"/>
          </w:tcPr>
          <w:p w14:paraId="321A6333" w14:textId="77777777" w:rsidR="00494296" w:rsidRPr="00AD6982" w:rsidRDefault="00494296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Где еще можно встретить городецкую роспись? Составление эскиза росписи кухонной доски из элементов городецкой росписи. Приемы работы кистью разных размеров. Карандаш, гуашь.</w:t>
            </w:r>
          </w:p>
        </w:tc>
      </w:tr>
      <w:tr w:rsidR="00494296" w:rsidRPr="00AD6982" w14:paraId="0F179DEF" w14:textId="77777777" w:rsidTr="00DD1672">
        <w:tc>
          <w:tcPr>
            <w:tcW w:w="1101" w:type="dxa"/>
            <w:vAlign w:val="center"/>
          </w:tcPr>
          <w:p w14:paraId="10BA1819" w14:textId="77777777" w:rsidR="00494296" w:rsidRPr="00AD6982" w:rsidRDefault="00494296" w:rsidP="0097698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E3B1E45" w14:textId="77777777" w:rsidR="00494296" w:rsidRPr="00AD6982" w:rsidRDefault="00494296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Узор на кухонных досках </w:t>
            </w:r>
          </w:p>
        </w:tc>
        <w:tc>
          <w:tcPr>
            <w:tcW w:w="4394" w:type="dxa"/>
            <w:vAlign w:val="center"/>
          </w:tcPr>
          <w:p w14:paraId="4D0516D4" w14:textId="77777777" w:rsidR="00494296" w:rsidRPr="00AD6982" w:rsidRDefault="00494296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5749B415" w14:textId="77777777" w:rsidR="00494296" w:rsidRPr="00AD6982" w:rsidRDefault="00494296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5670" w:type="dxa"/>
          </w:tcPr>
          <w:p w14:paraId="418E6724" w14:textId="77777777" w:rsidR="00494296" w:rsidRPr="00AD6982" w:rsidRDefault="00494296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Заключительный этап работы над росписью кухонных досок. Прорисовка деталей тонкой кистью.</w:t>
            </w:r>
          </w:p>
        </w:tc>
      </w:tr>
      <w:tr w:rsidR="00566548" w:rsidRPr="00AD6982" w14:paraId="0D751330" w14:textId="77777777" w:rsidTr="00E25C72">
        <w:tc>
          <w:tcPr>
            <w:tcW w:w="1101" w:type="dxa"/>
            <w:shd w:val="clear" w:color="auto" w:fill="auto"/>
            <w:vAlign w:val="center"/>
          </w:tcPr>
          <w:p w14:paraId="3D9C0C85" w14:textId="77777777" w:rsidR="00566548" w:rsidRPr="00AD6982" w:rsidRDefault="00566548" w:rsidP="0097698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99195E" w14:textId="5020989B" w:rsidR="00566548" w:rsidRPr="00AD6982" w:rsidRDefault="00566548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лошадка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8B652D" w14:textId="77777777" w:rsidR="00566548" w:rsidRDefault="00566548" w:rsidP="00C204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по представлению,</w:t>
            </w:r>
          </w:p>
          <w:p w14:paraId="5A6EF6D3" w14:textId="37B53448" w:rsidR="00566548" w:rsidRPr="00AD6982" w:rsidRDefault="00566548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5670" w:type="dxa"/>
            <w:shd w:val="clear" w:color="auto" w:fill="auto"/>
          </w:tcPr>
          <w:p w14:paraId="6DFFE806" w14:textId="05C38392" w:rsidR="00566548" w:rsidRPr="00AD6982" w:rsidRDefault="00E25C72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лошадки из бумаги , украшение фигуры традиционными городецкими элементами. Гуашь. Использование инструментов по выбору(ватная палочка, печать, рисование кистью и пальчиками )</w:t>
            </w:r>
          </w:p>
        </w:tc>
      </w:tr>
      <w:tr w:rsidR="00566548" w:rsidRPr="00AD6982" w14:paraId="7D50777A" w14:textId="77777777" w:rsidTr="00DD1672">
        <w:tc>
          <w:tcPr>
            <w:tcW w:w="1101" w:type="dxa"/>
            <w:vAlign w:val="center"/>
          </w:tcPr>
          <w:p w14:paraId="181282BD" w14:textId="77777777" w:rsidR="00566548" w:rsidRPr="00AD6982" w:rsidRDefault="00566548" w:rsidP="0097698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92E46E2" w14:textId="77777777" w:rsidR="00566548" w:rsidRPr="00AD6982" w:rsidRDefault="00566548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Эскиз вышивки полотенца (акварель)</w:t>
            </w:r>
          </w:p>
        </w:tc>
        <w:tc>
          <w:tcPr>
            <w:tcW w:w="4394" w:type="dxa"/>
            <w:vAlign w:val="center"/>
          </w:tcPr>
          <w:p w14:paraId="1F6204C0" w14:textId="77777777" w:rsidR="00566548" w:rsidRPr="00AD6982" w:rsidRDefault="00566548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0E5CF984" w14:textId="77777777" w:rsidR="00566548" w:rsidRPr="00AD6982" w:rsidRDefault="00566548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5670" w:type="dxa"/>
            <w:vAlign w:val="center"/>
          </w:tcPr>
          <w:p w14:paraId="1FDD0689" w14:textId="77777777" w:rsidR="00566548" w:rsidRPr="00AD6982" w:rsidRDefault="00566548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Знакомство с особенностями русской  вышивки, выполнение эскиза вышивки полотенца по клеточкам.  Карандаш, цветные мелки, карандаши, фломастеры</w:t>
            </w:r>
          </w:p>
        </w:tc>
      </w:tr>
      <w:tr w:rsidR="00B12A27" w:rsidRPr="00AD6982" w14:paraId="31CF508E" w14:textId="77777777" w:rsidTr="00E25C72">
        <w:tc>
          <w:tcPr>
            <w:tcW w:w="1101" w:type="dxa"/>
            <w:shd w:val="clear" w:color="auto" w:fill="auto"/>
            <w:vAlign w:val="center"/>
          </w:tcPr>
          <w:p w14:paraId="13048EFD" w14:textId="77777777" w:rsidR="00B12A27" w:rsidRPr="00AD6982" w:rsidRDefault="00B12A27" w:rsidP="0097698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EE4991" w14:textId="5B8281D0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 для мамы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BAF7E8" w14:textId="389B266C" w:rsidR="00B12A27" w:rsidRDefault="00B12A27" w:rsidP="00C204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Декоративное рисов</w:t>
            </w:r>
            <w:r w:rsidR="00E25C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14:paraId="4089085B" w14:textId="77C555F8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роспись по ткани)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4126C3D" w14:textId="5302A3CD" w:rsidR="00B12A27" w:rsidRPr="00AD6982" w:rsidRDefault="00E25C72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Нетрадиционное рисование по ткани. Использование нового материала акрил. Создание поделки для подарка. Выполнение рисунка по ткани без карандаша. </w:t>
            </w:r>
          </w:p>
        </w:tc>
      </w:tr>
      <w:tr w:rsidR="00B12A27" w:rsidRPr="00AD6982" w14:paraId="482E4124" w14:textId="77777777" w:rsidTr="00DD1672">
        <w:tc>
          <w:tcPr>
            <w:tcW w:w="1101" w:type="dxa"/>
            <w:vAlign w:val="center"/>
          </w:tcPr>
          <w:p w14:paraId="79521CBE" w14:textId="77777777" w:rsidR="00B12A27" w:rsidRPr="00AD6982" w:rsidRDefault="00B12A27" w:rsidP="0097698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E2597F6" w14:textId="77777777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Барышня </w:t>
            </w:r>
          </w:p>
        </w:tc>
        <w:tc>
          <w:tcPr>
            <w:tcW w:w="4394" w:type="dxa"/>
            <w:vAlign w:val="center"/>
          </w:tcPr>
          <w:p w14:paraId="6343AAC8" w14:textId="77777777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35FBA282" w14:textId="77777777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5670" w:type="dxa"/>
            <w:vAlign w:val="center"/>
          </w:tcPr>
          <w:p w14:paraId="119625A1" w14:textId="77777777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Конструирование из однотонной бумаги объемной фигуры барышни по выкройке. Добавление деталей одежды. Объемная аппликация</w:t>
            </w:r>
          </w:p>
        </w:tc>
      </w:tr>
      <w:tr w:rsidR="00B12A27" w:rsidRPr="00AD6982" w14:paraId="61D79661" w14:textId="77777777" w:rsidTr="00490BB4"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14:paraId="3185F000" w14:textId="77777777" w:rsidR="00B12A27" w:rsidRPr="00AD6982" w:rsidRDefault="00B12A27" w:rsidP="0097698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14:paraId="7A54F561" w14:textId="77777777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Барышня (роспись изделия)</w:t>
            </w:r>
          </w:p>
        </w:tc>
        <w:tc>
          <w:tcPr>
            <w:tcW w:w="4394" w:type="dxa"/>
            <w:tcBorders>
              <w:bottom w:val="single" w:sz="8" w:space="0" w:color="auto"/>
            </w:tcBorders>
            <w:vAlign w:val="center"/>
          </w:tcPr>
          <w:p w14:paraId="28569216" w14:textId="77777777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C2F159C" w14:textId="77777777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vAlign w:val="center"/>
          </w:tcPr>
          <w:p w14:paraId="555CBD50" w14:textId="77777777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Заключительный этап работы. Роспись готового изделия. Добавление черт лица, декоративное украшение одежды различным стилем, по выбору учащегося. Карандаш, гуашь, тонкая кисть.</w:t>
            </w:r>
          </w:p>
        </w:tc>
      </w:tr>
      <w:tr w:rsidR="00B12A27" w:rsidRPr="00AD6982" w14:paraId="21A369CB" w14:textId="77777777" w:rsidTr="00E60CBE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0EBCB" w14:textId="77777777" w:rsidR="00B12A27" w:rsidRPr="00AD6982" w:rsidRDefault="00B12A27" w:rsidP="0097698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29B71" w14:textId="09003ABA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ярмарка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22FF1" w14:textId="68D9A38C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E4B0D" w14:textId="77777777" w:rsidR="00B12A27" w:rsidRDefault="00E25C72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 о городецкой росписи. </w:t>
            </w:r>
            <w:r w:rsidR="00E60CB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рисунка на заданную тему. Составление композиции из нескольких фигур и предметов, с передачей темы городецкой росписи. </w:t>
            </w:r>
          </w:p>
          <w:p w14:paraId="4E81EA71" w14:textId="77777777" w:rsidR="00E60CBE" w:rsidRDefault="00E60CBE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60DFD" w14:textId="54248FD2" w:rsidR="00E60CBE" w:rsidRPr="00AD6982" w:rsidRDefault="00E60CBE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A27" w:rsidRPr="00AD6982" w14:paraId="47A9680D" w14:textId="77777777" w:rsidTr="00490BB4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1E6425" w14:textId="77777777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7</w:t>
            </w:r>
          </w:p>
        </w:tc>
        <w:tc>
          <w:tcPr>
            <w:tcW w:w="1403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F49949" w14:textId="77777777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Цикл «Симметричное вырезывание» (12 часов)</w:t>
            </w:r>
          </w:p>
        </w:tc>
      </w:tr>
      <w:tr w:rsidR="00B12A27" w:rsidRPr="00AD6982" w14:paraId="690E0A04" w14:textId="77777777" w:rsidTr="00DD1672">
        <w:trPr>
          <w:trHeight w:val="987"/>
        </w:trPr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14:paraId="49098F17" w14:textId="77777777" w:rsidR="00B12A27" w:rsidRPr="00AD6982" w:rsidRDefault="00B12A27" w:rsidP="00976984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14:paraId="0EC3536E" w14:textId="77777777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сделать из бумаги, сложенной вдвое </w:t>
            </w:r>
          </w:p>
        </w:tc>
        <w:tc>
          <w:tcPr>
            <w:tcW w:w="4394" w:type="dxa"/>
            <w:tcBorders>
              <w:top w:val="single" w:sz="18" w:space="0" w:color="auto"/>
            </w:tcBorders>
            <w:vAlign w:val="center"/>
          </w:tcPr>
          <w:p w14:paraId="76644FEA" w14:textId="77777777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015AC39D" w14:textId="77777777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670" w:type="dxa"/>
            <w:tcBorders>
              <w:top w:val="single" w:sz="18" w:space="0" w:color="auto"/>
            </w:tcBorders>
          </w:tcPr>
          <w:p w14:paraId="120F1E67" w14:textId="77777777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вырезывании симметричных фигур. Составление сюжетной композиции, сказки, рассказа на основе полученных силуэтов. Аппликация, шаблон </w:t>
            </w:r>
          </w:p>
        </w:tc>
      </w:tr>
      <w:tr w:rsidR="00B12A27" w:rsidRPr="00AD6982" w14:paraId="179D93DA" w14:textId="77777777" w:rsidTr="00DD1672">
        <w:tc>
          <w:tcPr>
            <w:tcW w:w="1101" w:type="dxa"/>
            <w:vAlign w:val="center"/>
          </w:tcPr>
          <w:p w14:paraId="5AA3346C" w14:textId="77777777" w:rsidR="00B12A27" w:rsidRPr="00AD6982" w:rsidRDefault="00B12A27" w:rsidP="00976984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21F0A38" w14:textId="77777777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Узнай предмет по его половине </w:t>
            </w:r>
          </w:p>
        </w:tc>
        <w:tc>
          <w:tcPr>
            <w:tcW w:w="4394" w:type="dxa"/>
            <w:vAlign w:val="center"/>
          </w:tcPr>
          <w:p w14:paraId="3BD7F144" w14:textId="77777777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5670" w:type="dxa"/>
          </w:tcPr>
          <w:p w14:paraId="664F9F42" w14:textId="77777777" w:rsidR="00B12A27" w:rsidRPr="00AD6982" w:rsidRDefault="00B12A27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На основе половинок фигур, дети догадываются чья это половина. Из половинок перепутанных, собирают целые предметы. Изготавливают собственные фигуры, остальные дети отгадывают.</w:t>
            </w:r>
          </w:p>
        </w:tc>
      </w:tr>
      <w:tr w:rsidR="007A7840" w:rsidRPr="00AD6982" w14:paraId="594A14BA" w14:textId="77777777" w:rsidTr="00991E15">
        <w:tc>
          <w:tcPr>
            <w:tcW w:w="1101" w:type="dxa"/>
            <w:shd w:val="clear" w:color="auto" w:fill="auto"/>
            <w:vAlign w:val="center"/>
          </w:tcPr>
          <w:p w14:paraId="133DC2C0" w14:textId="77777777" w:rsidR="007A7840" w:rsidRPr="00AD6982" w:rsidRDefault="007A7840" w:rsidP="00976984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650E33" w14:textId="2C371EAF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Лесной пейзаж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DE9B30" w14:textId="59A0E5EE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монотипия)</w:t>
            </w:r>
          </w:p>
        </w:tc>
        <w:tc>
          <w:tcPr>
            <w:tcW w:w="5670" w:type="dxa"/>
            <w:shd w:val="clear" w:color="auto" w:fill="auto"/>
          </w:tcPr>
          <w:p w14:paraId="74F4400C" w14:textId="3FE7650A" w:rsidR="007A7840" w:rsidRPr="00AD6982" w:rsidRDefault="00E60CBE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рисунка на бумаге сложенной вдвое. Пейзаж с отражением в воде. </w:t>
            </w:r>
          </w:p>
        </w:tc>
      </w:tr>
      <w:tr w:rsidR="007A7840" w:rsidRPr="00AD6982" w14:paraId="3CE91338" w14:textId="77777777" w:rsidTr="00DD1672">
        <w:tc>
          <w:tcPr>
            <w:tcW w:w="1101" w:type="dxa"/>
            <w:vAlign w:val="center"/>
          </w:tcPr>
          <w:p w14:paraId="0A0A13E4" w14:textId="77777777" w:rsidR="007A7840" w:rsidRPr="00AD6982" w:rsidRDefault="007A7840" w:rsidP="00976984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FA9D005" w14:textId="77777777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Возьмемся за руки </w:t>
            </w:r>
          </w:p>
        </w:tc>
        <w:tc>
          <w:tcPr>
            <w:tcW w:w="4394" w:type="dxa"/>
            <w:vAlign w:val="center"/>
          </w:tcPr>
          <w:p w14:paraId="709E2083" w14:textId="77777777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7D52337A" w14:textId="77777777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670" w:type="dxa"/>
          </w:tcPr>
          <w:p w14:paraId="558DD31E" w14:textId="77777777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симметрии. Прием выполнения фигур из бумаги, сложенной гармошкой. Выполнение цепочек. Аппликация</w:t>
            </w: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840" w:rsidRPr="00AD6982" w14:paraId="68A1B9DC" w14:textId="77777777" w:rsidTr="00DD1672">
        <w:tc>
          <w:tcPr>
            <w:tcW w:w="1101" w:type="dxa"/>
            <w:vAlign w:val="center"/>
          </w:tcPr>
          <w:p w14:paraId="549325B5" w14:textId="77777777" w:rsidR="007A7840" w:rsidRPr="00AD6982" w:rsidRDefault="007A7840" w:rsidP="00976984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C1A6CD8" w14:textId="77777777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Хоровод (вырезание из бумаги, сложенной гармошкой)</w:t>
            </w:r>
          </w:p>
        </w:tc>
        <w:tc>
          <w:tcPr>
            <w:tcW w:w="4394" w:type="dxa"/>
            <w:vAlign w:val="center"/>
          </w:tcPr>
          <w:p w14:paraId="0CCE5704" w14:textId="77777777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62ECDEF0" w14:textId="77777777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670" w:type="dxa"/>
          </w:tcPr>
          <w:p w14:paraId="343176A7" w14:textId="77777777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упражнения по вырезанию из бумаги, сложенной гармошкой. Повторение знаний о симметрии. Выполнение силуэта мальчиков и девочек, взявшихся за руки. </w:t>
            </w:r>
          </w:p>
        </w:tc>
      </w:tr>
      <w:tr w:rsidR="007A7840" w:rsidRPr="00AD6982" w14:paraId="78989727" w14:textId="77777777" w:rsidTr="00991E15">
        <w:tc>
          <w:tcPr>
            <w:tcW w:w="1101" w:type="dxa"/>
            <w:shd w:val="clear" w:color="auto" w:fill="auto"/>
            <w:vAlign w:val="center"/>
          </w:tcPr>
          <w:p w14:paraId="1F641AEB" w14:textId="77777777" w:rsidR="007A7840" w:rsidRPr="00AD6982" w:rsidRDefault="007A7840" w:rsidP="00976984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6975B9" w14:textId="01B7C949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Волшебное дерево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E455D8" w14:textId="4FBDFF15" w:rsidR="00991E15" w:rsidRDefault="00991E15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14:paraId="0ED61792" w14:textId="117BBC68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5670" w:type="dxa"/>
            <w:shd w:val="clear" w:color="auto" w:fill="auto"/>
          </w:tcPr>
          <w:p w14:paraId="4652FBF4" w14:textId="1B5AD5CC" w:rsidR="007A7840" w:rsidRPr="00AD6982" w:rsidRDefault="00991E15" w:rsidP="00991E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украшений для дерева из бумаги сложенной вдвое (листья, плоды). Дети выполняют украшения для общего дерева. </w:t>
            </w:r>
          </w:p>
        </w:tc>
      </w:tr>
      <w:tr w:rsidR="007A7840" w:rsidRPr="00AD6982" w14:paraId="4F7287D6" w14:textId="77777777" w:rsidTr="00DD1672">
        <w:tc>
          <w:tcPr>
            <w:tcW w:w="1101" w:type="dxa"/>
            <w:vAlign w:val="center"/>
          </w:tcPr>
          <w:p w14:paraId="10EBB95E" w14:textId="77777777" w:rsidR="007A7840" w:rsidRPr="00AD6982" w:rsidRDefault="007A7840" w:rsidP="00976984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E330AEA" w14:textId="77777777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Бабочки из половинок кругов </w:t>
            </w:r>
          </w:p>
        </w:tc>
        <w:tc>
          <w:tcPr>
            <w:tcW w:w="4394" w:type="dxa"/>
            <w:vAlign w:val="center"/>
          </w:tcPr>
          <w:p w14:paraId="47367C96" w14:textId="77777777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10566E92" w14:textId="77777777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670" w:type="dxa"/>
          </w:tcPr>
          <w:p w14:paraId="5EDC95FA" w14:textId="77777777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симметрии</w:t>
            </w: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основе фигуры бабочки. Дети собирают фигуры бабочек из различных половинок кругов. аппликация</w:t>
            </w:r>
          </w:p>
        </w:tc>
      </w:tr>
      <w:tr w:rsidR="007A7840" w:rsidRPr="00AD6982" w14:paraId="7670EFAB" w14:textId="77777777" w:rsidTr="00DD1672">
        <w:tc>
          <w:tcPr>
            <w:tcW w:w="1101" w:type="dxa"/>
            <w:vAlign w:val="center"/>
          </w:tcPr>
          <w:p w14:paraId="77D20BC8" w14:textId="77777777" w:rsidR="007A7840" w:rsidRPr="00AD6982" w:rsidRDefault="007A7840" w:rsidP="00976984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01AFF33" w14:textId="77777777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Лесная поляна </w:t>
            </w:r>
          </w:p>
        </w:tc>
        <w:tc>
          <w:tcPr>
            <w:tcW w:w="4394" w:type="dxa"/>
            <w:vAlign w:val="center"/>
          </w:tcPr>
          <w:p w14:paraId="36BD37FF" w14:textId="77777777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1419FDC4" w14:textId="77777777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5670" w:type="dxa"/>
          </w:tcPr>
          <w:p w14:paraId="442910A9" w14:textId="77777777" w:rsidR="007A7840" w:rsidRPr="00AD6982" w:rsidRDefault="007A7840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 по вырезанию из бумаги, сложенной гармошкой. Повторение знаний о симметрии. Выполнение силуэта елочек и пенечков, чередующихся между собой..</w:t>
            </w:r>
          </w:p>
        </w:tc>
      </w:tr>
      <w:tr w:rsidR="002353DA" w:rsidRPr="00AD6982" w14:paraId="2BB577B1" w14:textId="77777777" w:rsidTr="00303E96">
        <w:tc>
          <w:tcPr>
            <w:tcW w:w="1101" w:type="dxa"/>
            <w:shd w:val="clear" w:color="auto" w:fill="auto"/>
            <w:vAlign w:val="center"/>
          </w:tcPr>
          <w:p w14:paraId="65A76FE0" w14:textId="77777777" w:rsidR="002353DA" w:rsidRPr="00AD6982" w:rsidRDefault="002353DA" w:rsidP="00976984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7BCED9" w14:textId="03C879A5" w:rsidR="002353DA" w:rsidRPr="00AD6982" w:rsidRDefault="002353DA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6D3BD1" w14:textId="3D7FE547" w:rsidR="00303E96" w:rsidRDefault="00303E96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  <w:p w14:paraId="1FBB38F2" w14:textId="3CEF5156" w:rsidR="002353DA" w:rsidRPr="00AD6982" w:rsidRDefault="002353DA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(НТИ оригами)</w:t>
            </w:r>
          </w:p>
        </w:tc>
        <w:tc>
          <w:tcPr>
            <w:tcW w:w="5670" w:type="dxa"/>
            <w:shd w:val="clear" w:color="auto" w:fill="auto"/>
          </w:tcPr>
          <w:p w14:paraId="6C8454C8" w14:textId="72E1F1E3" w:rsidR="002353DA" w:rsidRPr="00AD6982" w:rsidRDefault="00991E15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открытки с использованием приемов сложения бумаги</w:t>
            </w:r>
            <w:r w:rsidR="00303E96">
              <w:rPr>
                <w:rFonts w:ascii="Times New Roman" w:hAnsi="Times New Roman" w:cs="Times New Roman"/>
                <w:sz w:val="20"/>
                <w:szCs w:val="20"/>
              </w:rPr>
              <w:t>. Изготовление  цветов в технике оригами</w:t>
            </w:r>
          </w:p>
        </w:tc>
      </w:tr>
      <w:tr w:rsidR="002353DA" w:rsidRPr="00AD6982" w14:paraId="7F18554A" w14:textId="77777777" w:rsidTr="00DD1672">
        <w:tc>
          <w:tcPr>
            <w:tcW w:w="1101" w:type="dxa"/>
            <w:vAlign w:val="center"/>
          </w:tcPr>
          <w:p w14:paraId="6BBD7EAA" w14:textId="77777777" w:rsidR="002353DA" w:rsidRPr="00AD6982" w:rsidRDefault="002353DA" w:rsidP="00976984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FB136E4" w14:textId="77777777" w:rsidR="002353DA" w:rsidRPr="00AD6982" w:rsidRDefault="002353DA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Узор из цветов и ягод</w:t>
            </w:r>
          </w:p>
        </w:tc>
        <w:tc>
          <w:tcPr>
            <w:tcW w:w="4394" w:type="dxa"/>
            <w:vAlign w:val="center"/>
          </w:tcPr>
          <w:p w14:paraId="2C93C1D7" w14:textId="77777777" w:rsidR="002353DA" w:rsidRPr="00AD6982" w:rsidRDefault="002353DA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3B8015FE" w14:textId="77777777" w:rsidR="002353DA" w:rsidRPr="00AD6982" w:rsidRDefault="002353DA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670" w:type="dxa"/>
          </w:tcPr>
          <w:p w14:paraId="3BD896A7" w14:textId="77777777" w:rsidR="002353DA" w:rsidRPr="00AD6982" w:rsidRDefault="002353DA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Выполнение одинаковых элементов растительного узора, с помощью сложенной в несколько раз бумаги. Составление орнамента из получившихся одинаковых деталей. Аппликация</w:t>
            </w:r>
          </w:p>
        </w:tc>
      </w:tr>
      <w:tr w:rsidR="002353DA" w:rsidRPr="00AD6982" w14:paraId="7730674F" w14:textId="77777777" w:rsidTr="00DD1672">
        <w:tc>
          <w:tcPr>
            <w:tcW w:w="1101" w:type="dxa"/>
            <w:vAlign w:val="center"/>
          </w:tcPr>
          <w:p w14:paraId="638CE2CE" w14:textId="77777777" w:rsidR="002353DA" w:rsidRPr="00AD6982" w:rsidRDefault="002353DA" w:rsidP="00976984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EE5DA78" w14:textId="77777777" w:rsidR="002353DA" w:rsidRPr="00AD6982" w:rsidRDefault="002353DA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Ваза, украшенная цветком </w:t>
            </w:r>
          </w:p>
        </w:tc>
        <w:tc>
          <w:tcPr>
            <w:tcW w:w="4394" w:type="dxa"/>
            <w:vAlign w:val="center"/>
          </w:tcPr>
          <w:p w14:paraId="42FAFB12" w14:textId="77777777" w:rsidR="002353DA" w:rsidRPr="00AD6982" w:rsidRDefault="002353DA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317EB456" w14:textId="77777777" w:rsidR="002353DA" w:rsidRPr="00AD6982" w:rsidRDefault="002353DA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670" w:type="dxa"/>
          </w:tcPr>
          <w:p w14:paraId="64D91611" w14:textId="77777777" w:rsidR="002353DA" w:rsidRPr="00AD6982" w:rsidRDefault="002353DA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натюрморт? Изготовление натюрморта из вазы и цветка. Выполнение из бумаги, сложенной вдвое, симметричной фигуры вазы, и   лепестков цветка, из бумаги, сложенной несколько раз. Выполнение натюрморта. Аппликация  </w:t>
            </w:r>
          </w:p>
        </w:tc>
      </w:tr>
      <w:tr w:rsidR="00F341B9" w:rsidRPr="00AD6982" w14:paraId="357F9CFF" w14:textId="77777777" w:rsidTr="00C11A80">
        <w:tc>
          <w:tcPr>
            <w:tcW w:w="1101" w:type="dxa"/>
            <w:shd w:val="clear" w:color="auto" w:fill="auto"/>
            <w:vAlign w:val="center"/>
          </w:tcPr>
          <w:p w14:paraId="16F83970" w14:textId="77777777" w:rsidR="00F341B9" w:rsidRPr="00AD6982" w:rsidRDefault="00F341B9" w:rsidP="00976984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C03B5A" w14:textId="651607BB" w:rsidR="00F341B9" w:rsidRPr="00AD6982" w:rsidRDefault="00F341B9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игрушка Яблоко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33757D" w14:textId="77777777" w:rsidR="00F341B9" w:rsidRDefault="00F341B9" w:rsidP="00C204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, </w:t>
            </w:r>
          </w:p>
          <w:p w14:paraId="28B1D858" w14:textId="662F0D1B" w:rsidR="00F341B9" w:rsidRPr="00AD6982" w:rsidRDefault="00F341B9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</w:t>
            </w:r>
          </w:p>
        </w:tc>
        <w:tc>
          <w:tcPr>
            <w:tcW w:w="5670" w:type="dxa"/>
            <w:shd w:val="clear" w:color="auto" w:fill="auto"/>
          </w:tcPr>
          <w:p w14:paraId="49C569FB" w14:textId="1C93D894" w:rsidR="00F341B9" w:rsidRPr="00AD6982" w:rsidRDefault="00303E96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объемного изделия из плоских деталей, сложенных пополам.  Украшение изделия деталями, по выбору ребенка. </w:t>
            </w:r>
          </w:p>
        </w:tc>
      </w:tr>
      <w:tr w:rsidR="00F341B9" w:rsidRPr="00AD6982" w14:paraId="31D2873F" w14:textId="77777777" w:rsidTr="00DD1672">
        <w:tc>
          <w:tcPr>
            <w:tcW w:w="1101" w:type="dxa"/>
            <w:vAlign w:val="center"/>
          </w:tcPr>
          <w:p w14:paraId="7BB6C22B" w14:textId="77777777" w:rsidR="00F341B9" w:rsidRPr="00AD6982" w:rsidRDefault="00F341B9" w:rsidP="00976984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D43DC2A" w14:textId="77777777" w:rsidR="00F341B9" w:rsidRPr="00AD6982" w:rsidRDefault="00F341B9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Букет для мамы (объемная аппликация)</w:t>
            </w:r>
          </w:p>
        </w:tc>
        <w:tc>
          <w:tcPr>
            <w:tcW w:w="4394" w:type="dxa"/>
            <w:vAlign w:val="center"/>
          </w:tcPr>
          <w:p w14:paraId="1F620A81" w14:textId="77777777" w:rsidR="00F341B9" w:rsidRPr="00AD6982" w:rsidRDefault="00F341B9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0F39C923" w14:textId="77777777" w:rsidR="00F341B9" w:rsidRPr="00AD6982" w:rsidRDefault="00F341B9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5670" w:type="dxa"/>
          </w:tcPr>
          <w:p w14:paraId="36E60820" w14:textId="77777777" w:rsidR="00F341B9" w:rsidRPr="00AD6982" w:rsidRDefault="00F341B9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симметрии. Ознакомление с приемами объемной аппликации. Составление букета.</w:t>
            </w:r>
          </w:p>
        </w:tc>
      </w:tr>
      <w:tr w:rsidR="00F341B9" w:rsidRPr="00AD6982" w14:paraId="0E04DC88" w14:textId="77777777" w:rsidTr="00DD1672">
        <w:tc>
          <w:tcPr>
            <w:tcW w:w="1101" w:type="dxa"/>
            <w:vAlign w:val="center"/>
          </w:tcPr>
          <w:p w14:paraId="749B4AA2" w14:textId="77777777" w:rsidR="00F341B9" w:rsidRPr="00AD6982" w:rsidRDefault="00F341B9" w:rsidP="00976984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48B2563" w14:textId="77777777" w:rsidR="00F341B9" w:rsidRPr="00AD6982" w:rsidRDefault="00F341B9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Аквариум (вырезание, аппликация)</w:t>
            </w:r>
          </w:p>
        </w:tc>
        <w:tc>
          <w:tcPr>
            <w:tcW w:w="4394" w:type="dxa"/>
            <w:vAlign w:val="center"/>
          </w:tcPr>
          <w:p w14:paraId="6925F63E" w14:textId="77777777" w:rsidR="00F341B9" w:rsidRPr="00AD6982" w:rsidRDefault="00F341B9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706499F6" w14:textId="77777777" w:rsidR="00F341B9" w:rsidRPr="00AD6982" w:rsidRDefault="00F341B9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5670" w:type="dxa"/>
          </w:tcPr>
          <w:p w14:paraId="5E7372B8" w14:textId="77777777" w:rsidR="00F341B9" w:rsidRPr="00AD6982" w:rsidRDefault="00F341B9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композиции в технике аппликация. Рисование простыми геометрическими фигурами рыбок. Изготовление одинаковых деталей композиции приемом сложения. Аппликация. </w:t>
            </w:r>
          </w:p>
        </w:tc>
      </w:tr>
      <w:tr w:rsidR="00F341B9" w:rsidRPr="00AD6982" w14:paraId="3CE0059C" w14:textId="77777777" w:rsidTr="00C11A80">
        <w:tc>
          <w:tcPr>
            <w:tcW w:w="1101" w:type="dxa"/>
            <w:shd w:val="clear" w:color="auto" w:fill="auto"/>
            <w:vAlign w:val="center"/>
          </w:tcPr>
          <w:p w14:paraId="6B8CFF28" w14:textId="77777777" w:rsidR="00F341B9" w:rsidRPr="00AD6982" w:rsidRDefault="00F341B9" w:rsidP="00976984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2592C0" w14:textId="3DE38D7A" w:rsidR="00F341B9" w:rsidRPr="00AD6982" w:rsidRDefault="00747850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Паучок в паутине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837169" w14:textId="69191EC2" w:rsidR="00F341B9" w:rsidRDefault="00747850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14:paraId="0B7B94EA" w14:textId="4867D4C9" w:rsidR="00747850" w:rsidRPr="00AD6982" w:rsidRDefault="00747850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Аппликация, вырезание из сложенной бумаги</w:t>
            </w:r>
          </w:p>
        </w:tc>
        <w:tc>
          <w:tcPr>
            <w:tcW w:w="5670" w:type="dxa"/>
            <w:shd w:val="clear" w:color="auto" w:fill="auto"/>
          </w:tcPr>
          <w:p w14:paraId="1F0C7B39" w14:textId="74BF6293" w:rsidR="00F341B9" w:rsidRPr="00AD6982" w:rsidRDefault="00C11A80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изображения из деталей, вырезанных из бумаги, сложенной несколько раз, вдвое. </w:t>
            </w:r>
          </w:p>
        </w:tc>
      </w:tr>
      <w:tr w:rsidR="00F341B9" w:rsidRPr="00AD6982" w14:paraId="7B8B6464" w14:textId="77777777" w:rsidTr="00DD1672">
        <w:tc>
          <w:tcPr>
            <w:tcW w:w="1101" w:type="dxa"/>
            <w:vAlign w:val="center"/>
          </w:tcPr>
          <w:p w14:paraId="79440B95" w14:textId="52A29EA3" w:rsidR="00F341B9" w:rsidRPr="00AD6982" w:rsidRDefault="00F341B9" w:rsidP="00976984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27D5222" w14:textId="77777777" w:rsidR="00F341B9" w:rsidRPr="00AD6982" w:rsidRDefault="00F341B9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Лилии (оригами)</w:t>
            </w:r>
          </w:p>
        </w:tc>
        <w:tc>
          <w:tcPr>
            <w:tcW w:w="4394" w:type="dxa"/>
            <w:vAlign w:val="center"/>
          </w:tcPr>
          <w:p w14:paraId="5CC4B7B2" w14:textId="77777777" w:rsidR="00F341B9" w:rsidRPr="00AD6982" w:rsidRDefault="00F341B9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01C7FD3C" w14:textId="77777777" w:rsidR="00F341B9" w:rsidRPr="00AD6982" w:rsidRDefault="00F341B9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оригами</w:t>
            </w:r>
          </w:p>
        </w:tc>
        <w:tc>
          <w:tcPr>
            <w:tcW w:w="5670" w:type="dxa"/>
          </w:tcPr>
          <w:p w14:paraId="704AAAE7" w14:textId="77777777" w:rsidR="00F341B9" w:rsidRPr="00AD6982" w:rsidRDefault="00F341B9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оригами? Изготовление цветов в технике оригами. Объемная композиция. </w:t>
            </w:r>
          </w:p>
        </w:tc>
      </w:tr>
      <w:tr w:rsidR="00F341B9" w:rsidRPr="00AD6982" w14:paraId="27EBBAA2" w14:textId="77777777" w:rsidTr="00DD1672">
        <w:tc>
          <w:tcPr>
            <w:tcW w:w="1101" w:type="dxa"/>
            <w:vAlign w:val="center"/>
          </w:tcPr>
          <w:p w14:paraId="2D9746A4" w14:textId="77777777" w:rsidR="00F341B9" w:rsidRPr="00AD6982" w:rsidRDefault="00F341B9" w:rsidP="00976984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F7DD43A" w14:textId="77777777" w:rsidR="00F341B9" w:rsidRPr="00AD6982" w:rsidRDefault="00F341B9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Дюймовочка </w:t>
            </w:r>
          </w:p>
        </w:tc>
        <w:tc>
          <w:tcPr>
            <w:tcW w:w="4394" w:type="dxa"/>
            <w:vAlign w:val="center"/>
          </w:tcPr>
          <w:p w14:paraId="394375F5" w14:textId="77777777" w:rsidR="00F341B9" w:rsidRPr="00AD6982" w:rsidRDefault="00F341B9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Игра-сказка</w:t>
            </w:r>
          </w:p>
          <w:p w14:paraId="6C111D61" w14:textId="77777777" w:rsidR="00F341B9" w:rsidRPr="00AD6982" w:rsidRDefault="00F341B9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5670" w:type="dxa"/>
          </w:tcPr>
          <w:p w14:paraId="67A10939" w14:textId="77777777" w:rsidR="00F341B9" w:rsidRPr="00AD6982" w:rsidRDefault="00F341B9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82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кувшинки в технике объемная  аппликация. </w:t>
            </w:r>
          </w:p>
        </w:tc>
      </w:tr>
      <w:tr w:rsidR="005A47C2" w:rsidRPr="00AD6982" w14:paraId="2746525C" w14:textId="77777777" w:rsidTr="00C11A80">
        <w:tc>
          <w:tcPr>
            <w:tcW w:w="1101" w:type="dxa"/>
            <w:shd w:val="clear" w:color="auto" w:fill="auto"/>
            <w:vAlign w:val="center"/>
          </w:tcPr>
          <w:p w14:paraId="1963940C" w14:textId="77777777" w:rsidR="005A47C2" w:rsidRPr="00AD6982" w:rsidRDefault="005A47C2" w:rsidP="00976984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3356DF" w14:textId="40ABACCB" w:rsidR="005A47C2" w:rsidRPr="00AD6982" w:rsidRDefault="005A47C2" w:rsidP="00976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8985990" w14:textId="1510BC91" w:rsidR="005A47C2" w:rsidRPr="00AD6982" w:rsidRDefault="005A47C2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5670" w:type="dxa"/>
            <w:shd w:val="clear" w:color="auto" w:fill="auto"/>
          </w:tcPr>
          <w:p w14:paraId="07B0DE21" w14:textId="6897A830" w:rsidR="005A47C2" w:rsidRPr="00AD6982" w:rsidRDefault="00C11A80" w:rsidP="009769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выставки для родителей. </w:t>
            </w:r>
          </w:p>
        </w:tc>
      </w:tr>
      <w:tr w:rsidR="005A47C2" w:rsidRPr="00AD6982" w14:paraId="5F7D41A3" w14:textId="77777777" w:rsidTr="00DD1672">
        <w:tc>
          <w:tcPr>
            <w:tcW w:w="1101" w:type="dxa"/>
            <w:vAlign w:val="center"/>
          </w:tcPr>
          <w:p w14:paraId="4FD25A01" w14:textId="77777777" w:rsidR="005A47C2" w:rsidRPr="00AD6982" w:rsidRDefault="005A47C2" w:rsidP="0097698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69" w:type="dxa"/>
            <w:vAlign w:val="center"/>
          </w:tcPr>
          <w:p w14:paraId="53D3B63F" w14:textId="77777777" w:rsidR="005A47C2" w:rsidRPr="00AD6982" w:rsidRDefault="005A47C2" w:rsidP="0097698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982">
              <w:rPr>
                <w:rFonts w:ascii="Times New Roman" w:hAnsi="Times New Roman" w:cs="Times New Roman"/>
                <w:b/>
                <w:sz w:val="36"/>
                <w:szCs w:val="36"/>
              </w:rPr>
              <w:t>ИТОГО:</w:t>
            </w:r>
          </w:p>
        </w:tc>
        <w:tc>
          <w:tcPr>
            <w:tcW w:w="4394" w:type="dxa"/>
            <w:vAlign w:val="center"/>
          </w:tcPr>
          <w:p w14:paraId="7C037F93" w14:textId="3A812CE4" w:rsidR="005A47C2" w:rsidRPr="00AD6982" w:rsidRDefault="004673B9" w:rsidP="0097698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108</w:t>
            </w:r>
          </w:p>
        </w:tc>
        <w:tc>
          <w:tcPr>
            <w:tcW w:w="5670" w:type="dxa"/>
          </w:tcPr>
          <w:p w14:paraId="2D4231CD" w14:textId="77777777" w:rsidR="005A47C2" w:rsidRPr="00AD6982" w:rsidRDefault="005A47C2" w:rsidP="0097698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634C04F2" w14:textId="77777777" w:rsidR="00BD0813" w:rsidRPr="00AD6982" w:rsidRDefault="00BD0813" w:rsidP="00BD0813">
      <w:pPr>
        <w:pStyle w:val="a5"/>
        <w:ind w:right="-5" w:firstLine="567"/>
        <w:rPr>
          <w:b/>
          <w:sz w:val="24"/>
        </w:rPr>
      </w:pPr>
    </w:p>
    <w:p w14:paraId="7666A5FB" w14:textId="77777777" w:rsidR="00792CED" w:rsidRPr="00AD6982" w:rsidRDefault="00792CED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  <w:sectPr w:rsidR="00792CED" w:rsidRPr="00AD6982" w:rsidSect="00DC46FA">
          <w:pgSz w:w="16838" w:h="11906" w:orient="landscape"/>
          <w:pgMar w:top="851" w:right="709" w:bottom="568" w:left="1134" w:header="709" w:footer="709" w:gutter="0"/>
          <w:cols w:space="708"/>
          <w:docGrid w:linePitch="360"/>
        </w:sectPr>
      </w:pPr>
    </w:p>
    <w:p w14:paraId="5AFA87DE" w14:textId="77777777" w:rsidR="00490730" w:rsidRPr="00AD6982" w:rsidRDefault="00792CED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="00FE7625" w:rsidRPr="00AD6982">
        <w:rPr>
          <w:rFonts w:ascii="Times New Roman" w:hAnsi="Times New Roman" w:cs="Times New Roman"/>
          <w:sz w:val="24"/>
          <w:szCs w:val="24"/>
        </w:rPr>
        <w:t>концу второго года обучения обучающиеся</w:t>
      </w:r>
      <w:r w:rsidRPr="00AD6982">
        <w:rPr>
          <w:rFonts w:ascii="Times New Roman" w:hAnsi="Times New Roman" w:cs="Times New Roman"/>
          <w:sz w:val="24"/>
          <w:szCs w:val="24"/>
        </w:rPr>
        <w:t xml:space="preserve"> должны </w:t>
      </w:r>
      <w:r w:rsidRPr="00AD6982">
        <w:rPr>
          <w:rFonts w:ascii="Times New Roman" w:hAnsi="Times New Roman" w:cs="Times New Roman"/>
          <w:b/>
          <w:sz w:val="24"/>
          <w:szCs w:val="24"/>
        </w:rPr>
        <w:t>уметь</w:t>
      </w:r>
      <w:r w:rsidRPr="00AD6982">
        <w:rPr>
          <w:rFonts w:ascii="Times New Roman" w:hAnsi="Times New Roman" w:cs="Times New Roman"/>
          <w:sz w:val="24"/>
          <w:szCs w:val="24"/>
        </w:rPr>
        <w:t>:</w:t>
      </w:r>
    </w:p>
    <w:p w14:paraId="583B28E3" w14:textId="77777777" w:rsidR="00792CED" w:rsidRPr="00AD6982" w:rsidRDefault="00792CED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различать виды изобразительного искусства;</w:t>
      </w:r>
    </w:p>
    <w:p w14:paraId="709C731D" w14:textId="77777777" w:rsidR="00792CED" w:rsidRPr="00AD6982" w:rsidRDefault="00792CED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высказывать простейшие суждение о картинах, предметах народного декоративно-прикладного искусства;</w:t>
      </w:r>
    </w:p>
    <w:p w14:paraId="3CF919E5" w14:textId="77777777" w:rsidR="00792CED" w:rsidRPr="00AD6982" w:rsidRDefault="00792CED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передавать в рисунках выразительность образа, используя форму, линию, композицию, колорит, сочетание различных изобразительных материалов;</w:t>
      </w:r>
    </w:p>
    <w:p w14:paraId="3B63317F" w14:textId="77777777" w:rsidR="00792CED" w:rsidRPr="00AD6982" w:rsidRDefault="00792CED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изображать в рисунке несколько предметов, объединяя их единым содержанием;</w:t>
      </w:r>
    </w:p>
    <w:p w14:paraId="676E9DAA" w14:textId="77777777" w:rsidR="00792CED" w:rsidRPr="00AD6982" w:rsidRDefault="00792CED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рисовать узоры по мотивам изделий народного декоративно-прикладного искусства на силуэтах, изображающих предметы быта;</w:t>
      </w:r>
    </w:p>
    <w:p w14:paraId="19A37C5E" w14:textId="77777777" w:rsidR="00792CED" w:rsidRPr="00AD6982" w:rsidRDefault="00792CED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композиционно правильно располагать аппликативные формы</w:t>
      </w:r>
      <w:r w:rsidR="008E3177" w:rsidRPr="00AD6982">
        <w:rPr>
          <w:rFonts w:ascii="Times New Roman" w:hAnsi="Times New Roman" w:cs="Times New Roman"/>
          <w:sz w:val="24"/>
          <w:szCs w:val="24"/>
        </w:rPr>
        <w:t>, создавая выразительные образы, изображения;</w:t>
      </w:r>
    </w:p>
    <w:p w14:paraId="2FE6F46C" w14:textId="77777777" w:rsidR="008E3177" w:rsidRPr="00AD6982" w:rsidRDefault="008E3177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использовать бумагу различных цветов и оттенков для создания выразительности образа;</w:t>
      </w:r>
    </w:p>
    <w:p w14:paraId="4A3B97A5" w14:textId="77777777" w:rsidR="008E3177" w:rsidRPr="00AD6982" w:rsidRDefault="008E3177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составлять узоры и декоративные композиции из геометрических и растительных форм, включать изображение птиц, и животных по типу народного декоративно-прикладного искусства.</w:t>
      </w:r>
    </w:p>
    <w:p w14:paraId="6B35688F" w14:textId="77777777" w:rsidR="008E3177" w:rsidRPr="00AD6982" w:rsidRDefault="008E3177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6982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7AF92B0F" w14:textId="77777777" w:rsidR="008E3177" w:rsidRPr="00AD6982" w:rsidRDefault="008E3177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названия основных цветов и их оттенков и различать их;</w:t>
      </w:r>
    </w:p>
    <w:p w14:paraId="43F5DB0E" w14:textId="77777777" w:rsidR="008E3177" w:rsidRPr="00AD6982" w:rsidRDefault="008E3177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давать определение цвету (светлый-темный, яркий-бледный);</w:t>
      </w:r>
    </w:p>
    <w:p w14:paraId="49E1849F" w14:textId="77777777" w:rsidR="008E3177" w:rsidRPr="00AD6982" w:rsidRDefault="008E3177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начальные сведения о линейной перспективе (ближе-дальше);</w:t>
      </w:r>
    </w:p>
    <w:p w14:paraId="6BA9AE1D" w14:textId="77777777" w:rsidR="008E3177" w:rsidRPr="00AD6982" w:rsidRDefault="008E3177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понятие симметрия;</w:t>
      </w:r>
    </w:p>
    <w:p w14:paraId="67896D05" w14:textId="77777777" w:rsidR="008E3177" w:rsidRPr="00AD6982" w:rsidRDefault="008E3177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что такое узор и где его применяют;</w:t>
      </w:r>
    </w:p>
    <w:p w14:paraId="1E28349B" w14:textId="77777777" w:rsidR="008E3177" w:rsidRPr="00AD6982" w:rsidRDefault="008E3177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название простых фигур (овал, круг, квадрат, треугольник, ромб) и как с их помощью можно нарисовать какой-либо предмет;</w:t>
      </w:r>
    </w:p>
    <w:p w14:paraId="0776E558" w14:textId="77777777" w:rsidR="008E3177" w:rsidRPr="00AD6982" w:rsidRDefault="008E3177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основные правила безопасности при работе с кисточкой, красками, ножницами, клеем;</w:t>
      </w:r>
    </w:p>
    <w:p w14:paraId="77491BEF" w14:textId="77777777" w:rsidR="008E3177" w:rsidRPr="00AD6982" w:rsidRDefault="008E3177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- правила поведения на уроке и перемене.</w:t>
      </w:r>
    </w:p>
    <w:p w14:paraId="4AC19E27" w14:textId="77777777" w:rsidR="00981E77" w:rsidRPr="00AD6982" w:rsidRDefault="00981E77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00DD219A" w14:textId="77777777" w:rsidR="008E3177" w:rsidRPr="00AD6982" w:rsidRDefault="008E3177" w:rsidP="002F18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br w:type="page"/>
      </w:r>
    </w:p>
    <w:p w14:paraId="3E5EC5D8" w14:textId="77777777" w:rsidR="008E3177" w:rsidRPr="00AD6982" w:rsidRDefault="008E3177" w:rsidP="00CD31FB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82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  <w:r w:rsidR="00FE7625" w:rsidRPr="00AD69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D8D273" w14:textId="77777777" w:rsidR="00CD31FB" w:rsidRPr="00AD6982" w:rsidRDefault="00CD31FB" w:rsidP="00CD31FB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E690F" w14:textId="77777777" w:rsidR="007C1FD9" w:rsidRPr="00AD6982" w:rsidRDefault="007C1FD9" w:rsidP="006363A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Обязательной формой прове</w:t>
      </w:r>
      <w:r w:rsidR="00FE7625" w:rsidRPr="00AD6982">
        <w:rPr>
          <w:rFonts w:ascii="Times New Roman" w:hAnsi="Times New Roman" w:cs="Times New Roman"/>
          <w:sz w:val="24"/>
          <w:szCs w:val="24"/>
        </w:rPr>
        <w:t xml:space="preserve">дения занятий, образовательной </w:t>
      </w:r>
      <w:r w:rsidRPr="00AD698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FE7625" w:rsidRPr="00AD6982">
        <w:rPr>
          <w:rFonts w:ascii="Times New Roman" w:hAnsi="Times New Roman" w:cs="Times New Roman"/>
          <w:sz w:val="24"/>
          <w:szCs w:val="24"/>
        </w:rPr>
        <w:t xml:space="preserve">«Изобразительное искусство в «Школе дошкольников» </w:t>
      </w:r>
      <w:r w:rsidRPr="00AD6982">
        <w:rPr>
          <w:rFonts w:ascii="Times New Roman" w:hAnsi="Times New Roman" w:cs="Times New Roman"/>
          <w:sz w:val="24"/>
          <w:szCs w:val="24"/>
        </w:rPr>
        <w:t>является игра.</w:t>
      </w:r>
    </w:p>
    <w:p w14:paraId="4CE131C6" w14:textId="77777777" w:rsidR="008E3177" w:rsidRPr="00AD6982" w:rsidRDefault="007C1FD9" w:rsidP="006363A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Наиболее ус</w:t>
      </w:r>
      <w:r w:rsidR="00954658" w:rsidRPr="00AD6982">
        <w:rPr>
          <w:rFonts w:ascii="Times New Roman" w:hAnsi="Times New Roman" w:cs="Times New Roman"/>
          <w:sz w:val="24"/>
          <w:szCs w:val="24"/>
        </w:rPr>
        <w:t xml:space="preserve">пешное овладение детьми </w:t>
      </w:r>
      <w:r w:rsidRPr="00AD6982">
        <w:rPr>
          <w:rFonts w:ascii="Times New Roman" w:hAnsi="Times New Roman" w:cs="Times New Roman"/>
          <w:sz w:val="24"/>
          <w:szCs w:val="24"/>
        </w:rPr>
        <w:t xml:space="preserve"> дошкольного возраста навыками изображения будет осуществляться через игровые приемы - </w:t>
      </w:r>
      <w:r w:rsidR="008E3177" w:rsidRPr="00AD6982">
        <w:rPr>
          <w:rFonts w:ascii="Times New Roman" w:hAnsi="Times New Roman" w:cs="Times New Roman"/>
          <w:sz w:val="24"/>
          <w:szCs w:val="24"/>
        </w:rPr>
        <w:t xml:space="preserve"> </w:t>
      </w:r>
      <w:r w:rsidR="00954658" w:rsidRPr="00AD6982">
        <w:rPr>
          <w:rFonts w:ascii="Times New Roman" w:hAnsi="Times New Roman" w:cs="Times New Roman"/>
          <w:sz w:val="24"/>
          <w:szCs w:val="24"/>
        </w:rPr>
        <w:t>творческие задания</w:t>
      </w:r>
      <w:r w:rsidRPr="00AD6982">
        <w:rPr>
          <w:rFonts w:ascii="Times New Roman" w:hAnsi="Times New Roman" w:cs="Times New Roman"/>
          <w:sz w:val="24"/>
          <w:szCs w:val="24"/>
        </w:rPr>
        <w:t>, которые требуют выполнения и</w:t>
      </w:r>
      <w:r w:rsidR="00954658" w:rsidRPr="00AD6982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Pr="00AD6982">
        <w:rPr>
          <w:rFonts w:ascii="Times New Roman" w:hAnsi="Times New Roman" w:cs="Times New Roman"/>
          <w:sz w:val="24"/>
          <w:szCs w:val="24"/>
        </w:rPr>
        <w:t xml:space="preserve"> правил владения изобразительным мат</w:t>
      </w:r>
      <w:r w:rsidR="00FE7625" w:rsidRPr="00AD6982">
        <w:rPr>
          <w:rFonts w:ascii="Times New Roman" w:hAnsi="Times New Roman" w:cs="Times New Roman"/>
          <w:sz w:val="24"/>
          <w:szCs w:val="24"/>
        </w:rPr>
        <w:t xml:space="preserve">ериалом. На каждом занятии обучающимся </w:t>
      </w:r>
      <w:r w:rsidRPr="00AD6982">
        <w:rPr>
          <w:rFonts w:ascii="Times New Roman" w:hAnsi="Times New Roman" w:cs="Times New Roman"/>
          <w:sz w:val="24"/>
          <w:szCs w:val="24"/>
        </w:rPr>
        <w:t xml:space="preserve"> предоставляется выбор в содержании  изобразительных работ (2-3 варианта), в композиции, в подборе цвета или способах изображения, что способствует развитию самостоятельности, инициативы и творческих способностей.</w:t>
      </w:r>
    </w:p>
    <w:p w14:paraId="763F6426" w14:textId="77777777" w:rsidR="006A0225" w:rsidRPr="00AD6982" w:rsidRDefault="006A0225" w:rsidP="006363A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Продолжительность занятия 35 минут, с перерывом на физминутку. Как правило, занятие разделено на 2 част</w:t>
      </w:r>
      <w:r w:rsidR="008D111D" w:rsidRPr="00AD6982">
        <w:rPr>
          <w:rFonts w:ascii="Times New Roman" w:hAnsi="Times New Roman" w:cs="Times New Roman"/>
          <w:sz w:val="24"/>
          <w:szCs w:val="24"/>
        </w:rPr>
        <w:t>и, теоретическую и практическую.</w:t>
      </w:r>
    </w:p>
    <w:p w14:paraId="78F2033B" w14:textId="77777777" w:rsidR="006363A9" w:rsidRPr="00AD6982" w:rsidRDefault="006363A9" w:rsidP="006363A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D6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 и методы используемые на занятиях :</w:t>
      </w:r>
    </w:p>
    <w:p w14:paraId="7772F155" w14:textId="77777777" w:rsidR="006363A9" w:rsidRPr="00AD6982" w:rsidRDefault="006363A9" w:rsidP="006363A9">
      <w:pPr>
        <w:numPr>
          <w:ilvl w:val="0"/>
          <w:numId w:val="2"/>
        </w:numPr>
        <w:spacing w:after="0" w:line="240" w:lineRule="auto"/>
        <w:ind w:left="567" w:right="30"/>
        <w:jc w:val="both"/>
        <w:rPr>
          <w:rFonts w:ascii="Arial" w:eastAsia="Times New Roman" w:hAnsi="Arial" w:cs="Arial"/>
          <w:lang w:eastAsia="ru-RU"/>
        </w:rPr>
      </w:pPr>
      <w:r w:rsidRPr="00AD698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настрой – использование музыкальных произведений,</w:t>
      </w:r>
    </w:p>
    <w:p w14:paraId="0FA1304F" w14:textId="77777777" w:rsidR="006363A9" w:rsidRPr="00AD6982" w:rsidRDefault="006363A9" w:rsidP="006363A9">
      <w:pPr>
        <w:numPr>
          <w:ilvl w:val="0"/>
          <w:numId w:val="2"/>
        </w:numPr>
        <w:spacing w:after="0" w:line="240" w:lineRule="auto"/>
        <w:ind w:left="567" w:right="30"/>
        <w:jc w:val="both"/>
        <w:rPr>
          <w:rFonts w:ascii="Arial" w:eastAsia="Times New Roman" w:hAnsi="Arial" w:cs="Arial"/>
          <w:lang w:eastAsia="ru-RU"/>
        </w:rPr>
      </w:pPr>
      <w:r w:rsidRPr="00AD6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– упражнения, игр методы,</w:t>
      </w:r>
    </w:p>
    <w:p w14:paraId="35C705DD" w14:textId="77777777" w:rsidR="006363A9" w:rsidRPr="00AD6982" w:rsidRDefault="006363A9" w:rsidP="006363A9">
      <w:pPr>
        <w:numPr>
          <w:ilvl w:val="0"/>
          <w:numId w:val="2"/>
        </w:numPr>
        <w:spacing w:after="0" w:line="240" w:lineRule="auto"/>
        <w:ind w:left="567" w:right="30"/>
        <w:jc w:val="both"/>
        <w:rPr>
          <w:rFonts w:ascii="Arial" w:eastAsia="Times New Roman" w:hAnsi="Arial" w:cs="Arial"/>
          <w:lang w:eastAsia="ru-RU"/>
        </w:rPr>
      </w:pPr>
      <w:r w:rsidRPr="00AD6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 – рассказы, беседы, художественное слово, педагогическая драматизация, словесные приемы – объяснение, пояснение, пед оценка.</w:t>
      </w:r>
    </w:p>
    <w:p w14:paraId="2F38CDD9" w14:textId="77777777" w:rsidR="006363A9" w:rsidRPr="00AD6982" w:rsidRDefault="006363A9" w:rsidP="006363A9">
      <w:pPr>
        <w:numPr>
          <w:ilvl w:val="0"/>
          <w:numId w:val="2"/>
        </w:numPr>
        <w:spacing w:after="0" w:line="240" w:lineRule="auto"/>
        <w:ind w:left="567" w:right="30"/>
        <w:jc w:val="both"/>
        <w:rPr>
          <w:rFonts w:ascii="Arial" w:eastAsia="Times New Roman" w:hAnsi="Arial" w:cs="Arial"/>
          <w:lang w:eastAsia="ru-RU"/>
        </w:rPr>
      </w:pPr>
      <w:r w:rsidRPr="00AD6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методы и приемы – наблюдения, рассматривание, показ образца, показ способов выполнения и др.</w:t>
      </w:r>
    </w:p>
    <w:p w14:paraId="313DBA27" w14:textId="77777777" w:rsidR="006363A9" w:rsidRPr="00AD6982" w:rsidRDefault="006363A9" w:rsidP="006363A9">
      <w:pPr>
        <w:tabs>
          <w:tab w:val="num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ru-RU"/>
        </w:rPr>
      </w:pPr>
      <w:r w:rsidRPr="00AD69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методы используются в комплексе.</w:t>
      </w:r>
    </w:p>
    <w:p w14:paraId="281B261D" w14:textId="77777777" w:rsidR="006363A9" w:rsidRPr="00AD6982" w:rsidRDefault="006363A9" w:rsidP="006363A9">
      <w:pPr>
        <w:tabs>
          <w:tab w:val="num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ru-RU"/>
        </w:rPr>
      </w:pPr>
      <w:r w:rsidRPr="00AD6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проведении занятий педагог придерживается основных правил</w:t>
      </w:r>
      <w:r w:rsidRPr="00AD69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491E600" w14:textId="77777777" w:rsidR="006363A9" w:rsidRPr="00AD6982" w:rsidRDefault="006363A9" w:rsidP="006363A9">
      <w:pPr>
        <w:pStyle w:val="a3"/>
        <w:numPr>
          <w:ilvl w:val="1"/>
          <w:numId w:val="44"/>
        </w:numPr>
        <w:tabs>
          <w:tab w:val="num" w:pos="993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ru-RU"/>
        </w:rPr>
      </w:pPr>
      <w:r w:rsidRPr="00AD69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приема транслирования информации,</w:t>
      </w:r>
    </w:p>
    <w:p w14:paraId="5C316211" w14:textId="77777777" w:rsidR="006363A9" w:rsidRPr="00AD6982" w:rsidRDefault="006363A9" w:rsidP="006363A9">
      <w:pPr>
        <w:pStyle w:val="a3"/>
        <w:numPr>
          <w:ilvl w:val="1"/>
          <w:numId w:val="44"/>
        </w:numPr>
        <w:tabs>
          <w:tab w:val="num" w:pos="993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ru-RU"/>
        </w:rPr>
      </w:pPr>
      <w:r w:rsidRPr="00AD6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тематического содержания,</w:t>
      </w:r>
    </w:p>
    <w:p w14:paraId="6D8C1EBC" w14:textId="77777777" w:rsidR="006363A9" w:rsidRPr="00AD6982" w:rsidRDefault="006363A9" w:rsidP="006363A9">
      <w:pPr>
        <w:pStyle w:val="a3"/>
        <w:numPr>
          <w:ilvl w:val="1"/>
          <w:numId w:val="44"/>
        </w:numPr>
        <w:tabs>
          <w:tab w:val="num" w:pos="993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ru-RU"/>
        </w:rPr>
      </w:pPr>
      <w:r w:rsidRPr="00AD6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герой рисования – ребенок,</w:t>
      </w:r>
    </w:p>
    <w:p w14:paraId="3383F61A" w14:textId="77777777" w:rsidR="006363A9" w:rsidRPr="00AD6982" w:rsidRDefault="006363A9" w:rsidP="006363A9">
      <w:pPr>
        <w:pStyle w:val="a3"/>
        <w:numPr>
          <w:ilvl w:val="1"/>
          <w:numId w:val="44"/>
        </w:numPr>
        <w:tabs>
          <w:tab w:val="num" w:pos="993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ru-RU"/>
        </w:rPr>
      </w:pPr>
      <w:r w:rsidRPr="00AD6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не стремится сразу исправить речь ребенка,</w:t>
      </w:r>
    </w:p>
    <w:p w14:paraId="68851B2F" w14:textId="77777777" w:rsidR="006363A9" w:rsidRPr="00AD6982" w:rsidRDefault="006363A9" w:rsidP="006363A9">
      <w:pPr>
        <w:pStyle w:val="a3"/>
        <w:numPr>
          <w:ilvl w:val="1"/>
          <w:numId w:val="44"/>
        </w:numPr>
        <w:tabs>
          <w:tab w:val="num" w:pos="993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ru-RU"/>
        </w:rPr>
      </w:pPr>
      <w:r w:rsidRPr="00AD6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создает схематические изображения,</w:t>
      </w:r>
    </w:p>
    <w:p w14:paraId="5570CED0" w14:textId="77777777" w:rsidR="006363A9" w:rsidRPr="00AD6982" w:rsidRDefault="006363A9" w:rsidP="006363A9">
      <w:pPr>
        <w:pStyle w:val="a3"/>
        <w:numPr>
          <w:ilvl w:val="1"/>
          <w:numId w:val="44"/>
        </w:numPr>
        <w:tabs>
          <w:tab w:val="num" w:pos="993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ru-RU"/>
        </w:rPr>
      </w:pPr>
      <w:r w:rsidRPr="00AD6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рассказывает о том, что нарисовано, но и показать посредством изобразительных действий,</w:t>
      </w:r>
    </w:p>
    <w:p w14:paraId="63BADB40" w14:textId="77777777" w:rsidR="006363A9" w:rsidRPr="00AD6982" w:rsidRDefault="006363A9" w:rsidP="006363A9">
      <w:pPr>
        <w:pStyle w:val="a3"/>
        <w:numPr>
          <w:ilvl w:val="1"/>
          <w:numId w:val="44"/>
        </w:numPr>
        <w:tabs>
          <w:tab w:val="num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ru-RU"/>
        </w:rPr>
      </w:pPr>
      <w:r w:rsidRPr="00AD6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«физкультминутки» - используются элементы драматизации, имитационные движения, сопровождаемые комментированной речью.</w:t>
      </w:r>
    </w:p>
    <w:p w14:paraId="127A105A" w14:textId="77777777" w:rsidR="00FE7625" w:rsidRPr="00AD6982" w:rsidRDefault="007C1FD9" w:rsidP="006363A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Среди разно</w:t>
      </w:r>
      <w:r w:rsidR="00FE7625" w:rsidRPr="00AD6982">
        <w:rPr>
          <w:rFonts w:ascii="Times New Roman" w:hAnsi="Times New Roman" w:cs="Times New Roman"/>
          <w:sz w:val="24"/>
          <w:szCs w:val="24"/>
        </w:rPr>
        <w:t>образных методических приемов  используются  такие виды работы  со схемами, которые помогают обучающимся  передавать  различные движения персонажей, составлять композиции, выполнять декоративные</w:t>
      </w:r>
      <w:r w:rsidRPr="00AD6982">
        <w:rPr>
          <w:rFonts w:ascii="Times New Roman" w:hAnsi="Times New Roman" w:cs="Times New Roman"/>
          <w:sz w:val="24"/>
          <w:szCs w:val="24"/>
        </w:rPr>
        <w:t xml:space="preserve"> уз</w:t>
      </w:r>
      <w:r w:rsidR="00FE7625" w:rsidRPr="00AD6982">
        <w:rPr>
          <w:rFonts w:ascii="Times New Roman" w:hAnsi="Times New Roman" w:cs="Times New Roman"/>
          <w:sz w:val="24"/>
          <w:szCs w:val="24"/>
        </w:rPr>
        <w:t>оры</w:t>
      </w:r>
      <w:r w:rsidRPr="00AD6982">
        <w:rPr>
          <w:rFonts w:ascii="Times New Roman" w:hAnsi="Times New Roman" w:cs="Times New Roman"/>
          <w:sz w:val="24"/>
          <w:szCs w:val="24"/>
        </w:rPr>
        <w:t>.</w:t>
      </w:r>
    </w:p>
    <w:p w14:paraId="6FD207F6" w14:textId="77777777" w:rsidR="006363A9" w:rsidRPr="00AD6982" w:rsidRDefault="006363A9" w:rsidP="006363A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Занятия проводятся в форме игрового упражнения, дидактической игры, занятия – путешествия, занятия – сказки, беседы и др.</w:t>
      </w:r>
    </w:p>
    <w:p w14:paraId="67885C34" w14:textId="77777777" w:rsidR="00820F57" w:rsidRPr="00AD6982" w:rsidRDefault="00FE7625" w:rsidP="006363A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 xml:space="preserve"> На занятиях обучающимся предлагается </w:t>
      </w:r>
      <w:r w:rsidR="007C1FD9" w:rsidRPr="00AD6982">
        <w:rPr>
          <w:rFonts w:ascii="Times New Roman" w:hAnsi="Times New Roman" w:cs="Times New Roman"/>
          <w:sz w:val="24"/>
          <w:szCs w:val="24"/>
        </w:rPr>
        <w:t xml:space="preserve"> выполнить изобразительные работы, имеющие практическое значение: поздравительные и пригласительные открытки, подарок для близких людей</w:t>
      </w:r>
      <w:r w:rsidR="00820F57" w:rsidRPr="00AD6982">
        <w:rPr>
          <w:rFonts w:ascii="Times New Roman" w:hAnsi="Times New Roman" w:cs="Times New Roman"/>
          <w:sz w:val="24"/>
          <w:szCs w:val="24"/>
        </w:rPr>
        <w:t>.  На многих занятиях используются</w:t>
      </w:r>
      <w:r w:rsidR="007C1FD9" w:rsidRPr="00AD6982">
        <w:rPr>
          <w:rFonts w:ascii="Times New Roman" w:hAnsi="Times New Roman" w:cs="Times New Roman"/>
          <w:sz w:val="24"/>
          <w:szCs w:val="24"/>
        </w:rPr>
        <w:t xml:space="preserve">  игровые приемы  для о</w:t>
      </w:r>
      <w:r w:rsidR="00A828C7" w:rsidRPr="00AD6982">
        <w:rPr>
          <w:rFonts w:ascii="Times New Roman" w:hAnsi="Times New Roman" w:cs="Times New Roman"/>
          <w:sz w:val="24"/>
          <w:szCs w:val="24"/>
        </w:rPr>
        <w:t>бъяснения предстоящей работы, дидактические игры</w:t>
      </w:r>
      <w:r w:rsidR="007C1FD9" w:rsidRPr="00AD6982">
        <w:rPr>
          <w:rFonts w:ascii="Times New Roman" w:hAnsi="Times New Roman" w:cs="Times New Roman"/>
          <w:sz w:val="24"/>
          <w:szCs w:val="24"/>
        </w:rPr>
        <w:t xml:space="preserve">, игровые упражнения, </w:t>
      </w:r>
      <w:r w:rsidR="00820F57" w:rsidRPr="00AD6982">
        <w:rPr>
          <w:rFonts w:ascii="Times New Roman" w:hAnsi="Times New Roman" w:cs="Times New Roman"/>
          <w:sz w:val="24"/>
          <w:szCs w:val="24"/>
        </w:rPr>
        <w:t xml:space="preserve"> творческие </w:t>
      </w:r>
      <w:r w:rsidR="007C1FD9" w:rsidRPr="00AD6982">
        <w:rPr>
          <w:rFonts w:ascii="Times New Roman" w:hAnsi="Times New Roman" w:cs="Times New Roman"/>
          <w:sz w:val="24"/>
          <w:szCs w:val="24"/>
        </w:rPr>
        <w:t>зада</w:t>
      </w:r>
      <w:r w:rsidR="00820F57" w:rsidRPr="00AD6982">
        <w:rPr>
          <w:rFonts w:ascii="Times New Roman" w:hAnsi="Times New Roman" w:cs="Times New Roman"/>
          <w:sz w:val="24"/>
          <w:szCs w:val="24"/>
        </w:rPr>
        <w:t>ния.</w:t>
      </w:r>
    </w:p>
    <w:p w14:paraId="75463032" w14:textId="77777777" w:rsidR="007C1FD9" w:rsidRPr="00AD6982" w:rsidRDefault="007C1FD9" w:rsidP="006363A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Занятия выстроены   так, чтобы вызвать у детей желание рассказать о своей работе или работах сверстн</w:t>
      </w:r>
      <w:r w:rsidR="00820F57" w:rsidRPr="00AD6982">
        <w:rPr>
          <w:rFonts w:ascii="Times New Roman" w:hAnsi="Times New Roman" w:cs="Times New Roman"/>
          <w:sz w:val="24"/>
          <w:szCs w:val="24"/>
        </w:rPr>
        <w:t xml:space="preserve">иков, обосновывая свой выбор.  Включены </w:t>
      </w:r>
      <w:r w:rsidRPr="00AD6982">
        <w:rPr>
          <w:rFonts w:ascii="Times New Roman" w:hAnsi="Times New Roman" w:cs="Times New Roman"/>
          <w:sz w:val="24"/>
          <w:szCs w:val="24"/>
        </w:rPr>
        <w:t xml:space="preserve"> игровые  упражнения во вводной части занятий по рисованию и аппликации. В зависимости от темы, техники изображения, применяемого изобра</w:t>
      </w:r>
      <w:r w:rsidR="00820F57" w:rsidRPr="00AD6982">
        <w:rPr>
          <w:rFonts w:ascii="Times New Roman" w:hAnsi="Times New Roman" w:cs="Times New Roman"/>
          <w:sz w:val="24"/>
          <w:szCs w:val="24"/>
        </w:rPr>
        <w:t>зительного материала, обучающимся предлагается</w:t>
      </w:r>
      <w:r w:rsidRPr="00AD6982">
        <w:rPr>
          <w:rFonts w:ascii="Times New Roman" w:hAnsi="Times New Roman" w:cs="Times New Roman"/>
          <w:sz w:val="24"/>
          <w:szCs w:val="24"/>
        </w:rPr>
        <w:t xml:space="preserve"> «поиграть с Мишей», цветом, бумагой – «На что похоже?», «Что это такое?», «Как это можно нарисовать?».</w:t>
      </w:r>
    </w:p>
    <w:p w14:paraId="20B3F14A" w14:textId="77777777" w:rsidR="007C1FD9" w:rsidRPr="00AD6982" w:rsidRDefault="0055465D" w:rsidP="006363A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Посредством упражнен</w:t>
      </w:r>
      <w:r w:rsidR="00820F57" w:rsidRPr="00AD6982">
        <w:rPr>
          <w:rFonts w:ascii="Times New Roman" w:hAnsi="Times New Roman" w:cs="Times New Roman"/>
          <w:sz w:val="24"/>
          <w:szCs w:val="24"/>
        </w:rPr>
        <w:t xml:space="preserve">ия «Осенние листья»  обучающиеся учатся </w:t>
      </w:r>
      <w:r w:rsidRPr="00AD6982">
        <w:rPr>
          <w:rFonts w:ascii="Times New Roman" w:hAnsi="Times New Roman" w:cs="Times New Roman"/>
          <w:sz w:val="24"/>
          <w:szCs w:val="24"/>
        </w:rPr>
        <w:t xml:space="preserve"> замечать в оттенке цвета, его составные: желто-зеленый, желто-коричневый, красно-желтый, что способствует развитию у детей чувства цвета.</w:t>
      </w:r>
    </w:p>
    <w:p w14:paraId="323C78ED" w14:textId="77777777" w:rsidR="0055465D" w:rsidRPr="00AD6982" w:rsidRDefault="0055465D" w:rsidP="006363A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Проводя с детьми беседы, планируем перечень вопросов, предлагаемых ответов, ориентируясь при этом на опыт детей по данной тематике. Этот метод используется по мере необходимости.</w:t>
      </w:r>
    </w:p>
    <w:p w14:paraId="54F7FC28" w14:textId="77777777" w:rsidR="008F1B28" w:rsidRPr="00AD6982" w:rsidRDefault="00676A0E" w:rsidP="00E16567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 xml:space="preserve">Широко применяется наглядно-демонстрационный </w:t>
      </w:r>
      <w:r w:rsidR="0055465D" w:rsidRPr="00AD6982">
        <w:rPr>
          <w:rFonts w:ascii="Times New Roman" w:hAnsi="Times New Roman" w:cs="Times New Roman"/>
          <w:sz w:val="24"/>
          <w:szCs w:val="24"/>
        </w:rPr>
        <w:t xml:space="preserve"> материал – он красочен, научно достоверен, его с</w:t>
      </w:r>
      <w:r w:rsidRPr="00AD6982">
        <w:rPr>
          <w:rFonts w:ascii="Times New Roman" w:hAnsi="Times New Roman" w:cs="Times New Roman"/>
          <w:sz w:val="24"/>
          <w:szCs w:val="24"/>
        </w:rPr>
        <w:t>одержание доступно детям раннего дошкольного</w:t>
      </w:r>
      <w:r w:rsidR="0055465D" w:rsidRPr="00AD6982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14:paraId="48915F20" w14:textId="77777777" w:rsidR="00EF48DF" w:rsidRPr="00AD6982" w:rsidRDefault="00676A0E" w:rsidP="00E16567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 xml:space="preserve"> </w:t>
      </w:r>
      <w:r w:rsidR="008F1B28" w:rsidRPr="00AD6982">
        <w:rPr>
          <w:rFonts w:ascii="Times New Roman" w:hAnsi="Times New Roman" w:cs="Times New Roman"/>
          <w:sz w:val="24"/>
          <w:szCs w:val="24"/>
        </w:rPr>
        <w:t xml:space="preserve"> В кабинете имеется большое разнообразие  наглядных  пособий, видео материалов. </w:t>
      </w:r>
    </w:p>
    <w:p w14:paraId="0BFB2B3D" w14:textId="77777777" w:rsidR="00EF48DF" w:rsidRPr="00AD6982" w:rsidRDefault="00EF48DF" w:rsidP="00E16567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lastRenderedPageBreak/>
        <w:t xml:space="preserve">На каждом занятии используется раздаточный материал, выполненный педагогом, или готовый. Наглядность отвечает требованиям санитарных норм, выполнена из гигиеничных материалов. </w:t>
      </w:r>
    </w:p>
    <w:p w14:paraId="3DB68A1E" w14:textId="77777777" w:rsidR="0055465D" w:rsidRPr="00AD6982" w:rsidRDefault="008F1B28" w:rsidP="00E16567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На занятиях используются</w:t>
      </w:r>
      <w:r w:rsidR="0055465D" w:rsidRPr="00AD6982">
        <w:rPr>
          <w:rFonts w:ascii="Times New Roman" w:hAnsi="Times New Roman" w:cs="Times New Roman"/>
          <w:sz w:val="24"/>
          <w:szCs w:val="24"/>
        </w:rPr>
        <w:t xml:space="preserve"> технические средства обучен</w:t>
      </w:r>
      <w:r w:rsidRPr="00AD6982">
        <w:rPr>
          <w:rFonts w:ascii="Times New Roman" w:hAnsi="Times New Roman" w:cs="Times New Roman"/>
          <w:sz w:val="24"/>
          <w:szCs w:val="24"/>
        </w:rPr>
        <w:t>ия в виде</w:t>
      </w:r>
      <w:r w:rsidR="00DB5681" w:rsidRPr="00AD6982">
        <w:rPr>
          <w:rFonts w:ascii="Times New Roman" w:hAnsi="Times New Roman" w:cs="Times New Roman"/>
          <w:sz w:val="24"/>
          <w:szCs w:val="24"/>
        </w:rPr>
        <w:t xml:space="preserve"> компьютера и проектора,</w:t>
      </w:r>
      <w:r w:rsidRPr="00AD6982">
        <w:rPr>
          <w:rFonts w:ascii="Times New Roman" w:hAnsi="Times New Roman" w:cs="Times New Roman"/>
          <w:sz w:val="24"/>
          <w:szCs w:val="24"/>
        </w:rPr>
        <w:t xml:space="preserve"> аудиозаписей,  сборники произведений  классической музыки  отечественных  и зарубежных</w:t>
      </w:r>
      <w:r w:rsidR="0055465D" w:rsidRPr="00AD6982">
        <w:rPr>
          <w:rFonts w:ascii="Times New Roman" w:hAnsi="Times New Roman" w:cs="Times New Roman"/>
          <w:sz w:val="24"/>
          <w:szCs w:val="24"/>
        </w:rPr>
        <w:t xml:space="preserve"> композиторов П.Чайковского, Н. Римского-Корсакова, М. Клинка, С. Рахманинова, В. Моцарта, Л. Бетховена; </w:t>
      </w:r>
      <w:r w:rsidR="00D60955" w:rsidRPr="00AD6982">
        <w:rPr>
          <w:rFonts w:ascii="Times New Roman" w:hAnsi="Times New Roman" w:cs="Times New Roman"/>
          <w:sz w:val="24"/>
          <w:szCs w:val="24"/>
        </w:rPr>
        <w:t xml:space="preserve"> аудио –записи </w:t>
      </w:r>
      <w:r w:rsidR="0055465D" w:rsidRPr="00AD6982">
        <w:rPr>
          <w:rFonts w:ascii="Times New Roman" w:hAnsi="Times New Roman" w:cs="Times New Roman"/>
          <w:sz w:val="24"/>
          <w:szCs w:val="24"/>
        </w:rPr>
        <w:t>звуков и</w:t>
      </w:r>
      <w:r w:rsidR="00D60955" w:rsidRPr="00AD6982">
        <w:rPr>
          <w:rFonts w:ascii="Times New Roman" w:hAnsi="Times New Roman" w:cs="Times New Roman"/>
          <w:sz w:val="24"/>
          <w:szCs w:val="24"/>
        </w:rPr>
        <w:t xml:space="preserve"> голосов </w:t>
      </w:r>
      <w:r w:rsidR="0055465D" w:rsidRPr="00AD6982">
        <w:rPr>
          <w:rFonts w:ascii="Times New Roman" w:hAnsi="Times New Roman" w:cs="Times New Roman"/>
          <w:sz w:val="24"/>
          <w:szCs w:val="24"/>
        </w:rPr>
        <w:t xml:space="preserve"> птиц,</w:t>
      </w:r>
      <w:r w:rsidR="00D60955" w:rsidRPr="00AD6982">
        <w:rPr>
          <w:rFonts w:ascii="Times New Roman" w:hAnsi="Times New Roman" w:cs="Times New Roman"/>
          <w:sz w:val="24"/>
          <w:szCs w:val="24"/>
        </w:rPr>
        <w:t xml:space="preserve"> шум моря, дождя, листьев деревьев</w:t>
      </w:r>
      <w:r w:rsidR="0055465D" w:rsidRPr="00AD6982">
        <w:rPr>
          <w:rFonts w:ascii="Times New Roman" w:hAnsi="Times New Roman" w:cs="Times New Roman"/>
          <w:sz w:val="24"/>
          <w:szCs w:val="24"/>
        </w:rPr>
        <w:t xml:space="preserve"> в сопровождении инструментальной музыки.</w:t>
      </w:r>
    </w:p>
    <w:p w14:paraId="1EDD7B44" w14:textId="77777777" w:rsidR="00784912" w:rsidRPr="00AD6982" w:rsidRDefault="00784912" w:rsidP="00E16567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982">
        <w:rPr>
          <w:rFonts w:ascii="Times New Roman" w:hAnsi="Times New Roman" w:cs="Times New Roman"/>
          <w:sz w:val="24"/>
          <w:szCs w:val="24"/>
        </w:rPr>
        <w:t>Итоговые занятия проводятся в игровой форме, проводятся сюжетно-ролевые игры, выставки художественного творчества.</w:t>
      </w:r>
    </w:p>
    <w:p w14:paraId="31CE956E" w14:textId="77777777" w:rsidR="00784912" w:rsidRPr="00AD6982" w:rsidRDefault="00784912" w:rsidP="00E16567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475980" w14:textId="77777777" w:rsidR="00784912" w:rsidRPr="00AD6982" w:rsidRDefault="00784912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15417AB7" w14:textId="77777777" w:rsidR="00784912" w:rsidRPr="00AD6982" w:rsidRDefault="00784912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0C0D7196" w14:textId="77777777" w:rsidR="00784912" w:rsidRPr="00AD6982" w:rsidRDefault="00784912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7ACB3652" w14:textId="77777777" w:rsidR="00784912" w:rsidRPr="00AD6982" w:rsidRDefault="00784912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60EFD5C8" w14:textId="77777777" w:rsidR="00784912" w:rsidRPr="00AD6982" w:rsidRDefault="00784912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6BE94C5E" w14:textId="77777777" w:rsidR="00784912" w:rsidRPr="00AD6982" w:rsidRDefault="00784912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7023B5DF" w14:textId="77777777" w:rsidR="00784912" w:rsidRPr="00AD6982" w:rsidRDefault="00784912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25051271" w14:textId="77777777" w:rsidR="00784912" w:rsidRPr="00AD6982" w:rsidRDefault="00784912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4EA13837" w14:textId="77777777" w:rsidR="00784912" w:rsidRPr="00AD6982" w:rsidRDefault="00784912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19F6748B" w14:textId="77777777" w:rsidR="00784912" w:rsidRPr="00AD6982" w:rsidRDefault="00784912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1EE1B4D1" w14:textId="77777777" w:rsidR="00FE1C72" w:rsidRDefault="00FE1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E271DE" w14:textId="77777777" w:rsidR="00FE1C72" w:rsidRPr="00FE1C72" w:rsidRDefault="00FE1C72" w:rsidP="00FE1C72">
      <w:pPr>
        <w:tabs>
          <w:tab w:val="left" w:pos="426"/>
        </w:tabs>
        <w:autoSpaceDE w:val="0"/>
        <w:autoSpaceDN w:val="0"/>
        <w:adjustRightInd w:val="0"/>
        <w:ind w:left="426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C72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Материально-техническая база</w:t>
      </w:r>
    </w:p>
    <w:p w14:paraId="3137377A" w14:textId="77777777" w:rsidR="00FE1C72" w:rsidRPr="00FE1C72" w:rsidRDefault="00FE1C72" w:rsidP="00FE1C72">
      <w:pPr>
        <w:tabs>
          <w:tab w:val="left" w:pos="426"/>
        </w:tabs>
        <w:autoSpaceDE w:val="0"/>
        <w:autoSpaceDN w:val="0"/>
        <w:adjustRightInd w:val="0"/>
        <w:ind w:left="426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81764" w14:textId="77777777" w:rsidR="00FE1C72" w:rsidRPr="00FE1C72" w:rsidRDefault="00FE1C72" w:rsidP="00FE1C72">
      <w:pPr>
        <w:tabs>
          <w:tab w:val="left" w:pos="0"/>
        </w:tabs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E1C72">
        <w:rPr>
          <w:rFonts w:ascii="Times New Roman" w:hAnsi="Times New Roman" w:cs="Times New Roman"/>
          <w:sz w:val="28"/>
          <w:szCs w:val="28"/>
        </w:rPr>
        <w:t xml:space="preserve">Занятия проводятся в отдельном оборудованном кабинете. </w:t>
      </w:r>
    </w:p>
    <w:p w14:paraId="04862987" w14:textId="77777777" w:rsidR="00FE1C72" w:rsidRPr="00FE1C72" w:rsidRDefault="00FE1C72" w:rsidP="00FE1C72">
      <w:pPr>
        <w:tabs>
          <w:tab w:val="left" w:pos="0"/>
        </w:tabs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E1C72">
        <w:rPr>
          <w:rFonts w:ascii="Times New Roman" w:hAnsi="Times New Roman" w:cs="Times New Roman"/>
          <w:sz w:val="28"/>
          <w:szCs w:val="28"/>
        </w:rPr>
        <w:t>Класс хорошо проветривается, освещен, оснащен раковиной и электроводонагревателем.</w:t>
      </w:r>
    </w:p>
    <w:p w14:paraId="29F3DD7C" w14:textId="77777777" w:rsidR="00FE1C72" w:rsidRPr="00FE1C72" w:rsidRDefault="00FE1C72" w:rsidP="00FE1C72">
      <w:pPr>
        <w:tabs>
          <w:tab w:val="left" w:pos="0"/>
        </w:tabs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E1C72">
        <w:rPr>
          <w:rFonts w:ascii="Times New Roman" w:hAnsi="Times New Roman" w:cs="Times New Roman"/>
          <w:i/>
          <w:sz w:val="28"/>
          <w:szCs w:val="28"/>
        </w:rPr>
        <w:t>Для обучающихся  имеются необходимые наборы инструментов для рисования и творчества:</w:t>
      </w:r>
    </w:p>
    <w:p w14:paraId="0B84B5CB" w14:textId="77777777" w:rsidR="00FE1C72" w:rsidRPr="00FE1C72" w:rsidRDefault="00FE1C72" w:rsidP="00FE1C72">
      <w:pPr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1C72">
        <w:rPr>
          <w:rFonts w:ascii="Times New Roman" w:hAnsi="Times New Roman" w:cs="Times New Roman"/>
          <w:sz w:val="28"/>
          <w:szCs w:val="28"/>
        </w:rPr>
        <w:t>Ножницы</w:t>
      </w:r>
    </w:p>
    <w:p w14:paraId="7D3ED4C1" w14:textId="77777777" w:rsidR="00FE1C72" w:rsidRPr="00FE1C72" w:rsidRDefault="00FE1C72" w:rsidP="00FE1C72">
      <w:pPr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1C72">
        <w:rPr>
          <w:rFonts w:ascii="Times New Roman" w:hAnsi="Times New Roman" w:cs="Times New Roman"/>
          <w:sz w:val="28"/>
          <w:szCs w:val="28"/>
        </w:rPr>
        <w:t>Краски</w:t>
      </w:r>
    </w:p>
    <w:p w14:paraId="6E74F02A" w14:textId="77777777" w:rsidR="00FE1C72" w:rsidRPr="00FE1C72" w:rsidRDefault="00FE1C72" w:rsidP="00FE1C72">
      <w:pPr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1C72">
        <w:rPr>
          <w:rFonts w:ascii="Times New Roman" w:hAnsi="Times New Roman" w:cs="Times New Roman"/>
          <w:sz w:val="28"/>
          <w:szCs w:val="28"/>
        </w:rPr>
        <w:t>Кисти нескольких размеров (№1-5)</w:t>
      </w:r>
    </w:p>
    <w:p w14:paraId="172E656F" w14:textId="77777777" w:rsidR="00FE1C72" w:rsidRPr="00FE1C72" w:rsidRDefault="00FE1C72" w:rsidP="00FE1C72">
      <w:pPr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1C72">
        <w:rPr>
          <w:rFonts w:ascii="Times New Roman" w:hAnsi="Times New Roman" w:cs="Times New Roman"/>
          <w:sz w:val="28"/>
          <w:szCs w:val="28"/>
        </w:rPr>
        <w:t>Мелки цветные</w:t>
      </w:r>
    </w:p>
    <w:p w14:paraId="69F615A2" w14:textId="77777777" w:rsidR="00FE1C72" w:rsidRPr="00FE1C72" w:rsidRDefault="00FE1C72" w:rsidP="00FE1C72">
      <w:pPr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1C72">
        <w:rPr>
          <w:rFonts w:ascii="Times New Roman" w:hAnsi="Times New Roman" w:cs="Times New Roman"/>
          <w:sz w:val="28"/>
          <w:szCs w:val="28"/>
        </w:rPr>
        <w:t>Стаканчики-непроливайки</w:t>
      </w:r>
    </w:p>
    <w:p w14:paraId="20A8DE8A" w14:textId="77777777" w:rsidR="00FE1C72" w:rsidRPr="00FE1C72" w:rsidRDefault="00FE1C72" w:rsidP="00FE1C72">
      <w:pPr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1C72">
        <w:rPr>
          <w:rFonts w:ascii="Times New Roman" w:hAnsi="Times New Roman" w:cs="Times New Roman"/>
          <w:sz w:val="28"/>
          <w:szCs w:val="28"/>
        </w:rPr>
        <w:t>Палитры</w:t>
      </w:r>
    </w:p>
    <w:p w14:paraId="096E2330" w14:textId="77777777" w:rsidR="00FE1C72" w:rsidRPr="00FE1C72" w:rsidRDefault="00FE1C72" w:rsidP="00FE1C72">
      <w:pPr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1C72">
        <w:rPr>
          <w:rFonts w:ascii="Times New Roman" w:hAnsi="Times New Roman" w:cs="Times New Roman"/>
          <w:sz w:val="28"/>
          <w:szCs w:val="28"/>
        </w:rPr>
        <w:t>Цветная бумага и картон</w:t>
      </w:r>
    </w:p>
    <w:p w14:paraId="61488DC0" w14:textId="77777777" w:rsidR="00FE1C72" w:rsidRPr="00FE1C72" w:rsidRDefault="00FE1C72" w:rsidP="00FE1C72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772EA20" w14:textId="77777777" w:rsidR="00FE1C72" w:rsidRPr="00FE1C72" w:rsidRDefault="00FE1C72" w:rsidP="00FE1C72">
      <w:pPr>
        <w:tabs>
          <w:tab w:val="left" w:pos="0"/>
        </w:tabs>
        <w:autoSpaceDE w:val="0"/>
        <w:autoSpaceDN w:val="0"/>
        <w:adjustRightInd w:val="0"/>
        <w:ind w:left="64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E1C72">
        <w:rPr>
          <w:rFonts w:ascii="Times New Roman" w:hAnsi="Times New Roman" w:cs="Times New Roman"/>
          <w:i/>
          <w:sz w:val="28"/>
          <w:szCs w:val="28"/>
        </w:rPr>
        <w:t>Кабинет оборудован мультимедийной аппаратурой:</w:t>
      </w:r>
    </w:p>
    <w:p w14:paraId="4E8C8C44" w14:textId="77777777" w:rsidR="00FE1C72" w:rsidRPr="00FE1C72" w:rsidRDefault="00FE1C72" w:rsidP="00FE1C72">
      <w:pPr>
        <w:numPr>
          <w:ilvl w:val="0"/>
          <w:numId w:val="4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1C72">
        <w:rPr>
          <w:rFonts w:ascii="Times New Roman" w:hAnsi="Times New Roman" w:cs="Times New Roman"/>
          <w:sz w:val="28"/>
          <w:szCs w:val="28"/>
        </w:rPr>
        <w:t>Компьютер</w:t>
      </w:r>
    </w:p>
    <w:p w14:paraId="00EDE0DA" w14:textId="77777777" w:rsidR="00FE1C72" w:rsidRPr="00FE1C72" w:rsidRDefault="00FE1C72" w:rsidP="00FE1C72">
      <w:pPr>
        <w:numPr>
          <w:ilvl w:val="0"/>
          <w:numId w:val="4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1C72">
        <w:rPr>
          <w:rFonts w:ascii="Times New Roman" w:hAnsi="Times New Roman" w:cs="Times New Roman"/>
          <w:sz w:val="28"/>
          <w:szCs w:val="28"/>
        </w:rPr>
        <w:t xml:space="preserve">Принтер </w:t>
      </w:r>
    </w:p>
    <w:p w14:paraId="40D7BDFF" w14:textId="77777777" w:rsidR="00FE1C72" w:rsidRPr="00FE1C72" w:rsidRDefault="00FE1C72" w:rsidP="00FE1C72">
      <w:pPr>
        <w:numPr>
          <w:ilvl w:val="0"/>
          <w:numId w:val="4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1C72">
        <w:rPr>
          <w:rFonts w:ascii="Times New Roman" w:hAnsi="Times New Roman" w:cs="Times New Roman"/>
          <w:sz w:val="28"/>
          <w:szCs w:val="28"/>
        </w:rPr>
        <w:t xml:space="preserve">Сканер </w:t>
      </w:r>
    </w:p>
    <w:p w14:paraId="2FA0BF53" w14:textId="77777777" w:rsidR="00FE1C72" w:rsidRPr="00FE1C72" w:rsidRDefault="00FE1C72" w:rsidP="00FE1C72">
      <w:pPr>
        <w:numPr>
          <w:ilvl w:val="0"/>
          <w:numId w:val="4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1C72">
        <w:rPr>
          <w:rFonts w:ascii="Times New Roman" w:hAnsi="Times New Roman" w:cs="Times New Roman"/>
          <w:sz w:val="28"/>
          <w:szCs w:val="28"/>
        </w:rPr>
        <w:t>Проектор</w:t>
      </w:r>
    </w:p>
    <w:p w14:paraId="44D8905E" w14:textId="77777777" w:rsidR="00FE1C72" w:rsidRPr="00FE1C72" w:rsidRDefault="00FE1C72" w:rsidP="00FE1C72">
      <w:pPr>
        <w:numPr>
          <w:ilvl w:val="0"/>
          <w:numId w:val="4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1C72">
        <w:rPr>
          <w:rFonts w:ascii="Times New Roman" w:hAnsi="Times New Roman" w:cs="Times New Roman"/>
          <w:sz w:val="28"/>
          <w:szCs w:val="28"/>
        </w:rPr>
        <w:t>Документкамера</w:t>
      </w:r>
    </w:p>
    <w:p w14:paraId="43274F59" w14:textId="77777777" w:rsidR="00FE1C72" w:rsidRPr="00FE1C72" w:rsidRDefault="00FE1C72" w:rsidP="00FE1C72">
      <w:pPr>
        <w:numPr>
          <w:ilvl w:val="0"/>
          <w:numId w:val="4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1C72">
        <w:rPr>
          <w:rFonts w:ascii="Times New Roman" w:hAnsi="Times New Roman" w:cs="Times New Roman"/>
          <w:sz w:val="28"/>
          <w:szCs w:val="28"/>
        </w:rPr>
        <w:t>Колонки</w:t>
      </w:r>
    </w:p>
    <w:p w14:paraId="561BE412" w14:textId="77777777" w:rsidR="00FE1C72" w:rsidRPr="00FE1C72" w:rsidRDefault="00FE1C72" w:rsidP="00FE1C72">
      <w:pPr>
        <w:numPr>
          <w:ilvl w:val="0"/>
          <w:numId w:val="4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1C72">
        <w:rPr>
          <w:rFonts w:ascii="Times New Roman" w:hAnsi="Times New Roman" w:cs="Times New Roman"/>
          <w:sz w:val="28"/>
          <w:szCs w:val="28"/>
        </w:rPr>
        <w:t xml:space="preserve">Медиатека  </w:t>
      </w:r>
      <w:r w:rsidRPr="00FE1C7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E1C72">
        <w:rPr>
          <w:rFonts w:ascii="Times New Roman" w:hAnsi="Times New Roman" w:cs="Times New Roman"/>
          <w:sz w:val="28"/>
          <w:szCs w:val="28"/>
        </w:rPr>
        <w:t xml:space="preserve"> дисков с уроками</w:t>
      </w:r>
    </w:p>
    <w:p w14:paraId="07095F1C" w14:textId="77777777" w:rsidR="00FE1C72" w:rsidRPr="00FE1C72" w:rsidRDefault="00FE1C72" w:rsidP="00FE1C72">
      <w:pPr>
        <w:tabs>
          <w:tab w:val="left" w:pos="0"/>
        </w:tabs>
        <w:autoSpaceDE w:val="0"/>
        <w:autoSpaceDN w:val="0"/>
        <w:adjustRightInd w:val="0"/>
        <w:ind w:left="644"/>
        <w:contextualSpacing/>
        <w:rPr>
          <w:rFonts w:ascii="Times New Roman" w:hAnsi="Times New Roman" w:cs="Times New Roman"/>
          <w:sz w:val="28"/>
          <w:szCs w:val="28"/>
        </w:rPr>
      </w:pPr>
    </w:p>
    <w:p w14:paraId="0D925D1D" w14:textId="77777777" w:rsidR="00FE1C72" w:rsidRPr="00FE1C72" w:rsidRDefault="00FE1C72" w:rsidP="00FE1C72">
      <w:pPr>
        <w:tabs>
          <w:tab w:val="left" w:pos="0"/>
        </w:tabs>
        <w:autoSpaceDE w:val="0"/>
        <w:autoSpaceDN w:val="0"/>
        <w:adjustRightInd w:val="0"/>
        <w:ind w:left="64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E1C72">
        <w:rPr>
          <w:rFonts w:ascii="Times New Roman" w:hAnsi="Times New Roman" w:cs="Times New Roman"/>
          <w:i/>
          <w:sz w:val="28"/>
          <w:szCs w:val="28"/>
        </w:rPr>
        <w:t>Имеется необходимый набор наглядных пособий:</w:t>
      </w:r>
    </w:p>
    <w:p w14:paraId="430ACDE5" w14:textId="77777777" w:rsidR="00FE1C72" w:rsidRPr="00FE1C72" w:rsidRDefault="00FE1C72" w:rsidP="00FE1C72">
      <w:pPr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1C72">
        <w:rPr>
          <w:rFonts w:ascii="Times New Roman" w:hAnsi="Times New Roman" w:cs="Times New Roman"/>
          <w:sz w:val="28"/>
          <w:szCs w:val="28"/>
        </w:rPr>
        <w:t xml:space="preserve">Плакаты по изобразительному искусству </w:t>
      </w:r>
      <w:r>
        <w:rPr>
          <w:rFonts w:ascii="Times New Roman" w:hAnsi="Times New Roman" w:cs="Times New Roman"/>
          <w:sz w:val="28"/>
          <w:szCs w:val="28"/>
        </w:rPr>
        <w:t>для дошкольников</w:t>
      </w:r>
    </w:p>
    <w:p w14:paraId="1089920D" w14:textId="77777777" w:rsidR="00FE1C72" w:rsidRPr="00FE1C72" w:rsidRDefault="00FE1C72" w:rsidP="00FE1C72">
      <w:pPr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1C72">
        <w:rPr>
          <w:rFonts w:ascii="Times New Roman" w:hAnsi="Times New Roman" w:cs="Times New Roman"/>
          <w:sz w:val="28"/>
          <w:szCs w:val="28"/>
        </w:rPr>
        <w:t>Коллекция муляжей (фрукты, овощи, грибы)</w:t>
      </w:r>
    </w:p>
    <w:p w14:paraId="08B4B79F" w14:textId="77777777" w:rsidR="00FE1C72" w:rsidRPr="00FE1C72" w:rsidRDefault="00FE1C72" w:rsidP="00FE1C72">
      <w:pPr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1C72">
        <w:rPr>
          <w:rFonts w:ascii="Times New Roman" w:hAnsi="Times New Roman" w:cs="Times New Roman"/>
          <w:sz w:val="28"/>
          <w:szCs w:val="28"/>
        </w:rPr>
        <w:t>Народные игрушки (глина, дерево)</w:t>
      </w:r>
    </w:p>
    <w:p w14:paraId="17F4F966" w14:textId="77777777" w:rsidR="00784912" w:rsidRPr="00FE1C72" w:rsidRDefault="00784912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2C107F18" w14:textId="77777777" w:rsidR="00784912" w:rsidRPr="00FE1C72" w:rsidRDefault="00784912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0FE888AC" w14:textId="77777777" w:rsidR="0055465D" w:rsidRPr="00AD6982" w:rsidRDefault="0055465D" w:rsidP="002F1880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66CFF6DD" w14:textId="77777777" w:rsidR="007C48F0" w:rsidRPr="00AD6982" w:rsidRDefault="007C48F0">
      <w:pPr>
        <w:rPr>
          <w:rFonts w:ascii="Times New Roman" w:hAnsi="Times New Roman" w:cs="Times New Roman"/>
          <w:b/>
          <w:sz w:val="28"/>
          <w:szCs w:val="28"/>
        </w:rPr>
      </w:pPr>
      <w:r w:rsidRPr="00AD698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33E67F5" w14:textId="77777777" w:rsidR="000A5756" w:rsidRPr="00AD6982" w:rsidRDefault="000A5756" w:rsidP="005741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8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  <w:r w:rsidR="00784912" w:rsidRPr="00AD6982">
        <w:rPr>
          <w:rFonts w:ascii="Times New Roman" w:hAnsi="Times New Roman" w:cs="Times New Roman"/>
          <w:b/>
          <w:sz w:val="28"/>
          <w:szCs w:val="28"/>
        </w:rPr>
        <w:t>:</w:t>
      </w:r>
    </w:p>
    <w:p w14:paraId="1C26FC85" w14:textId="77777777" w:rsidR="0057417F" w:rsidRPr="00AD6982" w:rsidRDefault="0057417F" w:rsidP="005741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23DFB" w14:textId="77777777" w:rsidR="0057417F" w:rsidRPr="00AD6982" w:rsidRDefault="00784912" w:rsidP="005741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82">
        <w:rPr>
          <w:rFonts w:ascii="Times New Roman" w:hAnsi="Times New Roman" w:cs="Times New Roman"/>
          <w:b/>
          <w:sz w:val="28"/>
          <w:szCs w:val="28"/>
        </w:rPr>
        <w:t>(</w:t>
      </w:r>
      <w:r w:rsidR="0057417F" w:rsidRPr="00AD698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6838D6" w:rsidRPr="00AD6982">
        <w:rPr>
          <w:rFonts w:ascii="Times New Roman" w:hAnsi="Times New Roman" w:cs="Times New Roman"/>
          <w:b/>
          <w:sz w:val="28"/>
          <w:szCs w:val="28"/>
        </w:rPr>
        <w:t>педагога</w:t>
      </w:r>
      <w:r w:rsidRPr="00AD6982">
        <w:rPr>
          <w:rFonts w:ascii="Times New Roman" w:hAnsi="Times New Roman" w:cs="Times New Roman"/>
          <w:b/>
          <w:sz w:val="28"/>
          <w:szCs w:val="28"/>
        </w:rPr>
        <w:t>)</w:t>
      </w:r>
    </w:p>
    <w:p w14:paraId="37007A7C" w14:textId="77777777" w:rsidR="0057417F" w:rsidRPr="00AD6982" w:rsidRDefault="0057417F" w:rsidP="00855F09">
      <w:pPr>
        <w:pStyle w:val="a3"/>
        <w:numPr>
          <w:ilvl w:val="0"/>
          <w:numId w:val="17"/>
        </w:numPr>
        <w:spacing w:after="0"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Вайтерман С.М, Польшев А.С., Филиппова Л.В. Сенсомоторное развитие дошкольников на занятиях по изобразительно</w:t>
      </w:r>
      <w:r w:rsidR="00755FD1" w:rsidRPr="00AD6982">
        <w:rPr>
          <w:rFonts w:ascii="Times New Roman" w:hAnsi="Times New Roman" w:cs="Times New Roman"/>
          <w:sz w:val="28"/>
          <w:szCs w:val="28"/>
        </w:rPr>
        <w:t>му искусству. – М.: ВЛАДОС, 2010</w:t>
      </w:r>
      <w:r w:rsidRPr="00AD6982">
        <w:rPr>
          <w:rFonts w:ascii="Times New Roman" w:hAnsi="Times New Roman" w:cs="Times New Roman"/>
          <w:sz w:val="28"/>
          <w:szCs w:val="28"/>
        </w:rPr>
        <w:t>. с.224</w:t>
      </w:r>
    </w:p>
    <w:p w14:paraId="2867B8A5" w14:textId="77777777" w:rsidR="0057417F" w:rsidRPr="00AD6982" w:rsidRDefault="0057417F" w:rsidP="00855F09">
      <w:pPr>
        <w:pStyle w:val="a5"/>
        <w:numPr>
          <w:ilvl w:val="0"/>
          <w:numId w:val="17"/>
        </w:numPr>
        <w:spacing w:line="240" w:lineRule="atLeast"/>
        <w:ind w:left="851" w:right="-625" w:hanging="567"/>
        <w:contextualSpacing/>
        <w:rPr>
          <w:sz w:val="28"/>
          <w:szCs w:val="28"/>
        </w:rPr>
      </w:pPr>
      <w:r w:rsidRPr="00AD6982">
        <w:rPr>
          <w:sz w:val="28"/>
          <w:szCs w:val="28"/>
        </w:rPr>
        <w:t>Величко Н. К. «Роспись: тех</w:t>
      </w:r>
      <w:r w:rsidR="00755FD1" w:rsidRPr="00AD6982">
        <w:rPr>
          <w:sz w:val="28"/>
          <w:szCs w:val="28"/>
        </w:rPr>
        <w:t>ники, приемы, изделия». М., 2005</w:t>
      </w:r>
    </w:p>
    <w:p w14:paraId="2E23645D" w14:textId="77777777" w:rsidR="0057417F" w:rsidRPr="00AD6982" w:rsidRDefault="0057417F" w:rsidP="00855F09">
      <w:pPr>
        <w:pStyle w:val="a7"/>
        <w:numPr>
          <w:ilvl w:val="0"/>
          <w:numId w:val="17"/>
        </w:numPr>
        <w:spacing w:line="240" w:lineRule="atLeast"/>
        <w:ind w:left="851" w:hanging="567"/>
        <w:contextualSpacing/>
        <w:rPr>
          <w:rFonts w:ascii="Times New Roman" w:eastAsia="MS Mincho" w:hAnsi="Times New Roman"/>
          <w:sz w:val="28"/>
          <w:szCs w:val="28"/>
          <w:lang w:val="ru-RU"/>
        </w:rPr>
      </w:pPr>
      <w:r w:rsidRPr="00AD6982">
        <w:rPr>
          <w:rFonts w:ascii="Times New Roman" w:eastAsia="MS Mincho" w:hAnsi="Times New Roman"/>
          <w:sz w:val="28"/>
          <w:szCs w:val="28"/>
          <w:lang w:val="ru-RU"/>
        </w:rPr>
        <w:t>Герчук Ю.Я. «Что такое орнамент»</w:t>
      </w:r>
      <w:r w:rsidR="00755FD1" w:rsidRPr="00AD6982">
        <w:rPr>
          <w:rFonts w:ascii="Times New Roman" w:hAnsi="Times New Roman"/>
          <w:lang w:val="ru-RU"/>
        </w:rPr>
        <w:t xml:space="preserve"> </w:t>
      </w:r>
      <w:r w:rsidR="00755FD1" w:rsidRPr="00AD6982">
        <w:rPr>
          <w:rFonts w:ascii="Times New Roman" w:eastAsia="MS Mincho" w:hAnsi="Times New Roman"/>
          <w:sz w:val="28"/>
          <w:szCs w:val="28"/>
          <w:lang w:val="ru-RU"/>
        </w:rPr>
        <w:t>М., 2009</w:t>
      </w:r>
    </w:p>
    <w:p w14:paraId="1ECE1622" w14:textId="77777777" w:rsidR="0057417F" w:rsidRPr="00AD6982" w:rsidRDefault="0057417F" w:rsidP="00855F09">
      <w:pPr>
        <w:pStyle w:val="a3"/>
        <w:numPr>
          <w:ilvl w:val="0"/>
          <w:numId w:val="17"/>
        </w:numPr>
        <w:spacing w:after="0"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Григорьева Г.Г. Игровые приемы в обучении дошкольников в изобразительной деятельности. – М.</w:t>
      </w:r>
      <w:r w:rsidR="00755FD1" w:rsidRPr="00AD6982">
        <w:rPr>
          <w:rFonts w:ascii="Times New Roman" w:hAnsi="Times New Roman" w:cs="Times New Roman"/>
          <w:sz w:val="28"/>
          <w:szCs w:val="28"/>
        </w:rPr>
        <w:t>: Академия, 2010</w:t>
      </w:r>
      <w:r w:rsidRPr="00AD6982">
        <w:rPr>
          <w:rFonts w:ascii="Times New Roman" w:hAnsi="Times New Roman" w:cs="Times New Roman"/>
          <w:sz w:val="28"/>
          <w:szCs w:val="28"/>
        </w:rPr>
        <w:t>, с 330.</w:t>
      </w:r>
    </w:p>
    <w:p w14:paraId="6333E1BA" w14:textId="77777777" w:rsidR="0057417F" w:rsidRPr="00AD6982" w:rsidRDefault="0057417F" w:rsidP="00855F09">
      <w:pPr>
        <w:pStyle w:val="a3"/>
        <w:numPr>
          <w:ilvl w:val="0"/>
          <w:numId w:val="17"/>
        </w:numPr>
        <w:spacing w:after="0"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Докучаева Н.Н. Короли и ры</w:t>
      </w:r>
      <w:r w:rsidR="00ED77FC" w:rsidRPr="00AD6982">
        <w:rPr>
          <w:rFonts w:ascii="Times New Roman" w:hAnsi="Times New Roman" w:cs="Times New Roman"/>
          <w:sz w:val="28"/>
          <w:szCs w:val="28"/>
        </w:rPr>
        <w:t>бки. – СПБ.: ТОО «Динамит», 2006г.</w:t>
      </w:r>
      <w:r w:rsidRPr="00AD6982">
        <w:rPr>
          <w:rFonts w:ascii="Times New Roman" w:hAnsi="Times New Roman" w:cs="Times New Roman"/>
          <w:sz w:val="28"/>
          <w:szCs w:val="28"/>
        </w:rPr>
        <w:t>-160с.</w:t>
      </w:r>
    </w:p>
    <w:p w14:paraId="5867926E" w14:textId="77777777" w:rsidR="0057417F" w:rsidRPr="00AD6982" w:rsidRDefault="0057417F" w:rsidP="00855F09">
      <w:pPr>
        <w:pStyle w:val="a3"/>
        <w:numPr>
          <w:ilvl w:val="0"/>
          <w:numId w:val="17"/>
        </w:numPr>
        <w:spacing w:after="0"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Долженко Г.И. 100 оригами. – Ярославль: Акад</w:t>
      </w:r>
      <w:r w:rsidR="00755FD1" w:rsidRPr="00AD6982">
        <w:rPr>
          <w:rFonts w:ascii="Times New Roman" w:hAnsi="Times New Roman" w:cs="Times New Roman"/>
          <w:sz w:val="28"/>
          <w:szCs w:val="28"/>
        </w:rPr>
        <w:t>емия холдинг (Умелые руки), 2011</w:t>
      </w:r>
      <w:r w:rsidRPr="00AD6982">
        <w:rPr>
          <w:rFonts w:ascii="Times New Roman" w:hAnsi="Times New Roman" w:cs="Times New Roman"/>
          <w:sz w:val="28"/>
          <w:szCs w:val="28"/>
        </w:rPr>
        <w:t>. – 224с.</w:t>
      </w:r>
    </w:p>
    <w:p w14:paraId="18697B74" w14:textId="77777777" w:rsidR="0057417F" w:rsidRPr="00AD6982" w:rsidRDefault="0057417F" w:rsidP="00855F09">
      <w:pPr>
        <w:pStyle w:val="a5"/>
        <w:numPr>
          <w:ilvl w:val="0"/>
          <w:numId w:val="17"/>
        </w:numPr>
        <w:spacing w:line="240" w:lineRule="atLeast"/>
        <w:ind w:left="851" w:right="-625" w:hanging="567"/>
        <w:contextualSpacing/>
        <w:rPr>
          <w:sz w:val="28"/>
          <w:szCs w:val="28"/>
        </w:rPr>
      </w:pPr>
      <w:r w:rsidRPr="00AD6982">
        <w:rPr>
          <w:sz w:val="28"/>
          <w:szCs w:val="28"/>
        </w:rPr>
        <w:t>Дрезнина М.Г. «Кажд</w:t>
      </w:r>
      <w:r w:rsidR="00755FD1" w:rsidRPr="00AD6982">
        <w:rPr>
          <w:sz w:val="28"/>
          <w:szCs w:val="28"/>
        </w:rPr>
        <w:t>ый ребёнок – художник». М., 2007</w:t>
      </w:r>
    </w:p>
    <w:p w14:paraId="21B1BD6D" w14:textId="77777777" w:rsidR="0057417F" w:rsidRPr="00AD6982" w:rsidRDefault="0057417F" w:rsidP="00855F09">
      <w:pPr>
        <w:pStyle w:val="a3"/>
        <w:numPr>
          <w:ilvl w:val="0"/>
          <w:numId w:val="17"/>
        </w:numPr>
        <w:spacing w:after="0"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Дрезнина М.Г. Каждый ребенок – художник: обучение дошкольников рис</w:t>
      </w:r>
      <w:r w:rsidR="007A29CD">
        <w:rPr>
          <w:rFonts w:ascii="Times New Roman" w:hAnsi="Times New Roman" w:cs="Times New Roman"/>
          <w:sz w:val="28"/>
          <w:szCs w:val="28"/>
        </w:rPr>
        <w:t>ованию. – М.: Ювента, 2005</w:t>
      </w:r>
      <w:r w:rsidRPr="00AD6982">
        <w:rPr>
          <w:rFonts w:ascii="Times New Roman" w:hAnsi="Times New Roman" w:cs="Times New Roman"/>
          <w:sz w:val="28"/>
          <w:szCs w:val="28"/>
        </w:rPr>
        <w:t>. – 200с.</w:t>
      </w:r>
    </w:p>
    <w:p w14:paraId="3ABCBF7C" w14:textId="77777777" w:rsidR="0057417F" w:rsidRPr="00AD6982" w:rsidRDefault="0057417F" w:rsidP="00855F09">
      <w:pPr>
        <w:pStyle w:val="a3"/>
        <w:numPr>
          <w:ilvl w:val="0"/>
          <w:numId w:val="17"/>
        </w:numPr>
        <w:spacing w:after="0" w:line="240" w:lineRule="atLeast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Жегалова С.К. Росписи Хохломы</w:t>
      </w:r>
      <w:r w:rsidR="00855F09" w:rsidRPr="00AD6982">
        <w:rPr>
          <w:rFonts w:ascii="Times New Roman" w:hAnsi="Times New Roman" w:cs="Times New Roman"/>
          <w:sz w:val="28"/>
          <w:szCs w:val="28"/>
        </w:rPr>
        <w:t>. - М.: Детская литература, 2009</w:t>
      </w:r>
      <w:r w:rsidR="00ED77FC" w:rsidRPr="00AD6982">
        <w:rPr>
          <w:rFonts w:ascii="Times New Roman" w:hAnsi="Times New Roman" w:cs="Times New Roman"/>
          <w:sz w:val="28"/>
          <w:szCs w:val="28"/>
        </w:rPr>
        <w:t>г.</w:t>
      </w:r>
      <w:r w:rsidRPr="00AD6982">
        <w:rPr>
          <w:rFonts w:ascii="Times New Roman" w:hAnsi="Times New Roman" w:cs="Times New Roman"/>
          <w:sz w:val="28"/>
          <w:szCs w:val="28"/>
        </w:rPr>
        <w:t>.</w:t>
      </w:r>
    </w:p>
    <w:p w14:paraId="760ADD6C" w14:textId="77777777" w:rsidR="0057417F" w:rsidRPr="00AD6982" w:rsidRDefault="0057417F" w:rsidP="00855F09">
      <w:pPr>
        <w:pStyle w:val="a7"/>
        <w:numPr>
          <w:ilvl w:val="0"/>
          <w:numId w:val="17"/>
        </w:numPr>
        <w:spacing w:line="240" w:lineRule="atLeast"/>
        <w:ind w:left="851" w:hanging="567"/>
        <w:contextualSpacing/>
        <w:rPr>
          <w:rFonts w:ascii="Times New Roman" w:eastAsia="MS Mincho" w:hAnsi="Times New Roman"/>
          <w:sz w:val="28"/>
          <w:szCs w:val="28"/>
          <w:lang w:val="ru-RU"/>
        </w:rPr>
      </w:pPr>
      <w:r w:rsidRPr="00AD6982">
        <w:rPr>
          <w:rFonts w:ascii="Times New Roman" w:hAnsi="Times New Roman"/>
          <w:sz w:val="28"/>
          <w:szCs w:val="28"/>
          <w:lang w:val="ru-RU"/>
        </w:rPr>
        <w:t>Кастерман Ж. «Живопи</w:t>
      </w:r>
      <w:r w:rsidR="00855F09" w:rsidRPr="00AD6982">
        <w:rPr>
          <w:rFonts w:ascii="Times New Roman" w:hAnsi="Times New Roman"/>
          <w:sz w:val="28"/>
          <w:szCs w:val="28"/>
          <w:lang w:val="ru-RU"/>
        </w:rPr>
        <w:t>сь: рисуй и самовыражайся»  2009</w:t>
      </w:r>
      <w:r w:rsidRPr="00AD6982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14:paraId="19DD6F39" w14:textId="77777777" w:rsidR="0057417F" w:rsidRPr="00AD6982" w:rsidRDefault="0057417F" w:rsidP="00855F09">
      <w:pPr>
        <w:pStyle w:val="a3"/>
        <w:numPr>
          <w:ilvl w:val="0"/>
          <w:numId w:val="17"/>
        </w:numPr>
        <w:spacing w:after="0"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Комарова Т.С. Обучение детей технике ри</w:t>
      </w:r>
      <w:r w:rsidR="00ED77FC" w:rsidRPr="00AD6982">
        <w:rPr>
          <w:rFonts w:ascii="Times New Roman" w:hAnsi="Times New Roman" w:cs="Times New Roman"/>
          <w:sz w:val="28"/>
          <w:szCs w:val="28"/>
        </w:rPr>
        <w:t>сования. – М.: Просвещение, 2008г.</w:t>
      </w:r>
      <w:r w:rsidRPr="00AD6982">
        <w:rPr>
          <w:rFonts w:ascii="Times New Roman" w:hAnsi="Times New Roman" w:cs="Times New Roman"/>
          <w:sz w:val="28"/>
          <w:szCs w:val="28"/>
        </w:rPr>
        <w:t>. – 157с.</w:t>
      </w:r>
    </w:p>
    <w:p w14:paraId="5F00A244" w14:textId="77777777" w:rsidR="0057417F" w:rsidRPr="00AD6982" w:rsidRDefault="0057417F" w:rsidP="00855F09">
      <w:pPr>
        <w:pStyle w:val="a7"/>
        <w:numPr>
          <w:ilvl w:val="0"/>
          <w:numId w:val="17"/>
        </w:numPr>
        <w:spacing w:line="240" w:lineRule="atLeast"/>
        <w:ind w:left="851" w:hanging="567"/>
        <w:contextualSpacing/>
        <w:rPr>
          <w:rFonts w:ascii="Times New Roman" w:eastAsia="MS Mincho" w:hAnsi="Times New Roman"/>
          <w:sz w:val="28"/>
          <w:szCs w:val="28"/>
          <w:lang w:val="ru-RU"/>
        </w:rPr>
      </w:pPr>
      <w:r w:rsidRPr="00AD6982">
        <w:rPr>
          <w:rFonts w:ascii="Times New Roman" w:hAnsi="Times New Roman"/>
          <w:sz w:val="28"/>
          <w:szCs w:val="28"/>
          <w:lang w:val="ru-RU"/>
        </w:rPr>
        <w:t>Конева Г.М. «Бумага: играем, вырезаем, клеим».</w:t>
      </w:r>
      <w:r w:rsidR="00855F09" w:rsidRPr="00AD6982">
        <w:rPr>
          <w:rFonts w:ascii="Times New Roman" w:hAnsi="Times New Roman"/>
          <w:sz w:val="28"/>
          <w:szCs w:val="28"/>
          <w:lang w:val="ru-RU"/>
        </w:rPr>
        <w:t xml:space="preserve">  2008</w:t>
      </w:r>
      <w:r w:rsidRPr="00AD6982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14:paraId="365DEC43" w14:textId="77777777" w:rsidR="0057417F" w:rsidRPr="00AD6982" w:rsidRDefault="0057417F" w:rsidP="00855F09">
      <w:pPr>
        <w:pStyle w:val="a3"/>
        <w:numPr>
          <w:ilvl w:val="0"/>
          <w:numId w:val="17"/>
        </w:numPr>
        <w:spacing w:after="0"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Леонтьев А.Н. О формировании способнос</w:t>
      </w:r>
      <w:r w:rsidR="00ED77FC" w:rsidRPr="00AD6982">
        <w:rPr>
          <w:rFonts w:ascii="Times New Roman" w:hAnsi="Times New Roman" w:cs="Times New Roman"/>
          <w:sz w:val="28"/>
          <w:szCs w:val="28"/>
        </w:rPr>
        <w:t>тей// Вопросы психологии. – 2012г.</w:t>
      </w:r>
      <w:r w:rsidRPr="00AD6982">
        <w:rPr>
          <w:rFonts w:ascii="Times New Roman" w:hAnsi="Times New Roman" w:cs="Times New Roman"/>
          <w:sz w:val="28"/>
          <w:szCs w:val="28"/>
        </w:rPr>
        <w:t>. - №1.- с.8-16.</w:t>
      </w:r>
    </w:p>
    <w:p w14:paraId="4C3D8CD9" w14:textId="77777777" w:rsidR="0057417F" w:rsidRPr="00AD6982" w:rsidRDefault="0057417F" w:rsidP="00855F09">
      <w:pPr>
        <w:pStyle w:val="a5"/>
        <w:numPr>
          <w:ilvl w:val="0"/>
          <w:numId w:val="17"/>
        </w:numPr>
        <w:spacing w:line="240" w:lineRule="atLeast"/>
        <w:ind w:left="851" w:right="-625" w:hanging="567"/>
        <w:contextualSpacing/>
        <w:rPr>
          <w:sz w:val="28"/>
          <w:szCs w:val="28"/>
        </w:rPr>
      </w:pPr>
      <w:r w:rsidRPr="00AD6982">
        <w:rPr>
          <w:sz w:val="28"/>
          <w:szCs w:val="28"/>
        </w:rPr>
        <w:t xml:space="preserve">Лыкова И.А. «Изобразительная деятельность в детском саду: планирование, конспекты занятий, методические рекомендации. Старшая группа». М., 2006 </w:t>
      </w:r>
    </w:p>
    <w:p w14:paraId="705137BF" w14:textId="77777777" w:rsidR="0057417F" w:rsidRPr="00AD6982" w:rsidRDefault="0057417F" w:rsidP="00855F09">
      <w:pPr>
        <w:pStyle w:val="a5"/>
        <w:numPr>
          <w:ilvl w:val="0"/>
          <w:numId w:val="17"/>
        </w:numPr>
        <w:spacing w:line="240" w:lineRule="atLeast"/>
        <w:ind w:left="851" w:right="-625" w:hanging="567"/>
        <w:contextualSpacing/>
        <w:rPr>
          <w:sz w:val="28"/>
          <w:szCs w:val="28"/>
        </w:rPr>
      </w:pPr>
      <w:r w:rsidRPr="00AD6982">
        <w:rPr>
          <w:sz w:val="28"/>
          <w:szCs w:val="28"/>
        </w:rPr>
        <w:t>Лыкова И.А. «Изобразительная деятельность в детском саду: планирование, конспекты занятий, методические рекомендации, подготовите</w:t>
      </w:r>
      <w:r w:rsidR="00855F09" w:rsidRPr="00AD6982">
        <w:rPr>
          <w:sz w:val="28"/>
          <w:szCs w:val="28"/>
        </w:rPr>
        <w:t>льная к школе группа ». М., 2008</w:t>
      </w:r>
      <w:r w:rsidRPr="00AD6982">
        <w:rPr>
          <w:sz w:val="28"/>
          <w:szCs w:val="28"/>
        </w:rPr>
        <w:t xml:space="preserve"> </w:t>
      </w:r>
    </w:p>
    <w:p w14:paraId="76D48F32" w14:textId="77777777" w:rsidR="006838D6" w:rsidRPr="00AD6982" w:rsidRDefault="006838D6" w:rsidP="00855F09">
      <w:pPr>
        <w:pStyle w:val="a3"/>
        <w:numPr>
          <w:ilvl w:val="0"/>
          <w:numId w:val="17"/>
        </w:numPr>
        <w:spacing w:after="0"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Швайко Г.С. Занятие по изобразительной деятельности с детьми старшего дошкольного возраста. – М.: ВЛАДОС,</w:t>
      </w:r>
      <w:r w:rsidR="00855F09" w:rsidRPr="00AD6982">
        <w:rPr>
          <w:rFonts w:ascii="Times New Roman" w:hAnsi="Times New Roman" w:cs="Times New Roman"/>
          <w:sz w:val="28"/>
          <w:szCs w:val="28"/>
        </w:rPr>
        <w:t xml:space="preserve"> 2009</w:t>
      </w:r>
      <w:r w:rsidRPr="00AD6982">
        <w:rPr>
          <w:rFonts w:ascii="Times New Roman" w:hAnsi="Times New Roman" w:cs="Times New Roman"/>
          <w:sz w:val="28"/>
          <w:szCs w:val="28"/>
        </w:rPr>
        <w:t xml:space="preserve">. – 144с. </w:t>
      </w:r>
    </w:p>
    <w:p w14:paraId="53867842" w14:textId="77777777" w:rsidR="006838D6" w:rsidRPr="00AD6982" w:rsidRDefault="006838D6" w:rsidP="00855F09">
      <w:pPr>
        <w:pStyle w:val="a3"/>
        <w:numPr>
          <w:ilvl w:val="0"/>
          <w:numId w:val="17"/>
        </w:numPr>
        <w:spacing w:after="0"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Рубинштейн С.Л. Основы общей</w:t>
      </w:r>
      <w:r w:rsidR="00ED77FC" w:rsidRPr="00AD6982">
        <w:rPr>
          <w:rFonts w:ascii="Times New Roman" w:hAnsi="Times New Roman" w:cs="Times New Roman"/>
          <w:sz w:val="28"/>
          <w:szCs w:val="28"/>
        </w:rPr>
        <w:t xml:space="preserve"> психологии. – СПБ.: Питер, 200</w:t>
      </w:r>
      <w:r w:rsidR="00855F09" w:rsidRPr="00AD6982">
        <w:rPr>
          <w:rFonts w:ascii="Times New Roman" w:hAnsi="Times New Roman" w:cs="Times New Roman"/>
          <w:sz w:val="28"/>
          <w:szCs w:val="28"/>
        </w:rPr>
        <w:t>9</w:t>
      </w:r>
      <w:r w:rsidR="00ED77FC" w:rsidRPr="00AD6982">
        <w:rPr>
          <w:rFonts w:ascii="Times New Roman" w:hAnsi="Times New Roman" w:cs="Times New Roman"/>
          <w:sz w:val="28"/>
          <w:szCs w:val="28"/>
        </w:rPr>
        <w:t>г.</w:t>
      </w:r>
      <w:r w:rsidRPr="00AD6982">
        <w:rPr>
          <w:rFonts w:ascii="Times New Roman" w:hAnsi="Times New Roman" w:cs="Times New Roman"/>
          <w:sz w:val="28"/>
          <w:szCs w:val="28"/>
        </w:rPr>
        <w:t>. – 470с.</w:t>
      </w:r>
    </w:p>
    <w:p w14:paraId="68C068FF" w14:textId="77777777" w:rsidR="006838D6" w:rsidRPr="00AD6982" w:rsidRDefault="006838D6" w:rsidP="00270AE3">
      <w:pPr>
        <w:pStyle w:val="a7"/>
        <w:spacing w:line="240" w:lineRule="atLeast"/>
        <w:ind w:left="360"/>
        <w:contextualSpacing/>
        <w:rPr>
          <w:rFonts w:ascii="Times New Roman" w:eastAsia="MS Mincho" w:hAnsi="Times New Roman"/>
          <w:sz w:val="28"/>
          <w:szCs w:val="28"/>
          <w:lang w:val="ru-RU"/>
        </w:rPr>
      </w:pPr>
    </w:p>
    <w:p w14:paraId="3888E37E" w14:textId="77777777" w:rsidR="006838D6" w:rsidRPr="00AD6982" w:rsidRDefault="006838D6" w:rsidP="00270AE3">
      <w:pPr>
        <w:pStyle w:val="a7"/>
        <w:spacing w:line="240" w:lineRule="atLeast"/>
        <w:ind w:left="720"/>
        <w:contextualSpacing/>
        <w:rPr>
          <w:rFonts w:ascii="Times New Roman" w:eastAsia="MS Mincho" w:hAnsi="Times New Roman"/>
          <w:sz w:val="28"/>
          <w:szCs w:val="28"/>
          <w:lang w:val="ru-RU"/>
        </w:rPr>
      </w:pPr>
    </w:p>
    <w:p w14:paraId="768C1EFA" w14:textId="77777777" w:rsidR="00AA5D29" w:rsidRPr="00AD6982" w:rsidRDefault="00AA5D29" w:rsidP="007849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AA5D29" w:rsidRPr="00AD6982" w:rsidSect="00792CED">
          <w:pgSz w:w="11906" w:h="16838"/>
          <w:pgMar w:top="709" w:right="1134" w:bottom="1134" w:left="851" w:header="709" w:footer="709" w:gutter="0"/>
          <w:cols w:space="708"/>
          <w:docGrid w:linePitch="360"/>
        </w:sectPr>
      </w:pPr>
    </w:p>
    <w:p w14:paraId="788D6496" w14:textId="77777777" w:rsidR="00784912" w:rsidRPr="00AD6982" w:rsidRDefault="00784912" w:rsidP="007849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8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14:paraId="6358D3CA" w14:textId="77777777" w:rsidR="00784912" w:rsidRPr="00AD6982" w:rsidRDefault="00784912" w:rsidP="006838D6">
      <w:pPr>
        <w:pStyle w:val="a7"/>
        <w:spacing w:after="100" w:afterAutospacing="1" w:line="240" w:lineRule="atLeast"/>
        <w:ind w:left="720"/>
        <w:contextualSpacing/>
        <w:jc w:val="center"/>
        <w:rPr>
          <w:rFonts w:ascii="Times New Roman" w:eastAsia="MS Mincho" w:hAnsi="Times New Roman"/>
          <w:b/>
          <w:sz w:val="28"/>
          <w:szCs w:val="28"/>
          <w:lang w:val="ru-RU"/>
        </w:rPr>
      </w:pPr>
      <w:r w:rsidRPr="00AD6982">
        <w:rPr>
          <w:rFonts w:ascii="Times New Roman" w:eastAsia="MS Mincho" w:hAnsi="Times New Roman"/>
          <w:b/>
          <w:sz w:val="28"/>
          <w:szCs w:val="28"/>
          <w:lang w:val="ru-RU"/>
        </w:rPr>
        <w:t>(рекомендованной для родителей и детей)</w:t>
      </w:r>
    </w:p>
    <w:p w14:paraId="61C1CB9D" w14:textId="77777777" w:rsidR="0057417F" w:rsidRPr="00AD6982" w:rsidRDefault="0057417F" w:rsidP="00855F09">
      <w:pPr>
        <w:pStyle w:val="a3"/>
        <w:numPr>
          <w:ilvl w:val="0"/>
          <w:numId w:val="16"/>
        </w:numPr>
        <w:tabs>
          <w:tab w:val="left" w:pos="567"/>
        </w:tabs>
        <w:spacing w:after="100" w:afterAutospacing="1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 xml:space="preserve">Пьер Порте. Учимся рисовать диких </w:t>
      </w:r>
      <w:r w:rsidR="007A29CD">
        <w:rPr>
          <w:rFonts w:ascii="Times New Roman" w:hAnsi="Times New Roman" w:cs="Times New Roman"/>
          <w:sz w:val="28"/>
          <w:szCs w:val="28"/>
        </w:rPr>
        <w:t>животных. – М.: Мир Книги, 2010</w:t>
      </w:r>
      <w:r w:rsidRPr="00AD6982">
        <w:rPr>
          <w:rFonts w:ascii="Times New Roman" w:hAnsi="Times New Roman" w:cs="Times New Roman"/>
          <w:sz w:val="28"/>
          <w:szCs w:val="28"/>
        </w:rPr>
        <w:t>. – 64с.</w:t>
      </w:r>
    </w:p>
    <w:p w14:paraId="62AD4111" w14:textId="77777777" w:rsidR="0057417F" w:rsidRPr="00AD6982" w:rsidRDefault="0057417F" w:rsidP="00855F09">
      <w:pPr>
        <w:pStyle w:val="a3"/>
        <w:numPr>
          <w:ilvl w:val="0"/>
          <w:numId w:val="16"/>
        </w:numPr>
        <w:tabs>
          <w:tab w:val="left" w:pos="567"/>
        </w:tabs>
        <w:spacing w:after="100" w:afterAutospacing="1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Пьер Порте. Учимся рисовать звер</w:t>
      </w:r>
      <w:r w:rsidR="007A29CD">
        <w:rPr>
          <w:rFonts w:ascii="Times New Roman" w:hAnsi="Times New Roman" w:cs="Times New Roman"/>
          <w:sz w:val="28"/>
          <w:szCs w:val="28"/>
        </w:rPr>
        <w:t>ей и птиц. – М.: Мир Книги, 2010</w:t>
      </w:r>
      <w:r w:rsidRPr="00AD6982">
        <w:rPr>
          <w:rFonts w:ascii="Times New Roman" w:hAnsi="Times New Roman" w:cs="Times New Roman"/>
          <w:sz w:val="28"/>
          <w:szCs w:val="28"/>
        </w:rPr>
        <w:t xml:space="preserve">. – 64с. </w:t>
      </w:r>
    </w:p>
    <w:p w14:paraId="2BA60CC2" w14:textId="77777777" w:rsidR="0057417F" w:rsidRPr="00AD6982" w:rsidRDefault="0057417F" w:rsidP="00855F09">
      <w:pPr>
        <w:pStyle w:val="a3"/>
        <w:numPr>
          <w:ilvl w:val="0"/>
          <w:numId w:val="16"/>
        </w:numPr>
        <w:tabs>
          <w:tab w:val="left" w:pos="567"/>
        </w:tabs>
        <w:spacing w:after="100" w:afterAutospacing="1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Пьер Порте. Учимся рисовать окруж</w:t>
      </w:r>
      <w:r w:rsidR="007A29CD">
        <w:rPr>
          <w:rFonts w:ascii="Times New Roman" w:hAnsi="Times New Roman" w:cs="Times New Roman"/>
          <w:sz w:val="28"/>
          <w:szCs w:val="28"/>
        </w:rPr>
        <w:t>ающий мир. – М.: Мир Книги, 2010</w:t>
      </w:r>
      <w:r w:rsidRPr="00AD6982">
        <w:rPr>
          <w:rFonts w:ascii="Times New Roman" w:hAnsi="Times New Roman" w:cs="Times New Roman"/>
          <w:sz w:val="28"/>
          <w:szCs w:val="28"/>
        </w:rPr>
        <w:t>. – 64с.</w:t>
      </w:r>
    </w:p>
    <w:p w14:paraId="1C443151" w14:textId="77777777" w:rsidR="0057417F" w:rsidRPr="00AD6982" w:rsidRDefault="0057417F" w:rsidP="00855F0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 xml:space="preserve">Пьер Порте. Учимся рисовать </w:t>
      </w:r>
      <w:r w:rsidR="007A29CD">
        <w:rPr>
          <w:rFonts w:ascii="Times New Roman" w:hAnsi="Times New Roman" w:cs="Times New Roman"/>
          <w:sz w:val="28"/>
          <w:szCs w:val="28"/>
        </w:rPr>
        <w:t>от А до Я. – М.: Мир Книги, 2010</w:t>
      </w:r>
      <w:r w:rsidRPr="00AD6982">
        <w:rPr>
          <w:rFonts w:ascii="Times New Roman" w:hAnsi="Times New Roman" w:cs="Times New Roman"/>
          <w:sz w:val="28"/>
          <w:szCs w:val="28"/>
        </w:rPr>
        <w:t>. – 64с.</w:t>
      </w:r>
    </w:p>
    <w:p w14:paraId="7F24A4CC" w14:textId="77777777" w:rsidR="0057417F" w:rsidRPr="00AD6982" w:rsidRDefault="0057417F" w:rsidP="00855F0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Пьер Порте. Учимся рисоват</w:t>
      </w:r>
      <w:r w:rsidR="007A29CD">
        <w:rPr>
          <w:rFonts w:ascii="Times New Roman" w:hAnsi="Times New Roman" w:cs="Times New Roman"/>
          <w:sz w:val="28"/>
          <w:szCs w:val="28"/>
        </w:rPr>
        <w:t>ь природу. – М.: Мир Книги, 2010</w:t>
      </w:r>
      <w:r w:rsidRPr="00AD6982">
        <w:rPr>
          <w:rFonts w:ascii="Times New Roman" w:hAnsi="Times New Roman" w:cs="Times New Roman"/>
          <w:sz w:val="28"/>
          <w:szCs w:val="28"/>
        </w:rPr>
        <w:t>. – 64с.</w:t>
      </w:r>
    </w:p>
    <w:p w14:paraId="3BD3250A" w14:textId="77777777" w:rsidR="0057417F" w:rsidRPr="00AD6982" w:rsidRDefault="0057417F" w:rsidP="00855F0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Пьер Порте. Учимся рисовать</w:t>
      </w:r>
      <w:r w:rsidR="007A29CD">
        <w:rPr>
          <w:rFonts w:ascii="Times New Roman" w:hAnsi="Times New Roman" w:cs="Times New Roman"/>
          <w:sz w:val="28"/>
          <w:szCs w:val="28"/>
        </w:rPr>
        <w:t xml:space="preserve"> человека. – М.: Мир Книги, 2010</w:t>
      </w:r>
      <w:r w:rsidRPr="00AD6982">
        <w:rPr>
          <w:rFonts w:ascii="Times New Roman" w:hAnsi="Times New Roman" w:cs="Times New Roman"/>
          <w:sz w:val="28"/>
          <w:szCs w:val="28"/>
        </w:rPr>
        <w:t>. – 64с.</w:t>
      </w:r>
    </w:p>
    <w:p w14:paraId="2E40BF16" w14:textId="77777777" w:rsidR="0057417F" w:rsidRPr="00AD6982" w:rsidRDefault="0057417F" w:rsidP="00855F09">
      <w:pPr>
        <w:pStyle w:val="a7"/>
        <w:numPr>
          <w:ilvl w:val="0"/>
          <w:numId w:val="16"/>
        </w:numPr>
        <w:tabs>
          <w:tab w:val="left" w:pos="567"/>
        </w:tabs>
        <w:spacing w:line="240" w:lineRule="atLeast"/>
        <w:ind w:left="709" w:hanging="709"/>
        <w:contextualSpacing/>
        <w:rPr>
          <w:rFonts w:ascii="Times New Roman" w:eastAsia="MS Mincho" w:hAnsi="Times New Roman"/>
          <w:sz w:val="28"/>
          <w:szCs w:val="28"/>
          <w:lang w:val="ru-RU"/>
        </w:rPr>
      </w:pPr>
      <w:r w:rsidRPr="00AD6982">
        <w:rPr>
          <w:rFonts w:ascii="Times New Roman" w:eastAsia="MS Mincho" w:hAnsi="Times New Roman"/>
          <w:sz w:val="28"/>
          <w:szCs w:val="28"/>
          <w:lang w:val="ru-RU"/>
        </w:rPr>
        <w:t>Рабочие тетради по основам народного искусства. «Искусство - детям»</w:t>
      </w:r>
    </w:p>
    <w:p w14:paraId="04EF694A" w14:textId="77777777" w:rsidR="0057417F" w:rsidRPr="00AD6982" w:rsidRDefault="0057417F" w:rsidP="00855F0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 xml:space="preserve">Сержантова Т.Б. 366 моделей оригами. 2-е издание. – </w:t>
      </w:r>
      <w:r w:rsidR="007A29CD">
        <w:rPr>
          <w:rFonts w:ascii="Times New Roman" w:hAnsi="Times New Roman" w:cs="Times New Roman"/>
          <w:sz w:val="28"/>
          <w:szCs w:val="28"/>
        </w:rPr>
        <w:t>М. Айрис-пресс, 2005</w:t>
      </w:r>
      <w:r w:rsidRPr="00AD6982">
        <w:rPr>
          <w:rFonts w:ascii="Times New Roman" w:hAnsi="Times New Roman" w:cs="Times New Roman"/>
          <w:sz w:val="28"/>
          <w:szCs w:val="28"/>
        </w:rPr>
        <w:t>. – 192 с.</w:t>
      </w:r>
    </w:p>
    <w:p w14:paraId="6FA6FB7F" w14:textId="77777777" w:rsidR="0057417F" w:rsidRPr="00AD6982" w:rsidRDefault="0057417F" w:rsidP="00855F09">
      <w:pPr>
        <w:pStyle w:val="a7"/>
        <w:numPr>
          <w:ilvl w:val="0"/>
          <w:numId w:val="16"/>
        </w:numPr>
        <w:tabs>
          <w:tab w:val="left" w:pos="567"/>
        </w:tabs>
        <w:spacing w:line="240" w:lineRule="atLeast"/>
        <w:ind w:left="709" w:hanging="709"/>
        <w:contextualSpacing/>
        <w:rPr>
          <w:rFonts w:ascii="Times New Roman" w:eastAsia="MS Mincho" w:hAnsi="Times New Roman"/>
          <w:sz w:val="28"/>
          <w:szCs w:val="28"/>
          <w:lang w:val="ru-RU"/>
        </w:rPr>
      </w:pPr>
      <w:r w:rsidRPr="00AD6982">
        <w:rPr>
          <w:rFonts w:ascii="Times New Roman" w:eastAsia="MS Mincho" w:hAnsi="Times New Roman"/>
          <w:sz w:val="28"/>
          <w:szCs w:val="28"/>
          <w:lang w:val="ru-RU"/>
        </w:rPr>
        <w:t>Телеушева  Т.Н.  в соавторстве с искусствоведом Клявиной И.М.</w:t>
      </w:r>
    </w:p>
    <w:p w14:paraId="740B1924" w14:textId="77777777" w:rsidR="0057417F" w:rsidRPr="00AD6982" w:rsidRDefault="0057417F" w:rsidP="00855F0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Тихомирова Л.Ф. Украшения на каждый день: развитие внимания и воображения дошкольников. – Я</w:t>
      </w:r>
      <w:r w:rsidR="007A29CD">
        <w:rPr>
          <w:rFonts w:ascii="Times New Roman" w:hAnsi="Times New Roman" w:cs="Times New Roman"/>
          <w:sz w:val="28"/>
          <w:szCs w:val="28"/>
        </w:rPr>
        <w:t>рославль: Академия Холдинг, 2007</w:t>
      </w:r>
      <w:r w:rsidRPr="00AD6982">
        <w:rPr>
          <w:rFonts w:ascii="Times New Roman" w:hAnsi="Times New Roman" w:cs="Times New Roman"/>
          <w:sz w:val="28"/>
          <w:szCs w:val="28"/>
        </w:rPr>
        <w:t>. – 240 с.</w:t>
      </w:r>
    </w:p>
    <w:p w14:paraId="68D06A65" w14:textId="77777777" w:rsidR="0057417F" w:rsidRPr="00AD6982" w:rsidRDefault="0057417F" w:rsidP="00855F0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Утробин Г.Ф., Утробина К.К. Увлекательное рисование методом тычка с детьми 3-7 лет: Рисуем и познаем о</w:t>
      </w:r>
      <w:r w:rsidR="007A29CD">
        <w:rPr>
          <w:rFonts w:ascii="Times New Roman" w:hAnsi="Times New Roman" w:cs="Times New Roman"/>
          <w:sz w:val="28"/>
          <w:szCs w:val="28"/>
        </w:rPr>
        <w:t>кружающий мир. – М. ГНОМиД, 2007</w:t>
      </w:r>
      <w:r w:rsidRPr="00AD6982">
        <w:rPr>
          <w:rFonts w:ascii="Times New Roman" w:hAnsi="Times New Roman" w:cs="Times New Roman"/>
          <w:sz w:val="28"/>
          <w:szCs w:val="28"/>
        </w:rPr>
        <w:t>. = 64с.</w:t>
      </w:r>
    </w:p>
    <w:p w14:paraId="1E8E8953" w14:textId="77777777" w:rsidR="0057417F" w:rsidRPr="00AD6982" w:rsidRDefault="0057417F" w:rsidP="00855F09">
      <w:pPr>
        <w:pStyle w:val="a7"/>
        <w:numPr>
          <w:ilvl w:val="0"/>
          <w:numId w:val="16"/>
        </w:numPr>
        <w:tabs>
          <w:tab w:val="left" w:pos="567"/>
        </w:tabs>
        <w:spacing w:line="240" w:lineRule="atLeast"/>
        <w:ind w:left="709" w:hanging="709"/>
        <w:contextualSpacing/>
        <w:rPr>
          <w:rFonts w:ascii="Times New Roman" w:eastAsia="MS Mincho" w:hAnsi="Times New Roman"/>
          <w:sz w:val="28"/>
          <w:szCs w:val="28"/>
          <w:lang w:val="ru-RU"/>
        </w:rPr>
      </w:pPr>
      <w:r w:rsidRPr="00AD6982">
        <w:rPr>
          <w:rFonts w:ascii="Times New Roman" w:eastAsia="MS Mincho" w:hAnsi="Times New Roman"/>
          <w:sz w:val="28"/>
          <w:szCs w:val="28"/>
          <w:lang w:val="ru-RU"/>
        </w:rPr>
        <w:t xml:space="preserve">Шевченко Л.Л. «Православная культура» экспериментальное учебное </w:t>
      </w:r>
      <w:r w:rsidR="00270AE3" w:rsidRPr="00AD6982">
        <w:rPr>
          <w:rFonts w:ascii="Times New Roman" w:eastAsia="MS Mincho" w:hAnsi="Times New Roman"/>
          <w:sz w:val="28"/>
          <w:szCs w:val="28"/>
          <w:lang w:val="ru-RU"/>
        </w:rPr>
        <w:t>пособие.</w:t>
      </w:r>
    </w:p>
    <w:p w14:paraId="5D36E674" w14:textId="77777777" w:rsidR="0057417F" w:rsidRPr="00AD6982" w:rsidRDefault="00270AE3" w:rsidP="00855F09">
      <w:pPr>
        <w:pStyle w:val="a3"/>
        <w:numPr>
          <w:ilvl w:val="0"/>
          <w:numId w:val="16"/>
        </w:numPr>
        <w:tabs>
          <w:tab w:val="left" w:pos="567"/>
        </w:tabs>
        <w:spacing w:line="24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12.</w:t>
      </w:r>
      <w:r w:rsidR="0057417F" w:rsidRPr="00AD6982">
        <w:rPr>
          <w:rFonts w:ascii="Times New Roman" w:hAnsi="Times New Roman" w:cs="Times New Roman"/>
          <w:sz w:val="28"/>
          <w:szCs w:val="28"/>
        </w:rPr>
        <w:t>Бусеева-Давыдова И.Л. Игрушки Крутца. - М: Детская лите</w:t>
      </w:r>
      <w:r w:rsidR="00364A04" w:rsidRPr="00AD6982">
        <w:rPr>
          <w:rFonts w:ascii="Times New Roman" w:hAnsi="Times New Roman" w:cs="Times New Roman"/>
          <w:sz w:val="28"/>
          <w:szCs w:val="28"/>
        </w:rPr>
        <w:t>ратура, 2006г</w:t>
      </w:r>
      <w:r w:rsidR="0057417F" w:rsidRPr="00AD6982">
        <w:rPr>
          <w:rFonts w:ascii="Times New Roman" w:hAnsi="Times New Roman" w:cs="Times New Roman"/>
          <w:sz w:val="28"/>
          <w:szCs w:val="28"/>
        </w:rPr>
        <w:t>.</w:t>
      </w:r>
    </w:p>
    <w:p w14:paraId="1E33DDEA" w14:textId="77777777" w:rsidR="0057417F" w:rsidRPr="00AD6982" w:rsidRDefault="00270AE3" w:rsidP="00855F09">
      <w:pPr>
        <w:pStyle w:val="a3"/>
        <w:numPr>
          <w:ilvl w:val="0"/>
          <w:numId w:val="16"/>
        </w:numPr>
        <w:tabs>
          <w:tab w:val="left" w:pos="567"/>
        </w:tabs>
        <w:spacing w:line="24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13.</w:t>
      </w:r>
      <w:r w:rsidR="0057417F" w:rsidRPr="00AD6982">
        <w:rPr>
          <w:rFonts w:ascii="Times New Roman" w:hAnsi="Times New Roman" w:cs="Times New Roman"/>
          <w:sz w:val="28"/>
          <w:szCs w:val="28"/>
        </w:rPr>
        <w:t>Жегалова С.К. Росписи Хохломы</w:t>
      </w:r>
      <w:r w:rsidR="00364A04" w:rsidRPr="00AD6982">
        <w:rPr>
          <w:rFonts w:ascii="Times New Roman" w:hAnsi="Times New Roman" w:cs="Times New Roman"/>
          <w:sz w:val="28"/>
          <w:szCs w:val="28"/>
        </w:rPr>
        <w:t>. - М.: Детская литература, 2010г</w:t>
      </w:r>
      <w:r w:rsidR="0057417F" w:rsidRPr="00AD6982">
        <w:rPr>
          <w:rFonts w:ascii="Times New Roman" w:hAnsi="Times New Roman" w:cs="Times New Roman"/>
          <w:sz w:val="28"/>
          <w:szCs w:val="28"/>
        </w:rPr>
        <w:t>.</w:t>
      </w:r>
    </w:p>
    <w:p w14:paraId="46D51174" w14:textId="77777777" w:rsidR="0057417F" w:rsidRPr="00AD6982" w:rsidRDefault="00270AE3" w:rsidP="00855F09">
      <w:pPr>
        <w:pStyle w:val="a7"/>
        <w:numPr>
          <w:ilvl w:val="0"/>
          <w:numId w:val="16"/>
        </w:numPr>
        <w:tabs>
          <w:tab w:val="left" w:pos="567"/>
        </w:tabs>
        <w:spacing w:line="240" w:lineRule="atLeast"/>
        <w:ind w:left="709" w:hanging="709"/>
        <w:rPr>
          <w:rFonts w:ascii="Times New Roman" w:eastAsia="MS Mincho" w:hAnsi="Times New Roman"/>
          <w:sz w:val="28"/>
          <w:szCs w:val="28"/>
          <w:lang w:val="ru-RU"/>
        </w:rPr>
      </w:pPr>
      <w:r w:rsidRPr="00AD6982">
        <w:rPr>
          <w:rFonts w:ascii="Times New Roman" w:hAnsi="Times New Roman"/>
          <w:sz w:val="28"/>
          <w:szCs w:val="28"/>
          <w:lang w:val="ru-RU"/>
        </w:rPr>
        <w:t>14.</w:t>
      </w:r>
      <w:r w:rsidR="0057417F" w:rsidRPr="00AD6982">
        <w:rPr>
          <w:rFonts w:ascii="Times New Roman" w:hAnsi="Times New Roman"/>
          <w:sz w:val="28"/>
          <w:szCs w:val="28"/>
          <w:lang w:val="ru-RU"/>
        </w:rPr>
        <w:t>Кастерман Ж. «Живопись: рисуй и самовыражайся»  200</w:t>
      </w:r>
      <w:r w:rsidR="007A29CD">
        <w:rPr>
          <w:rFonts w:ascii="Times New Roman" w:hAnsi="Times New Roman"/>
          <w:sz w:val="28"/>
          <w:szCs w:val="28"/>
          <w:lang w:val="ru-RU"/>
        </w:rPr>
        <w:t>5</w:t>
      </w:r>
      <w:r w:rsidR="0057417F" w:rsidRPr="00AD6982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14:paraId="770B78DD" w14:textId="77777777" w:rsidR="0057417F" w:rsidRPr="00AD6982" w:rsidRDefault="00270AE3" w:rsidP="00855F09">
      <w:pPr>
        <w:pStyle w:val="a7"/>
        <w:numPr>
          <w:ilvl w:val="0"/>
          <w:numId w:val="16"/>
        </w:numPr>
        <w:tabs>
          <w:tab w:val="left" w:pos="567"/>
        </w:tabs>
        <w:spacing w:line="240" w:lineRule="atLeast"/>
        <w:ind w:left="709" w:hanging="709"/>
        <w:rPr>
          <w:rFonts w:ascii="Times New Roman" w:eastAsia="MS Mincho" w:hAnsi="Times New Roman"/>
          <w:sz w:val="28"/>
          <w:szCs w:val="28"/>
          <w:lang w:val="ru-RU"/>
        </w:rPr>
      </w:pPr>
      <w:r w:rsidRPr="00AD6982">
        <w:rPr>
          <w:rFonts w:ascii="Times New Roman" w:hAnsi="Times New Roman"/>
          <w:sz w:val="28"/>
          <w:szCs w:val="28"/>
          <w:lang w:val="ru-RU"/>
        </w:rPr>
        <w:t>15.</w:t>
      </w:r>
      <w:r w:rsidR="0057417F" w:rsidRPr="00AD6982">
        <w:rPr>
          <w:rFonts w:ascii="Times New Roman" w:hAnsi="Times New Roman"/>
          <w:sz w:val="28"/>
          <w:szCs w:val="28"/>
          <w:lang w:val="ru-RU"/>
        </w:rPr>
        <w:t>Конева Г.М. «Бумага:</w:t>
      </w:r>
      <w:r w:rsidR="00364A04" w:rsidRPr="00AD6982">
        <w:rPr>
          <w:rFonts w:ascii="Times New Roman" w:hAnsi="Times New Roman"/>
          <w:sz w:val="28"/>
          <w:szCs w:val="28"/>
          <w:lang w:val="ru-RU"/>
        </w:rPr>
        <w:t xml:space="preserve"> играем, вырезаем, клеим».  2008</w:t>
      </w:r>
      <w:r w:rsidR="0057417F" w:rsidRPr="00AD6982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14:paraId="0E289B71" w14:textId="77777777" w:rsidR="0057417F" w:rsidRPr="00AD6982" w:rsidRDefault="00270AE3" w:rsidP="00855F09">
      <w:pPr>
        <w:pStyle w:val="a7"/>
        <w:numPr>
          <w:ilvl w:val="0"/>
          <w:numId w:val="16"/>
        </w:numPr>
        <w:tabs>
          <w:tab w:val="left" w:pos="567"/>
        </w:tabs>
        <w:spacing w:line="240" w:lineRule="atLeast"/>
        <w:ind w:left="709" w:hanging="709"/>
        <w:rPr>
          <w:rFonts w:ascii="Times New Roman" w:eastAsia="MS Mincho" w:hAnsi="Times New Roman"/>
          <w:sz w:val="28"/>
          <w:szCs w:val="28"/>
          <w:lang w:val="ru-RU"/>
        </w:rPr>
      </w:pPr>
      <w:r w:rsidRPr="00AD6982">
        <w:rPr>
          <w:rFonts w:ascii="Times New Roman" w:eastAsia="MS Mincho" w:hAnsi="Times New Roman"/>
          <w:sz w:val="28"/>
          <w:szCs w:val="28"/>
          <w:lang w:val="ru-RU"/>
        </w:rPr>
        <w:t>16.</w:t>
      </w:r>
      <w:r w:rsidR="0057417F" w:rsidRPr="00AD6982">
        <w:rPr>
          <w:rFonts w:ascii="Times New Roman" w:eastAsia="MS Mincho" w:hAnsi="Times New Roman"/>
          <w:sz w:val="28"/>
          <w:szCs w:val="28"/>
          <w:lang w:val="ru-RU"/>
        </w:rPr>
        <w:t>Рабочие тетради по основам народного искусства. «Искусство - детям»</w:t>
      </w:r>
    </w:p>
    <w:p w14:paraId="46DFF9EB" w14:textId="77777777" w:rsidR="0057417F" w:rsidRPr="00AD6982" w:rsidRDefault="00270AE3" w:rsidP="00855F09">
      <w:pPr>
        <w:pStyle w:val="a3"/>
        <w:numPr>
          <w:ilvl w:val="0"/>
          <w:numId w:val="16"/>
        </w:numPr>
        <w:tabs>
          <w:tab w:val="left" w:pos="567"/>
        </w:tabs>
        <w:spacing w:line="24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17.</w:t>
      </w:r>
      <w:r w:rsidR="0057417F" w:rsidRPr="00AD6982">
        <w:rPr>
          <w:rFonts w:ascii="Times New Roman" w:hAnsi="Times New Roman" w:cs="Times New Roman"/>
          <w:sz w:val="28"/>
          <w:szCs w:val="28"/>
        </w:rPr>
        <w:t>Расписные из</w:t>
      </w:r>
      <w:r w:rsidR="00364A04" w:rsidRPr="00AD6982">
        <w:rPr>
          <w:rFonts w:ascii="Times New Roman" w:hAnsi="Times New Roman" w:cs="Times New Roman"/>
          <w:sz w:val="28"/>
          <w:szCs w:val="28"/>
        </w:rPr>
        <w:t>делия мастеров Урала. - М., 2009г.</w:t>
      </w:r>
      <w:r w:rsidR="0057417F" w:rsidRPr="00AD6982">
        <w:rPr>
          <w:rFonts w:ascii="Times New Roman" w:hAnsi="Times New Roman" w:cs="Times New Roman"/>
          <w:sz w:val="28"/>
          <w:szCs w:val="28"/>
        </w:rPr>
        <w:t>.</w:t>
      </w:r>
    </w:p>
    <w:p w14:paraId="19838B3C" w14:textId="77777777" w:rsidR="0057417F" w:rsidRPr="00AD6982" w:rsidRDefault="00270AE3" w:rsidP="00855F09">
      <w:pPr>
        <w:pStyle w:val="a3"/>
        <w:numPr>
          <w:ilvl w:val="0"/>
          <w:numId w:val="16"/>
        </w:numPr>
        <w:tabs>
          <w:tab w:val="left" w:pos="567"/>
        </w:tabs>
        <w:spacing w:line="24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18.</w:t>
      </w:r>
      <w:r w:rsidR="0057417F" w:rsidRPr="00AD6982">
        <w:rPr>
          <w:rFonts w:ascii="Times New Roman" w:hAnsi="Times New Roman" w:cs="Times New Roman"/>
          <w:sz w:val="28"/>
          <w:szCs w:val="28"/>
        </w:rPr>
        <w:t xml:space="preserve">Яхнин </w:t>
      </w:r>
      <w:r w:rsidR="00364A04" w:rsidRPr="00AD6982">
        <w:rPr>
          <w:rFonts w:ascii="Times New Roman" w:hAnsi="Times New Roman" w:cs="Times New Roman"/>
          <w:sz w:val="28"/>
          <w:szCs w:val="28"/>
        </w:rPr>
        <w:t>Л.Л. Воздушные узоры. - М., 2007г</w:t>
      </w:r>
      <w:r w:rsidR="0057417F" w:rsidRPr="00AD6982">
        <w:rPr>
          <w:rFonts w:ascii="Times New Roman" w:hAnsi="Times New Roman" w:cs="Times New Roman"/>
          <w:sz w:val="28"/>
          <w:szCs w:val="28"/>
        </w:rPr>
        <w:t>.</w:t>
      </w:r>
    </w:p>
    <w:p w14:paraId="66812E9F" w14:textId="77777777" w:rsidR="006772DB" w:rsidRPr="00AD6982" w:rsidRDefault="006772DB" w:rsidP="002F18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E681F3" w14:textId="77777777" w:rsidR="006772DB" w:rsidRPr="00AD6982" w:rsidRDefault="006772DB" w:rsidP="00855F09">
      <w:p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772DB" w:rsidRPr="00AD6982" w:rsidSect="00855F09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67DC3" w14:textId="77777777" w:rsidR="006B5B64" w:rsidRDefault="006B5B64" w:rsidP="00031C76">
      <w:pPr>
        <w:spacing w:after="0" w:line="240" w:lineRule="auto"/>
      </w:pPr>
      <w:r>
        <w:separator/>
      </w:r>
    </w:p>
  </w:endnote>
  <w:endnote w:type="continuationSeparator" w:id="0">
    <w:p w14:paraId="11587F32" w14:textId="77777777" w:rsidR="006B5B64" w:rsidRDefault="006B5B64" w:rsidP="0003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DCE45" w14:textId="77777777" w:rsidR="006B5B64" w:rsidRDefault="006B5B64" w:rsidP="00031C76">
      <w:pPr>
        <w:spacing w:after="0" w:line="240" w:lineRule="auto"/>
      </w:pPr>
      <w:r>
        <w:separator/>
      </w:r>
    </w:p>
  </w:footnote>
  <w:footnote w:type="continuationSeparator" w:id="0">
    <w:p w14:paraId="32492FC8" w14:textId="77777777" w:rsidR="006B5B64" w:rsidRDefault="006B5B64" w:rsidP="00031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C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4F362C"/>
    <w:multiLevelType w:val="hybridMultilevel"/>
    <w:tmpl w:val="4D760A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A576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4973E0"/>
    <w:multiLevelType w:val="hybridMultilevel"/>
    <w:tmpl w:val="141E44E4"/>
    <w:lvl w:ilvl="0" w:tplc="322ADD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5FAC"/>
    <w:multiLevelType w:val="hybridMultilevel"/>
    <w:tmpl w:val="382C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2127"/>
    <w:multiLevelType w:val="hybridMultilevel"/>
    <w:tmpl w:val="267A7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E75B0"/>
    <w:multiLevelType w:val="multilevel"/>
    <w:tmpl w:val="90D85AC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1E0FCA"/>
    <w:multiLevelType w:val="hybridMultilevel"/>
    <w:tmpl w:val="DBE21198"/>
    <w:lvl w:ilvl="0" w:tplc="27C078D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55C6F"/>
    <w:multiLevelType w:val="multilevel"/>
    <w:tmpl w:val="56A2DDD2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180055"/>
    <w:multiLevelType w:val="hybridMultilevel"/>
    <w:tmpl w:val="F53A5E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B75759"/>
    <w:multiLevelType w:val="multilevel"/>
    <w:tmpl w:val="004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94131B"/>
    <w:multiLevelType w:val="hybridMultilevel"/>
    <w:tmpl w:val="161CB7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DA51CD"/>
    <w:multiLevelType w:val="hybridMultilevel"/>
    <w:tmpl w:val="141E44E4"/>
    <w:lvl w:ilvl="0" w:tplc="322ADD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D5A"/>
    <w:multiLevelType w:val="hybridMultilevel"/>
    <w:tmpl w:val="4D760A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D1A77B0"/>
    <w:multiLevelType w:val="hybridMultilevel"/>
    <w:tmpl w:val="FEA810F0"/>
    <w:lvl w:ilvl="0" w:tplc="4C327A9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E695D"/>
    <w:multiLevelType w:val="multilevel"/>
    <w:tmpl w:val="8E3294A2"/>
    <w:lvl w:ilvl="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F03D2C"/>
    <w:multiLevelType w:val="hybridMultilevel"/>
    <w:tmpl w:val="97CCF38A"/>
    <w:lvl w:ilvl="0" w:tplc="E9109DE2">
      <w:start w:val="1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43BC8"/>
    <w:multiLevelType w:val="hybridMultilevel"/>
    <w:tmpl w:val="AB50B8EC"/>
    <w:lvl w:ilvl="0" w:tplc="527A913E">
      <w:start w:val="1"/>
      <w:numFmt w:val="decimal"/>
      <w:lvlText w:val="%1.7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F1101E"/>
    <w:multiLevelType w:val="hybridMultilevel"/>
    <w:tmpl w:val="E16A5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7B076E"/>
    <w:multiLevelType w:val="multilevel"/>
    <w:tmpl w:val="645EED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5ED0D4E"/>
    <w:multiLevelType w:val="hybridMultilevel"/>
    <w:tmpl w:val="4B9AB6A0"/>
    <w:lvl w:ilvl="0" w:tplc="3C76E07C">
      <w:start w:val="1"/>
      <w:numFmt w:val="decimal"/>
      <w:lvlText w:val="%1.7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D41E3"/>
    <w:multiLevelType w:val="hybridMultilevel"/>
    <w:tmpl w:val="66C047FC"/>
    <w:lvl w:ilvl="0" w:tplc="BE4ABBE2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E3BBB"/>
    <w:multiLevelType w:val="hybridMultilevel"/>
    <w:tmpl w:val="47389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CEF61D3"/>
    <w:multiLevelType w:val="multilevel"/>
    <w:tmpl w:val="56A2DDD2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3264008"/>
    <w:multiLevelType w:val="hybridMultilevel"/>
    <w:tmpl w:val="BA303A5C"/>
    <w:lvl w:ilvl="0" w:tplc="F9CCC2A2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274CB"/>
    <w:multiLevelType w:val="hybridMultilevel"/>
    <w:tmpl w:val="1A6ADBB8"/>
    <w:lvl w:ilvl="0" w:tplc="5B7C164A">
      <w:start w:val="1"/>
      <w:numFmt w:val="decimal"/>
      <w:lvlText w:val="%1.4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FB3CC9"/>
    <w:multiLevelType w:val="hybridMultilevel"/>
    <w:tmpl w:val="2D568228"/>
    <w:lvl w:ilvl="0" w:tplc="322ADD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156B7"/>
    <w:multiLevelType w:val="hybridMultilevel"/>
    <w:tmpl w:val="FBEC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D6BA9"/>
    <w:multiLevelType w:val="multilevel"/>
    <w:tmpl w:val="90D85AC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134BDC"/>
    <w:multiLevelType w:val="hybridMultilevel"/>
    <w:tmpl w:val="57AE4976"/>
    <w:lvl w:ilvl="0" w:tplc="9684D750">
      <w:start w:val="1"/>
      <w:numFmt w:val="decimal"/>
      <w:lvlText w:val="%1.3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5613677"/>
    <w:multiLevelType w:val="hybridMultilevel"/>
    <w:tmpl w:val="6742D1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80E64D6"/>
    <w:multiLevelType w:val="hybridMultilevel"/>
    <w:tmpl w:val="CD7E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244B5"/>
    <w:multiLevelType w:val="hybridMultilevel"/>
    <w:tmpl w:val="CD04AA8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15131DC"/>
    <w:multiLevelType w:val="hybridMultilevel"/>
    <w:tmpl w:val="1D0A6B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35D3C4F"/>
    <w:multiLevelType w:val="multilevel"/>
    <w:tmpl w:val="8E3294A2"/>
    <w:lvl w:ilvl="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4793592"/>
    <w:multiLevelType w:val="hybridMultilevel"/>
    <w:tmpl w:val="CD7C89BE"/>
    <w:lvl w:ilvl="0" w:tplc="5308F3C4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B1AB7"/>
    <w:multiLevelType w:val="hybridMultilevel"/>
    <w:tmpl w:val="09D6DC12"/>
    <w:lvl w:ilvl="0" w:tplc="ABC2E4D8">
      <w:start w:val="1"/>
      <w:numFmt w:val="decimal"/>
      <w:lvlText w:val="%1.6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3E12FE"/>
    <w:multiLevelType w:val="hybridMultilevel"/>
    <w:tmpl w:val="767C10C2"/>
    <w:lvl w:ilvl="0" w:tplc="BEEC1F4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10047"/>
    <w:multiLevelType w:val="hybridMultilevel"/>
    <w:tmpl w:val="3B36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54980"/>
    <w:multiLevelType w:val="multilevel"/>
    <w:tmpl w:val="90D85AC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74486F"/>
    <w:multiLevelType w:val="hybridMultilevel"/>
    <w:tmpl w:val="9BF2F8EE"/>
    <w:lvl w:ilvl="0" w:tplc="2F8ECAF2">
      <w:start w:val="1"/>
      <w:numFmt w:val="decimal"/>
      <w:lvlText w:val="%1.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2EC08C5"/>
    <w:multiLevelType w:val="hybridMultilevel"/>
    <w:tmpl w:val="6DA48E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68065CE"/>
    <w:multiLevelType w:val="hybridMultilevel"/>
    <w:tmpl w:val="D62608B6"/>
    <w:lvl w:ilvl="0" w:tplc="4C327A9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57EC5"/>
    <w:multiLevelType w:val="hybridMultilevel"/>
    <w:tmpl w:val="61BCC974"/>
    <w:lvl w:ilvl="0" w:tplc="92F4127C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5655C"/>
    <w:multiLevelType w:val="singleLevel"/>
    <w:tmpl w:val="91A276D4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5" w15:restartNumberingAfterBreak="0">
    <w:nsid w:val="7EAD03B8"/>
    <w:multiLevelType w:val="hybridMultilevel"/>
    <w:tmpl w:val="979006B2"/>
    <w:lvl w:ilvl="0" w:tplc="6EF04F72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826A3"/>
    <w:multiLevelType w:val="hybridMultilevel"/>
    <w:tmpl w:val="6DA48E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FC85FBE"/>
    <w:multiLevelType w:val="hybridMultilevel"/>
    <w:tmpl w:val="49B8A84E"/>
    <w:lvl w:ilvl="0" w:tplc="90CC7E48">
      <w:start w:val="1"/>
      <w:numFmt w:val="decimal"/>
      <w:lvlText w:val="%1.5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30"/>
  </w:num>
  <w:num w:numId="3">
    <w:abstractNumId w:val="9"/>
  </w:num>
  <w:num w:numId="4">
    <w:abstractNumId w:val="1"/>
  </w:num>
  <w:num w:numId="5">
    <w:abstractNumId w:val="22"/>
  </w:num>
  <w:num w:numId="6">
    <w:abstractNumId w:val="41"/>
  </w:num>
  <w:num w:numId="7">
    <w:abstractNumId w:val="31"/>
  </w:num>
  <w:num w:numId="8">
    <w:abstractNumId w:val="27"/>
  </w:num>
  <w:num w:numId="9">
    <w:abstractNumId w:val="44"/>
  </w:num>
  <w:num w:numId="10">
    <w:abstractNumId w:val="2"/>
  </w:num>
  <w:num w:numId="11">
    <w:abstractNumId w:val="13"/>
  </w:num>
  <w:num w:numId="12">
    <w:abstractNumId w:val="32"/>
  </w:num>
  <w:num w:numId="13">
    <w:abstractNumId w:val="4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1"/>
  </w:num>
  <w:num w:numId="17">
    <w:abstractNumId w:val="46"/>
  </w:num>
  <w:num w:numId="18">
    <w:abstractNumId w:val="42"/>
  </w:num>
  <w:num w:numId="19">
    <w:abstractNumId w:val="0"/>
  </w:num>
  <w:num w:numId="20">
    <w:abstractNumId w:val="6"/>
  </w:num>
  <w:num w:numId="21">
    <w:abstractNumId w:val="28"/>
  </w:num>
  <w:num w:numId="22">
    <w:abstractNumId w:val="23"/>
  </w:num>
  <w:num w:numId="23">
    <w:abstractNumId w:val="34"/>
  </w:num>
  <w:num w:numId="24">
    <w:abstractNumId w:val="39"/>
  </w:num>
  <w:num w:numId="25">
    <w:abstractNumId w:val="8"/>
  </w:num>
  <w:num w:numId="26">
    <w:abstractNumId w:val="15"/>
  </w:num>
  <w:num w:numId="27">
    <w:abstractNumId w:val="5"/>
  </w:num>
  <w:num w:numId="28">
    <w:abstractNumId w:val="43"/>
  </w:num>
  <w:num w:numId="29">
    <w:abstractNumId w:val="14"/>
  </w:num>
  <w:num w:numId="30">
    <w:abstractNumId w:val="7"/>
  </w:num>
  <w:num w:numId="31">
    <w:abstractNumId w:val="24"/>
  </w:num>
  <w:num w:numId="32">
    <w:abstractNumId w:val="35"/>
  </w:num>
  <w:num w:numId="33">
    <w:abstractNumId w:val="16"/>
  </w:num>
  <w:num w:numId="34">
    <w:abstractNumId w:val="45"/>
  </w:num>
  <w:num w:numId="35">
    <w:abstractNumId w:val="20"/>
  </w:num>
  <w:num w:numId="36">
    <w:abstractNumId w:val="40"/>
  </w:num>
  <w:num w:numId="37">
    <w:abstractNumId w:val="37"/>
  </w:num>
  <w:num w:numId="38">
    <w:abstractNumId w:val="21"/>
  </w:num>
  <w:num w:numId="39">
    <w:abstractNumId w:val="29"/>
  </w:num>
  <w:num w:numId="40">
    <w:abstractNumId w:val="25"/>
  </w:num>
  <w:num w:numId="41">
    <w:abstractNumId w:val="47"/>
  </w:num>
  <w:num w:numId="42">
    <w:abstractNumId w:val="36"/>
  </w:num>
  <w:num w:numId="43">
    <w:abstractNumId w:val="17"/>
  </w:num>
  <w:num w:numId="44">
    <w:abstractNumId w:val="10"/>
  </w:num>
  <w:num w:numId="45">
    <w:abstractNumId w:val="19"/>
  </w:num>
  <w:num w:numId="46">
    <w:abstractNumId w:val="38"/>
  </w:num>
  <w:num w:numId="47">
    <w:abstractNumId w:val="26"/>
  </w:num>
  <w:num w:numId="48">
    <w:abstractNumId w:val="3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57"/>
    <w:rsid w:val="00011A12"/>
    <w:rsid w:val="0001259C"/>
    <w:rsid w:val="00014188"/>
    <w:rsid w:val="0001445D"/>
    <w:rsid w:val="00015333"/>
    <w:rsid w:val="00015BDE"/>
    <w:rsid w:val="0002336D"/>
    <w:rsid w:val="00031C76"/>
    <w:rsid w:val="00046F47"/>
    <w:rsid w:val="00071580"/>
    <w:rsid w:val="000733E3"/>
    <w:rsid w:val="00086F71"/>
    <w:rsid w:val="00087A42"/>
    <w:rsid w:val="00093162"/>
    <w:rsid w:val="00096D09"/>
    <w:rsid w:val="000A148E"/>
    <w:rsid w:val="000A5756"/>
    <w:rsid w:val="000B4299"/>
    <w:rsid w:val="000C00C5"/>
    <w:rsid w:val="000E6796"/>
    <w:rsid w:val="000F255B"/>
    <w:rsid w:val="000F27FB"/>
    <w:rsid w:val="00102F58"/>
    <w:rsid w:val="00106D29"/>
    <w:rsid w:val="00107A1B"/>
    <w:rsid w:val="0012082D"/>
    <w:rsid w:val="001211FA"/>
    <w:rsid w:val="00124EC8"/>
    <w:rsid w:val="00125EBA"/>
    <w:rsid w:val="0013077F"/>
    <w:rsid w:val="001333DF"/>
    <w:rsid w:val="00153B6B"/>
    <w:rsid w:val="0015667D"/>
    <w:rsid w:val="00160E9E"/>
    <w:rsid w:val="00172DDD"/>
    <w:rsid w:val="0019773D"/>
    <w:rsid w:val="001C40AF"/>
    <w:rsid w:val="001D317D"/>
    <w:rsid w:val="001D4C10"/>
    <w:rsid w:val="001E6DEF"/>
    <w:rsid w:val="001E7425"/>
    <w:rsid w:val="001F056E"/>
    <w:rsid w:val="001F6403"/>
    <w:rsid w:val="001F682B"/>
    <w:rsid w:val="001F6AC7"/>
    <w:rsid w:val="00224A34"/>
    <w:rsid w:val="002353DA"/>
    <w:rsid w:val="0023626C"/>
    <w:rsid w:val="00242BAA"/>
    <w:rsid w:val="00246038"/>
    <w:rsid w:val="0025703A"/>
    <w:rsid w:val="00270AE3"/>
    <w:rsid w:val="00270D62"/>
    <w:rsid w:val="002808E2"/>
    <w:rsid w:val="00283F4D"/>
    <w:rsid w:val="002A4178"/>
    <w:rsid w:val="002C64C3"/>
    <w:rsid w:val="002D18D9"/>
    <w:rsid w:val="002E107D"/>
    <w:rsid w:val="002E1C6D"/>
    <w:rsid w:val="002E4BA3"/>
    <w:rsid w:val="002F1880"/>
    <w:rsid w:val="00303E96"/>
    <w:rsid w:val="003102A0"/>
    <w:rsid w:val="00314835"/>
    <w:rsid w:val="00317731"/>
    <w:rsid w:val="003259C0"/>
    <w:rsid w:val="0033069A"/>
    <w:rsid w:val="003355BC"/>
    <w:rsid w:val="003437EE"/>
    <w:rsid w:val="00350677"/>
    <w:rsid w:val="00355BB1"/>
    <w:rsid w:val="00356309"/>
    <w:rsid w:val="003572CC"/>
    <w:rsid w:val="00363C66"/>
    <w:rsid w:val="00364A04"/>
    <w:rsid w:val="0037025B"/>
    <w:rsid w:val="00375DED"/>
    <w:rsid w:val="003805AA"/>
    <w:rsid w:val="00384A47"/>
    <w:rsid w:val="00387A30"/>
    <w:rsid w:val="00392ECD"/>
    <w:rsid w:val="003B0B9C"/>
    <w:rsid w:val="003B280B"/>
    <w:rsid w:val="003B2C23"/>
    <w:rsid w:val="003B44C4"/>
    <w:rsid w:val="003C627F"/>
    <w:rsid w:val="003D5045"/>
    <w:rsid w:val="003E5583"/>
    <w:rsid w:val="003E62D4"/>
    <w:rsid w:val="003E65EE"/>
    <w:rsid w:val="00401059"/>
    <w:rsid w:val="00403AF5"/>
    <w:rsid w:val="004306A1"/>
    <w:rsid w:val="00434C62"/>
    <w:rsid w:val="00435ECD"/>
    <w:rsid w:val="00440C29"/>
    <w:rsid w:val="004500BB"/>
    <w:rsid w:val="004505A5"/>
    <w:rsid w:val="00454924"/>
    <w:rsid w:val="00457D1A"/>
    <w:rsid w:val="004673B9"/>
    <w:rsid w:val="00471AB5"/>
    <w:rsid w:val="004809A7"/>
    <w:rsid w:val="00490730"/>
    <w:rsid w:val="00490BB4"/>
    <w:rsid w:val="00494296"/>
    <w:rsid w:val="00494F47"/>
    <w:rsid w:val="0049502A"/>
    <w:rsid w:val="004A132B"/>
    <w:rsid w:val="004A3940"/>
    <w:rsid w:val="004A4D20"/>
    <w:rsid w:val="004A6E68"/>
    <w:rsid w:val="004A7CC8"/>
    <w:rsid w:val="004B4CBF"/>
    <w:rsid w:val="004B4ECA"/>
    <w:rsid w:val="004B5B2C"/>
    <w:rsid w:val="004C34D0"/>
    <w:rsid w:val="004E1DCE"/>
    <w:rsid w:val="004E34F5"/>
    <w:rsid w:val="005018D8"/>
    <w:rsid w:val="0050680F"/>
    <w:rsid w:val="005127EA"/>
    <w:rsid w:val="0052340F"/>
    <w:rsid w:val="0052403C"/>
    <w:rsid w:val="0053012A"/>
    <w:rsid w:val="00535F71"/>
    <w:rsid w:val="00540297"/>
    <w:rsid w:val="005447BD"/>
    <w:rsid w:val="005467EA"/>
    <w:rsid w:val="0055465D"/>
    <w:rsid w:val="00556074"/>
    <w:rsid w:val="00557545"/>
    <w:rsid w:val="0055765A"/>
    <w:rsid w:val="00565F4A"/>
    <w:rsid w:val="00566548"/>
    <w:rsid w:val="00570E16"/>
    <w:rsid w:val="0057417F"/>
    <w:rsid w:val="005800B7"/>
    <w:rsid w:val="00591257"/>
    <w:rsid w:val="005A0CDC"/>
    <w:rsid w:val="005A303B"/>
    <w:rsid w:val="005A47C2"/>
    <w:rsid w:val="005E0106"/>
    <w:rsid w:val="005E3253"/>
    <w:rsid w:val="005E50EE"/>
    <w:rsid w:val="006269A9"/>
    <w:rsid w:val="00631A25"/>
    <w:rsid w:val="006363A9"/>
    <w:rsid w:val="00647BBB"/>
    <w:rsid w:val="00662700"/>
    <w:rsid w:val="00666884"/>
    <w:rsid w:val="00675231"/>
    <w:rsid w:val="00676A0E"/>
    <w:rsid w:val="006772DB"/>
    <w:rsid w:val="0068331B"/>
    <w:rsid w:val="006838D6"/>
    <w:rsid w:val="00685843"/>
    <w:rsid w:val="00687B26"/>
    <w:rsid w:val="0069111C"/>
    <w:rsid w:val="00694007"/>
    <w:rsid w:val="006A0225"/>
    <w:rsid w:val="006B5B64"/>
    <w:rsid w:val="006B609A"/>
    <w:rsid w:val="006C4FF3"/>
    <w:rsid w:val="006F13DC"/>
    <w:rsid w:val="006F1CE1"/>
    <w:rsid w:val="0070240A"/>
    <w:rsid w:val="00704106"/>
    <w:rsid w:val="00707008"/>
    <w:rsid w:val="00710350"/>
    <w:rsid w:val="00713D00"/>
    <w:rsid w:val="00713D0D"/>
    <w:rsid w:val="007307BC"/>
    <w:rsid w:val="0073081E"/>
    <w:rsid w:val="0074432C"/>
    <w:rsid w:val="00747850"/>
    <w:rsid w:val="00751571"/>
    <w:rsid w:val="00753201"/>
    <w:rsid w:val="00755FD1"/>
    <w:rsid w:val="00761735"/>
    <w:rsid w:val="007654B1"/>
    <w:rsid w:val="00784621"/>
    <w:rsid w:val="00784912"/>
    <w:rsid w:val="00784BBB"/>
    <w:rsid w:val="007919AF"/>
    <w:rsid w:val="00792CED"/>
    <w:rsid w:val="007A0489"/>
    <w:rsid w:val="007A1B01"/>
    <w:rsid w:val="007A29CD"/>
    <w:rsid w:val="007A73BB"/>
    <w:rsid w:val="007A7840"/>
    <w:rsid w:val="007B14A5"/>
    <w:rsid w:val="007B69A0"/>
    <w:rsid w:val="007B784F"/>
    <w:rsid w:val="007B7FAC"/>
    <w:rsid w:val="007C0C77"/>
    <w:rsid w:val="007C0EC4"/>
    <w:rsid w:val="007C1FD9"/>
    <w:rsid w:val="007C48F0"/>
    <w:rsid w:val="007C7769"/>
    <w:rsid w:val="007E6CA4"/>
    <w:rsid w:val="007F64C2"/>
    <w:rsid w:val="007F75EE"/>
    <w:rsid w:val="00801360"/>
    <w:rsid w:val="00817F90"/>
    <w:rsid w:val="00820F57"/>
    <w:rsid w:val="00824D7B"/>
    <w:rsid w:val="008527CA"/>
    <w:rsid w:val="00855F09"/>
    <w:rsid w:val="0086125D"/>
    <w:rsid w:val="00887A0C"/>
    <w:rsid w:val="008A6AA4"/>
    <w:rsid w:val="008B7F85"/>
    <w:rsid w:val="008C4321"/>
    <w:rsid w:val="008C4A16"/>
    <w:rsid w:val="008D111D"/>
    <w:rsid w:val="008D15B3"/>
    <w:rsid w:val="008E0768"/>
    <w:rsid w:val="008E3177"/>
    <w:rsid w:val="008E38CE"/>
    <w:rsid w:val="008E39C8"/>
    <w:rsid w:val="008F1B28"/>
    <w:rsid w:val="008F1E7B"/>
    <w:rsid w:val="008F5ADC"/>
    <w:rsid w:val="00920FE4"/>
    <w:rsid w:val="00934723"/>
    <w:rsid w:val="0094216E"/>
    <w:rsid w:val="00943051"/>
    <w:rsid w:val="0094555D"/>
    <w:rsid w:val="00954658"/>
    <w:rsid w:val="00966531"/>
    <w:rsid w:val="009736CB"/>
    <w:rsid w:val="00976984"/>
    <w:rsid w:val="0098029B"/>
    <w:rsid w:val="00981E77"/>
    <w:rsid w:val="00991E15"/>
    <w:rsid w:val="00992C8D"/>
    <w:rsid w:val="00994C57"/>
    <w:rsid w:val="009A5B49"/>
    <w:rsid w:val="009B076F"/>
    <w:rsid w:val="009B0BBC"/>
    <w:rsid w:val="009B67A9"/>
    <w:rsid w:val="009C55CD"/>
    <w:rsid w:val="009D0DCF"/>
    <w:rsid w:val="009D592E"/>
    <w:rsid w:val="009D5E47"/>
    <w:rsid w:val="009D68B3"/>
    <w:rsid w:val="009E63A5"/>
    <w:rsid w:val="00A12E15"/>
    <w:rsid w:val="00A500E9"/>
    <w:rsid w:val="00A621C5"/>
    <w:rsid w:val="00A648CD"/>
    <w:rsid w:val="00A828C7"/>
    <w:rsid w:val="00A91251"/>
    <w:rsid w:val="00AA0F41"/>
    <w:rsid w:val="00AA28A2"/>
    <w:rsid w:val="00AA5D29"/>
    <w:rsid w:val="00AA61D1"/>
    <w:rsid w:val="00AA674E"/>
    <w:rsid w:val="00AB107B"/>
    <w:rsid w:val="00AB1345"/>
    <w:rsid w:val="00AB6598"/>
    <w:rsid w:val="00AB684F"/>
    <w:rsid w:val="00AC7B9F"/>
    <w:rsid w:val="00AD6982"/>
    <w:rsid w:val="00AD7439"/>
    <w:rsid w:val="00AF347C"/>
    <w:rsid w:val="00B007BC"/>
    <w:rsid w:val="00B12A27"/>
    <w:rsid w:val="00B204C8"/>
    <w:rsid w:val="00B3550D"/>
    <w:rsid w:val="00B408A5"/>
    <w:rsid w:val="00B55554"/>
    <w:rsid w:val="00B743B5"/>
    <w:rsid w:val="00B8301B"/>
    <w:rsid w:val="00B832B1"/>
    <w:rsid w:val="00B8541E"/>
    <w:rsid w:val="00B91009"/>
    <w:rsid w:val="00B95EFA"/>
    <w:rsid w:val="00BA301D"/>
    <w:rsid w:val="00BA6040"/>
    <w:rsid w:val="00BB063F"/>
    <w:rsid w:val="00BB7D4B"/>
    <w:rsid w:val="00BB7E69"/>
    <w:rsid w:val="00BD023A"/>
    <w:rsid w:val="00BD0813"/>
    <w:rsid w:val="00BD15D9"/>
    <w:rsid w:val="00BE014A"/>
    <w:rsid w:val="00BE4CE0"/>
    <w:rsid w:val="00BE753D"/>
    <w:rsid w:val="00BF235F"/>
    <w:rsid w:val="00C01F7A"/>
    <w:rsid w:val="00C10FCD"/>
    <w:rsid w:val="00C11A80"/>
    <w:rsid w:val="00C12AA4"/>
    <w:rsid w:val="00C133F8"/>
    <w:rsid w:val="00C20004"/>
    <w:rsid w:val="00C21622"/>
    <w:rsid w:val="00C362AA"/>
    <w:rsid w:val="00C47E10"/>
    <w:rsid w:val="00C55DA1"/>
    <w:rsid w:val="00C7263D"/>
    <w:rsid w:val="00C763D9"/>
    <w:rsid w:val="00C8194D"/>
    <w:rsid w:val="00C93532"/>
    <w:rsid w:val="00CB04EB"/>
    <w:rsid w:val="00CC29E9"/>
    <w:rsid w:val="00CD31FB"/>
    <w:rsid w:val="00CD69A1"/>
    <w:rsid w:val="00CE15E7"/>
    <w:rsid w:val="00CE46DB"/>
    <w:rsid w:val="00CE6278"/>
    <w:rsid w:val="00CF6060"/>
    <w:rsid w:val="00D0066B"/>
    <w:rsid w:val="00D052A4"/>
    <w:rsid w:val="00D11A7B"/>
    <w:rsid w:val="00D217CA"/>
    <w:rsid w:val="00D2507F"/>
    <w:rsid w:val="00D3041F"/>
    <w:rsid w:val="00D42047"/>
    <w:rsid w:val="00D60955"/>
    <w:rsid w:val="00D67673"/>
    <w:rsid w:val="00D80231"/>
    <w:rsid w:val="00DB2B10"/>
    <w:rsid w:val="00DB5681"/>
    <w:rsid w:val="00DB6357"/>
    <w:rsid w:val="00DC46FA"/>
    <w:rsid w:val="00DC77ED"/>
    <w:rsid w:val="00DD047D"/>
    <w:rsid w:val="00DD1672"/>
    <w:rsid w:val="00DD6BDE"/>
    <w:rsid w:val="00DE1017"/>
    <w:rsid w:val="00DE7BAF"/>
    <w:rsid w:val="00E12F29"/>
    <w:rsid w:val="00E16567"/>
    <w:rsid w:val="00E16CFC"/>
    <w:rsid w:val="00E17AC8"/>
    <w:rsid w:val="00E20E4E"/>
    <w:rsid w:val="00E243AE"/>
    <w:rsid w:val="00E25C72"/>
    <w:rsid w:val="00E27E18"/>
    <w:rsid w:val="00E325ED"/>
    <w:rsid w:val="00E34522"/>
    <w:rsid w:val="00E40508"/>
    <w:rsid w:val="00E45A77"/>
    <w:rsid w:val="00E51216"/>
    <w:rsid w:val="00E52EB2"/>
    <w:rsid w:val="00E60CBE"/>
    <w:rsid w:val="00E716F3"/>
    <w:rsid w:val="00E77B25"/>
    <w:rsid w:val="00E90437"/>
    <w:rsid w:val="00E9582F"/>
    <w:rsid w:val="00EA105F"/>
    <w:rsid w:val="00EA3003"/>
    <w:rsid w:val="00EA6E72"/>
    <w:rsid w:val="00EC25E0"/>
    <w:rsid w:val="00EC6C61"/>
    <w:rsid w:val="00ED3485"/>
    <w:rsid w:val="00ED5BF1"/>
    <w:rsid w:val="00ED77FC"/>
    <w:rsid w:val="00EE11F8"/>
    <w:rsid w:val="00EE2FBA"/>
    <w:rsid w:val="00EE3815"/>
    <w:rsid w:val="00EF48DF"/>
    <w:rsid w:val="00EF72DD"/>
    <w:rsid w:val="00F105FE"/>
    <w:rsid w:val="00F12543"/>
    <w:rsid w:val="00F14638"/>
    <w:rsid w:val="00F15F2F"/>
    <w:rsid w:val="00F22EE4"/>
    <w:rsid w:val="00F257C0"/>
    <w:rsid w:val="00F2612B"/>
    <w:rsid w:val="00F31B28"/>
    <w:rsid w:val="00F34176"/>
    <w:rsid w:val="00F341B9"/>
    <w:rsid w:val="00F452E9"/>
    <w:rsid w:val="00F46597"/>
    <w:rsid w:val="00F73DB9"/>
    <w:rsid w:val="00F83230"/>
    <w:rsid w:val="00F83BE2"/>
    <w:rsid w:val="00F86179"/>
    <w:rsid w:val="00FA609B"/>
    <w:rsid w:val="00FC1AAB"/>
    <w:rsid w:val="00FD0DFE"/>
    <w:rsid w:val="00FD38A7"/>
    <w:rsid w:val="00FE1C72"/>
    <w:rsid w:val="00FE53CB"/>
    <w:rsid w:val="00FE7625"/>
    <w:rsid w:val="00FF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2F09"/>
  <w15:docId w15:val="{57F73009-2768-45ED-966F-C6C3BC7E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DE"/>
    <w:pPr>
      <w:ind w:left="720"/>
      <w:contextualSpacing/>
    </w:pPr>
  </w:style>
  <w:style w:type="table" w:styleId="a4">
    <w:name w:val="Table Grid"/>
    <w:basedOn w:val="a1"/>
    <w:uiPriority w:val="59"/>
    <w:rsid w:val="0059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F1880"/>
    <w:pPr>
      <w:widowControl w:val="0"/>
      <w:spacing w:before="60" w:after="0" w:line="26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5">
    <w:name w:val="Body Text"/>
    <w:basedOn w:val="a"/>
    <w:link w:val="a6"/>
    <w:rsid w:val="00125EB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25E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5741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a8">
    <w:name w:val="Текст Знак"/>
    <w:basedOn w:val="a0"/>
    <w:link w:val="a7"/>
    <w:rsid w:val="0057417F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c47">
    <w:name w:val="c47"/>
    <w:basedOn w:val="a"/>
    <w:rsid w:val="0063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363A9"/>
  </w:style>
  <w:style w:type="paragraph" w:customStyle="1" w:styleId="c19">
    <w:name w:val="c19"/>
    <w:basedOn w:val="a"/>
    <w:rsid w:val="0063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0E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31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1C76"/>
  </w:style>
  <w:style w:type="paragraph" w:styleId="ad">
    <w:name w:val="footer"/>
    <w:basedOn w:val="a"/>
    <w:link w:val="ae"/>
    <w:uiPriority w:val="99"/>
    <w:unhideWhenUsed/>
    <w:rsid w:val="00031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739E-D41A-41CF-B0B9-10631B4C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10702</Words>
  <Characters>61004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2013-09-29T23:49:00Z</cp:lastPrinted>
  <dcterms:created xsi:type="dcterms:W3CDTF">2020-10-09T00:13:00Z</dcterms:created>
  <dcterms:modified xsi:type="dcterms:W3CDTF">2020-10-09T00:17:00Z</dcterms:modified>
</cp:coreProperties>
</file>